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D5D95" w14:textId="77777777" w:rsidR="005470B2" w:rsidRPr="0092675A" w:rsidRDefault="005470B2" w:rsidP="005470B2">
      <w:pPr>
        <w:suppressAutoHyphens w:val="0"/>
        <w:ind w:firstLine="4536"/>
        <w:rPr>
          <w:sz w:val="20"/>
        </w:rPr>
      </w:pPr>
      <w:r w:rsidRPr="0092675A">
        <w:rPr>
          <w:sz w:val="20"/>
        </w:rPr>
        <w:t xml:space="preserve">Lietuvos muzikos ir teatro akademijos darbuotojų komandiruočių </w:t>
      </w:r>
    </w:p>
    <w:p w14:paraId="23DBE857" w14:textId="029DC82E" w:rsidR="00EA17B1" w:rsidRPr="0092675A" w:rsidRDefault="005470B2" w:rsidP="005470B2">
      <w:pPr>
        <w:suppressAutoHyphens w:val="0"/>
        <w:ind w:firstLine="4536"/>
        <w:rPr>
          <w:rFonts w:eastAsia="Calibri"/>
          <w:sz w:val="20"/>
        </w:rPr>
      </w:pPr>
      <w:r w:rsidRPr="0092675A">
        <w:rPr>
          <w:sz w:val="20"/>
        </w:rPr>
        <w:t>įforminimo, apmokėjimo ir atsi</w:t>
      </w:r>
      <w:r w:rsidR="00F30F52" w:rsidRPr="0092675A">
        <w:rPr>
          <w:sz w:val="20"/>
        </w:rPr>
        <w:t>s</w:t>
      </w:r>
      <w:r w:rsidRPr="0092675A">
        <w:rPr>
          <w:sz w:val="20"/>
        </w:rPr>
        <w:t>kaitymo tvarkos aprašo</w:t>
      </w:r>
    </w:p>
    <w:p w14:paraId="750EFCDB" w14:textId="4F583310" w:rsidR="00E75E98" w:rsidRPr="00252E95" w:rsidRDefault="00E75E98" w:rsidP="00E75E98">
      <w:pPr>
        <w:suppressAutoHyphens w:val="0"/>
        <w:ind w:firstLine="4536"/>
        <w:rPr>
          <w:rFonts w:eastAsia="Calibri"/>
          <w:sz w:val="16"/>
          <w:szCs w:val="16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4BDDCF" wp14:editId="31890AAB">
                <wp:simplePos x="0" y="0"/>
                <wp:positionH relativeFrom="column">
                  <wp:posOffset>-62230</wp:posOffset>
                </wp:positionH>
                <wp:positionV relativeFrom="paragraph">
                  <wp:posOffset>401320</wp:posOffset>
                </wp:positionV>
                <wp:extent cx="6315710" cy="307059"/>
                <wp:effectExtent l="0" t="0" r="8890" b="0"/>
                <wp:wrapNone/>
                <wp:docPr id="15773962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710" cy="307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EDBCB2" w14:textId="77777777" w:rsidR="00E75E98" w:rsidRPr="000A17E4" w:rsidRDefault="00E75E98" w:rsidP="00E75E98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BDD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9pt;margin-top:31.6pt;width:497.3pt;height:2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" fillcolor="white [3201]" stroked="f" strokeweight=".5pt">
                <v:textbox>
                  <w:txbxContent>
                    <w:p w14:paraId="40EDBCB2" w14:textId="77777777" w:rsidR="00E75E98" w:rsidRPr="000A17E4" w:rsidRDefault="00E75E98" w:rsidP="00E75E98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2675A">
        <w:rPr>
          <w:rFonts w:eastAsia="Calibri"/>
          <w:sz w:val="20"/>
        </w:rPr>
        <w:t>1 priedas</w:t>
      </w:r>
      <w:r>
        <w:rPr>
          <w:rFonts w:eastAsia="Calibri"/>
          <w:sz w:val="20"/>
        </w:rPr>
        <w:t xml:space="preserve"> (patvirtintas 202</w:t>
      </w:r>
      <w:r w:rsidR="00654A96">
        <w:rPr>
          <w:rFonts w:eastAsia="Calibri"/>
          <w:sz w:val="20"/>
        </w:rPr>
        <w:t>5</w:t>
      </w:r>
      <w:r>
        <w:rPr>
          <w:rFonts w:eastAsia="Calibri"/>
          <w:sz w:val="20"/>
        </w:rPr>
        <w:t xml:space="preserve"> m. </w:t>
      </w:r>
      <w:r w:rsidR="00654A96">
        <w:rPr>
          <w:rFonts w:eastAsia="Calibri"/>
          <w:sz w:val="20"/>
        </w:rPr>
        <w:t xml:space="preserve">rugsėjo </w:t>
      </w:r>
      <w:r w:rsidR="004E6090">
        <w:rPr>
          <w:rFonts w:eastAsia="Calibri"/>
          <w:sz w:val="20"/>
        </w:rPr>
        <w:t>30</w:t>
      </w:r>
      <w:r>
        <w:rPr>
          <w:rFonts w:eastAsia="Calibri"/>
          <w:sz w:val="20"/>
        </w:rPr>
        <w:t xml:space="preserve"> d. įsakymu Nr. VĮ</w:t>
      </w:r>
      <w:r w:rsidR="00654A96">
        <w:rPr>
          <w:rFonts w:eastAsia="Calibri"/>
          <w:sz w:val="20"/>
        </w:rPr>
        <w:t>-</w:t>
      </w:r>
      <w:r w:rsidR="004E6090">
        <w:rPr>
          <w:rFonts w:eastAsia="Calibri"/>
          <w:sz w:val="20"/>
        </w:rPr>
        <w:t>107</w:t>
      </w:r>
      <w:r>
        <w:rPr>
          <w:rFonts w:eastAsia="Calibri"/>
          <w:sz w:val="20"/>
        </w:rPr>
        <w:t>)</w:t>
      </w:r>
    </w:p>
    <w:p w14:paraId="3338EF2F" w14:textId="4281812E" w:rsidR="00E75E98" w:rsidRPr="00B64A8E" w:rsidRDefault="00252E95" w:rsidP="00174F8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6B0BFF" wp14:editId="66B00315">
                <wp:simplePos x="0" y="0"/>
                <wp:positionH relativeFrom="column">
                  <wp:posOffset>-60960</wp:posOffset>
                </wp:positionH>
                <wp:positionV relativeFrom="paragraph">
                  <wp:posOffset>196215</wp:posOffset>
                </wp:positionV>
                <wp:extent cx="6391275" cy="339725"/>
                <wp:effectExtent l="0" t="0" r="9525" b="3175"/>
                <wp:wrapThrough wrapText="bothSides">
                  <wp:wrapPolygon edited="0">
                    <wp:start x="0" y="0"/>
                    <wp:lineTo x="0" y="20591"/>
                    <wp:lineTo x="21568" y="20591"/>
                    <wp:lineTo x="21568" y="0"/>
                    <wp:lineTo x="0" y="0"/>
                  </wp:wrapPolygon>
                </wp:wrapThrough>
                <wp:docPr id="7836732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49F437" w14:textId="77777777" w:rsidR="00E75E98" w:rsidRPr="00F323AE" w:rsidRDefault="00E75E98" w:rsidP="00E75E98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B0BFF" id="Text Box 1" o:spid="_x0000_s1027" type="#_x0000_t202" style="position:absolute;margin-left:-4.8pt;margin-top:15.45pt;width:503.25pt;height:2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" fillcolor="white [3201]" stroked="f" strokeweight=".5pt">
                <v:textbox>
                  <w:txbxContent>
                    <w:p w14:paraId="1B49F437" w14:textId="77777777" w:rsidR="00E75E98" w:rsidRPr="00F323AE" w:rsidRDefault="00E75E98" w:rsidP="00E75E98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A3CAD80" w14:textId="3D4E0D50" w:rsidR="00E75E98" w:rsidRPr="001775D4" w:rsidRDefault="00E75E98" w:rsidP="00E75E98">
      <w:pPr>
        <w:pBdr>
          <w:top w:val="single" w:sz="4" w:space="1" w:color="auto"/>
        </w:pBdr>
        <w:jc w:val="center"/>
        <w:rPr>
          <w:szCs w:val="24"/>
          <w:vertAlign w:val="superscript"/>
        </w:rPr>
      </w:pPr>
      <w:r w:rsidRPr="001775D4">
        <w:rPr>
          <w:szCs w:val="24"/>
          <w:vertAlign w:val="superscript"/>
        </w:rPr>
        <w:t>(</w:t>
      </w:r>
      <w:r>
        <w:rPr>
          <w:szCs w:val="24"/>
          <w:vertAlign w:val="superscript"/>
        </w:rPr>
        <w:t>padalinys</w:t>
      </w:r>
      <w:r w:rsidRPr="001775D4">
        <w:rPr>
          <w:szCs w:val="24"/>
          <w:vertAlign w:val="superscript"/>
        </w:rPr>
        <w:t>)</w:t>
      </w:r>
    </w:p>
    <w:p w14:paraId="74D8CFA7" w14:textId="76618350" w:rsidR="00E75E98" w:rsidRDefault="00C25FAF" w:rsidP="00E75E98">
      <w:pPr>
        <w:jc w:val="center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860462" wp14:editId="12F513F9">
                <wp:simplePos x="0" y="0"/>
                <wp:positionH relativeFrom="column">
                  <wp:posOffset>-89535</wp:posOffset>
                </wp:positionH>
                <wp:positionV relativeFrom="paragraph">
                  <wp:posOffset>43815</wp:posOffset>
                </wp:positionV>
                <wp:extent cx="6524625" cy="304800"/>
                <wp:effectExtent l="0" t="0" r="9525" b="0"/>
                <wp:wrapNone/>
                <wp:docPr id="748624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609C66" w14:textId="77777777" w:rsidR="00E75E98" w:rsidRPr="00EC3F56" w:rsidRDefault="00E75E98" w:rsidP="00E75E98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60462" id="Text Box 4" o:spid="_x0000_s1028" type="#_x0000_t202" style="position:absolute;left:0;text-align:left;margin-left:-7.05pt;margin-top:3.45pt;width:513.7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" fillcolor="white [3201]" stroked="f" strokeweight=".5pt">
                <v:textbox>
                  <w:txbxContent>
                    <w:p w14:paraId="22609C66" w14:textId="77777777" w:rsidR="00E75E98" w:rsidRPr="00EC3F56" w:rsidRDefault="00E75E98" w:rsidP="00E75E98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A336CC" w14:textId="77777777" w:rsidR="00E75E98" w:rsidRPr="001775D4" w:rsidRDefault="00E75E98" w:rsidP="00E75E98">
      <w:pPr>
        <w:jc w:val="center"/>
        <w:rPr>
          <w:szCs w:val="24"/>
        </w:rPr>
      </w:pPr>
    </w:p>
    <w:p w14:paraId="5C7A1722" w14:textId="77777777" w:rsidR="00E75E98" w:rsidRPr="001775D4" w:rsidRDefault="00E75E98" w:rsidP="00E75E98">
      <w:pPr>
        <w:jc w:val="center"/>
        <w:rPr>
          <w:szCs w:val="24"/>
          <w:vertAlign w:val="superscript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3954D4" wp14:editId="1C346703">
                <wp:simplePos x="0" y="0"/>
                <wp:positionH relativeFrom="column">
                  <wp:posOffset>-89535</wp:posOffset>
                </wp:positionH>
                <wp:positionV relativeFrom="paragraph">
                  <wp:posOffset>188595</wp:posOffset>
                </wp:positionV>
                <wp:extent cx="6524625" cy="325755"/>
                <wp:effectExtent l="0" t="0" r="9525" b="0"/>
                <wp:wrapNone/>
                <wp:docPr id="630718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271F25" w14:textId="77777777" w:rsidR="00E75E98" w:rsidRPr="0040007F" w:rsidRDefault="00E75E98" w:rsidP="00E75E98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954D4" id="Text Box 3" o:spid="_x0000_s1029" type="#_x0000_t202" style="position:absolute;left:0;text-align:left;margin-left:-7.05pt;margin-top:14.85pt;width:513.75pt;height:2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" fillcolor="white [3201]" stroked="f" strokeweight=".5pt">
                <v:textbox>
                  <w:txbxContent>
                    <w:p w14:paraId="53271F25" w14:textId="77777777" w:rsidR="00E75E98" w:rsidRPr="0040007F" w:rsidRDefault="00E75E98" w:rsidP="00E75E98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775D4">
        <w:rPr>
          <w:szCs w:val="24"/>
          <w:vertAlign w:val="superscript"/>
        </w:rPr>
        <w:t>(</w:t>
      </w:r>
      <w:r>
        <w:rPr>
          <w:szCs w:val="24"/>
          <w:vertAlign w:val="superscript"/>
        </w:rPr>
        <w:t>pareigos</w:t>
      </w:r>
      <w:r w:rsidRPr="001775D4">
        <w:rPr>
          <w:szCs w:val="24"/>
          <w:vertAlign w:val="superscript"/>
        </w:rPr>
        <w:t xml:space="preserve">) </w:t>
      </w:r>
    </w:p>
    <w:p w14:paraId="52D66A30" w14:textId="77777777" w:rsidR="00E75E98" w:rsidRPr="001775D4" w:rsidRDefault="00E75E98" w:rsidP="00E75E98">
      <w:pPr>
        <w:jc w:val="center"/>
        <w:rPr>
          <w:szCs w:val="24"/>
        </w:rPr>
      </w:pPr>
    </w:p>
    <w:p w14:paraId="06B4906D" w14:textId="77777777" w:rsidR="00E75E98" w:rsidRPr="001775D4" w:rsidRDefault="00E75E98" w:rsidP="00E75E98">
      <w:pPr>
        <w:jc w:val="center"/>
        <w:rPr>
          <w:szCs w:val="24"/>
        </w:rPr>
      </w:pPr>
    </w:p>
    <w:p w14:paraId="58156908" w14:textId="3DE92BEE" w:rsidR="00E75E98" w:rsidRPr="001775D4" w:rsidRDefault="00E75E98" w:rsidP="00E75E98">
      <w:pPr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>(vardas ir pavardė</w:t>
      </w:r>
      <w:r w:rsidRPr="001775D4">
        <w:rPr>
          <w:szCs w:val="24"/>
          <w:vertAlign w:val="superscript"/>
        </w:rPr>
        <w:t>)</w:t>
      </w:r>
    </w:p>
    <w:p w14:paraId="486B4407" w14:textId="35471C7C" w:rsidR="00E75E98" w:rsidRPr="001775D4" w:rsidRDefault="00C25FAF" w:rsidP="00E75E98">
      <w:pPr>
        <w:jc w:val="center"/>
        <w:rPr>
          <w:szCs w:val="24"/>
          <w:vertAlign w:val="superscript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2B99BC" wp14:editId="79B65F7B">
                <wp:simplePos x="0" y="0"/>
                <wp:positionH relativeFrom="column">
                  <wp:posOffset>-89535</wp:posOffset>
                </wp:positionH>
                <wp:positionV relativeFrom="paragraph">
                  <wp:posOffset>43815</wp:posOffset>
                </wp:positionV>
                <wp:extent cx="6524625" cy="295275"/>
                <wp:effectExtent l="0" t="0" r="9525" b="9525"/>
                <wp:wrapNone/>
                <wp:docPr id="682918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2831CB" w14:textId="77777777" w:rsidR="00E75E98" w:rsidRPr="00BE0216" w:rsidRDefault="00E75E98" w:rsidP="00E75E98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B99BC" id="_x0000_s1030" type="#_x0000_t202" style="position:absolute;left:0;text-align:left;margin-left:-7.05pt;margin-top:3.45pt;width:513.7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" fillcolor="white [3201]" stroked="f" strokeweight=".5pt">
                <v:textbox>
                  <w:txbxContent>
                    <w:p w14:paraId="772831CB" w14:textId="77777777" w:rsidR="00E75E98" w:rsidRPr="00BE0216" w:rsidRDefault="00E75E98" w:rsidP="00E75E98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1D9E81" w14:textId="77777777" w:rsidR="00E75E98" w:rsidRPr="001775D4" w:rsidRDefault="00E75E98" w:rsidP="00E75E98">
      <w:pPr>
        <w:jc w:val="both"/>
        <w:rPr>
          <w:szCs w:val="24"/>
        </w:rPr>
      </w:pPr>
    </w:p>
    <w:p w14:paraId="49568C29" w14:textId="77777777" w:rsidR="00E75E98" w:rsidRPr="00E96668" w:rsidRDefault="00E75E98" w:rsidP="00E75E98">
      <w:pPr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>(telefonas)</w:t>
      </w:r>
    </w:p>
    <w:p w14:paraId="4F8AE609" w14:textId="77777777" w:rsidR="00E010F3" w:rsidRPr="00174F88" w:rsidRDefault="00E010F3" w:rsidP="00E010F3">
      <w:pPr>
        <w:rPr>
          <w:sz w:val="16"/>
          <w:szCs w:val="16"/>
        </w:rPr>
      </w:pPr>
    </w:p>
    <w:p w14:paraId="20D04FCD" w14:textId="23DC0A07" w:rsidR="00544947" w:rsidRPr="0092675A" w:rsidRDefault="00544947" w:rsidP="00E010F3">
      <w:pPr>
        <w:rPr>
          <w:sz w:val="22"/>
          <w:szCs w:val="22"/>
        </w:rPr>
      </w:pPr>
      <w:r w:rsidRPr="0092675A">
        <w:rPr>
          <w:sz w:val="22"/>
          <w:szCs w:val="22"/>
        </w:rPr>
        <w:t>Lietuvos muzikos ir teatro akademijos</w:t>
      </w:r>
      <w:r w:rsidR="00E010F3" w:rsidRPr="0092675A">
        <w:rPr>
          <w:sz w:val="22"/>
          <w:szCs w:val="22"/>
        </w:rPr>
        <w:t xml:space="preserve"> r</w:t>
      </w:r>
      <w:r w:rsidRPr="0092675A">
        <w:rPr>
          <w:sz w:val="22"/>
          <w:szCs w:val="22"/>
        </w:rPr>
        <w:t>ektoriui</w:t>
      </w:r>
    </w:p>
    <w:p w14:paraId="0D2CF9DD" w14:textId="77777777" w:rsidR="005D03DD" w:rsidRPr="0092675A" w:rsidRDefault="005D03DD" w:rsidP="00E010F3">
      <w:pPr>
        <w:rPr>
          <w:sz w:val="22"/>
          <w:szCs w:val="22"/>
        </w:rPr>
      </w:pPr>
    </w:p>
    <w:p w14:paraId="72923B45" w14:textId="4CE68D87" w:rsidR="00544947" w:rsidRPr="0092675A" w:rsidRDefault="00E010F3" w:rsidP="00E010F3">
      <w:pPr>
        <w:jc w:val="center"/>
        <w:rPr>
          <w:b/>
          <w:sz w:val="22"/>
          <w:szCs w:val="22"/>
        </w:rPr>
      </w:pPr>
      <w:r w:rsidRPr="0092675A">
        <w:rPr>
          <w:b/>
          <w:sz w:val="22"/>
          <w:szCs w:val="22"/>
        </w:rPr>
        <w:t>PRAŠYMA</w:t>
      </w:r>
      <w:r w:rsidR="00544947" w:rsidRPr="0092675A">
        <w:rPr>
          <w:b/>
          <w:sz w:val="22"/>
          <w:szCs w:val="22"/>
        </w:rPr>
        <w:t>S</w:t>
      </w:r>
    </w:p>
    <w:p w14:paraId="5B947077" w14:textId="74C0AB62" w:rsidR="00252E95" w:rsidRPr="00D218CA" w:rsidRDefault="00252E95" w:rsidP="00252E95">
      <w:pPr>
        <w:jc w:val="center"/>
        <w:rPr>
          <w:b/>
          <w:szCs w:val="24"/>
        </w:rPr>
      </w:pPr>
      <w:r>
        <w:rPr>
          <w:b/>
          <w:szCs w:val="24"/>
        </w:rPr>
        <w:t>DĖL TARNYBINĖS KOMANDIRUOTĖS</w:t>
      </w:r>
    </w:p>
    <w:p w14:paraId="68AB7E76" w14:textId="77777777" w:rsidR="00252E95" w:rsidRDefault="00252E95" w:rsidP="00252E95">
      <w:pPr>
        <w:jc w:val="center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FDAA00" wp14:editId="1BB615B6">
                <wp:simplePos x="0" y="0"/>
                <wp:positionH relativeFrom="column">
                  <wp:posOffset>2348865</wp:posOffset>
                </wp:positionH>
                <wp:positionV relativeFrom="paragraph">
                  <wp:posOffset>31750</wp:posOffset>
                </wp:positionV>
                <wp:extent cx="1571625" cy="313267"/>
                <wp:effectExtent l="0" t="0" r="9525" b="0"/>
                <wp:wrapNone/>
                <wp:docPr id="2583332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13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0EF57A" w14:textId="77777777" w:rsidR="00252E95" w:rsidRPr="004214F2" w:rsidRDefault="00252E95" w:rsidP="00252E95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DAA00" id="Text Box 5" o:spid="_x0000_s1031" type="#_x0000_t202" style="position:absolute;left:0;text-align:left;margin-left:184.95pt;margin-top:2.5pt;width:123.75pt;height:2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" fillcolor="white [3201]" stroked="f" strokeweight=".5pt">
                <v:textbox>
                  <w:txbxContent>
                    <w:p w14:paraId="4B0EF57A" w14:textId="77777777" w:rsidR="00252E95" w:rsidRPr="004214F2" w:rsidRDefault="00252E95" w:rsidP="00252E95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1F7107" w14:textId="77777777" w:rsidR="00252E95" w:rsidRDefault="00252E95" w:rsidP="00252E95">
      <w:pPr>
        <w:rPr>
          <w:szCs w:val="24"/>
        </w:rPr>
      </w:pPr>
    </w:p>
    <w:p w14:paraId="4F3FCC32" w14:textId="77777777" w:rsidR="00252E95" w:rsidRPr="00E3576C" w:rsidRDefault="00252E95" w:rsidP="00174F88">
      <w:pPr>
        <w:jc w:val="center"/>
        <w:rPr>
          <w:szCs w:val="24"/>
          <w:vertAlign w:val="superscript"/>
        </w:rPr>
      </w:pPr>
      <w:r w:rsidRPr="00E3576C">
        <w:rPr>
          <w:szCs w:val="24"/>
          <w:vertAlign w:val="superscript"/>
        </w:rPr>
        <w:t>(data)</w:t>
      </w:r>
    </w:p>
    <w:p w14:paraId="5D896BE9" w14:textId="77777777" w:rsidR="00252E95" w:rsidRDefault="00252E95" w:rsidP="00174F88">
      <w:pPr>
        <w:jc w:val="center"/>
        <w:rPr>
          <w:szCs w:val="24"/>
        </w:rPr>
      </w:pPr>
      <w:r w:rsidRPr="004214F2">
        <w:rPr>
          <w:szCs w:val="24"/>
        </w:rPr>
        <w:t>Vilnius / Klaipėda</w:t>
      </w:r>
    </w:p>
    <w:p w14:paraId="5BAF1168" w14:textId="168B65D6" w:rsidR="005D03DD" w:rsidRPr="0092675A" w:rsidRDefault="005D03DD" w:rsidP="00E010F3">
      <w:pPr>
        <w:rPr>
          <w:sz w:val="22"/>
          <w:szCs w:val="22"/>
        </w:rPr>
      </w:pPr>
    </w:p>
    <w:p w14:paraId="2A76EE93" w14:textId="6A92E624" w:rsidR="00603922" w:rsidRPr="0092675A" w:rsidRDefault="00544947" w:rsidP="00E010F3">
      <w:pPr>
        <w:rPr>
          <w:b/>
          <w:sz w:val="22"/>
          <w:szCs w:val="22"/>
        </w:rPr>
      </w:pPr>
      <w:r w:rsidRPr="0092675A">
        <w:rPr>
          <w:b/>
          <w:sz w:val="22"/>
          <w:szCs w:val="22"/>
        </w:rPr>
        <w:t xml:space="preserve">Prašau </w:t>
      </w:r>
      <w:r w:rsidR="003F4A11" w:rsidRPr="0092675A">
        <w:rPr>
          <w:b/>
          <w:sz w:val="22"/>
          <w:szCs w:val="22"/>
        </w:rPr>
        <w:t xml:space="preserve">išleisti mane į komandiruotę </w:t>
      </w:r>
      <w:r w:rsidRPr="0092675A">
        <w:rPr>
          <w:b/>
          <w:sz w:val="22"/>
          <w:szCs w:val="22"/>
        </w:rPr>
        <w:t>į</w:t>
      </w:r>
      <w:r w:rsidR="00603922" w:rsidRPr="0092675A">
        <w:rPr>
          <w:b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565"/>
      </w:tblGrid>
      <w:tr w:rsidR="0092675A" w:rsidRPr="0092675A" w14:paraId="6238BFB6" w14:textId="77777777" w:rsidTr="00E010F3">
        <w:tc>
          <w:tcPr>
            <w:tcW w:w="3397" w:type="dxa"/>
            <w:shd w:val="clear" w:color="auto" w:fill="F2F2F2" w:themeFill="background1" w:themeFillShade="F2"/>
          </w:tcPr>
          <w:p w14:paraId="1A9F8333" w14:textId="43A1E593" w:rsidR="00603922" w:rsidRPr="0092675A" w:rsidRDefault="00603922" w:rsidP="00E010F3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Šalis</w:t>
            </w:r>
          </w:p>
        </w:tc>
        <w:tc>
          <w:tcPr>
            <w:tcW w:w="6565" w:type="dxa"/>
          </w:tcPr>
          <w:p w14:paraId="7479081A" w14:textId="77777777" w:rsidR="00603922" w:rsidRPr="0092675A" w:rsidRDefault="00603922" w:rsidP="00E010F3">
            <w:pPr>
              <w:rPr>
                <w:sz w:val="22"/>
                <w:szCs w:val="22"/>
              </w:rPr>
            </w:pPr>
          </w:p>
        </w:tc>
      </w:tr>
      <w:tr w:rsidR="0092675A" w:rsidRPr="0092675A" w14:paraId="5C235A66" w14:textId="77777777" w:rsidTr="00E010F3">
        <w:tc>
          <w:tcPr>
            <w:tcW w:w="3397" w:type="dxa"/>
            <w:shd w:val="clear" w:color="auto" w:fill="F2F2F2" w:themeFill="background1" w:themeFillShade="F2"/>
          </w:tcPr>
          <w:p w14:paraId="72991404" w14:textId="60698ED2" w:rsidR="00603922" w:rsidRPr="0092675A" w:rsidRDefault="00603922" w:rsidP="00E010F3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Miestas</w:t>
            </w:r>
          </w:p>
        </w:tc>
        <w:tc>
          <w:tcPr>
            <w:tcW w:w="6565" w:type="dxa"/>
          </w:tcPr>
          <w:p w14:paraId="75A1D2DD" w14:textId="77777777" w:rsidR="00603922" w:rsidRPr="0092675A" w:rsidRDefault="00603922" w:rsidP="00E010F3">
            <w:pPr>
              <w:rPr>
                <w:sz w:val="22"/>
                <w:szCs w:val="22"/>
              </w:rPr>
            </w:pPr>
          </w:p>
        </w:tc>
      </w:tr>
      <w:tr w:rsidR="0092675A" w:rsidRPr="0092675A" w14:paraId="485D31AF" w14:textId="77777777" w:rsidTr="00E010F3">
        <w:tc>
          <w:tcPr>
            <w:tcW w:w="3397" w:type="dxa"/>
            <w:shd w:val="clear" w:color="auto" w:fill="F2F2F2" w:themeFill="background1" w:themeFillShade="F2"/>
          </w:tcPr>
          <w:p w14:paraId="49C271D0" w14:textId="6E118D7B" w:rsidR="00603922" w:rsidRPr="0092675A" w:rsidRDefault="00556291" w:rsidP="00E010F3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Į</w:t>
            </w:r>
            <w:r w:rsidR="00603922" w:rsidRPr="0092675A">
              <w:rPr>
                <w:sz w:val="22"/>
                <w:szCs w:val="22"/>
              </w:rPr>
              <w:t>staiga</w:t>
            </w:r>
          </w:p>
        </w:tc>
        <w:tc>
          <w:tcPr>
            <w:tcW w:w="6565" w:type="dxa"/>
          </w:tcPr>
          <w:p w14:paraId="43950E95" w14:textId="77777777" w:rsidR="00603922" w:rsidRPr="0092675A" w:rsidRDefault="00603922" w:rsidP="00E010F3">
            <w:pPr>
              <w:rPr>
                <w:sz w:val="22"/>
                <w:szCs w:val="22"/>
              </w:rPr>
            </w:pPr>
          </w:p>
        </w:tc>
      </w:tr>
    </w:tbl>
    <w:p w14:paraId="0E398BA5" w14:textId="77777777" w:rsidR="00E010F3" w:rsidRPr="0092675A" w:rsidRDefault="00E010F3" w:rsidP="00E010F3">
      <w:pPr>
        <w:jc w:val="both"/>
        <w:rPr>
          <w:b/>
          <w:sz w:val="22"/>
          <w:szCs w:val="22"/>
        </w:rPr>
      </w:pPr>
    </w:p>
    <w:p w14:paraId="520AF6D4" w14:textId="49459A34" w:rsidR="00603922" w:rsidRPr="0092675A" w:rsidRDefault="00544947" w:rsidP="00E010F3">
      <w:pPr>
        <w:jc w:val="both"/>
        <w:rPr>
          <w:b/>
          <w:sz w:val="22"/>
          <w:szCs w:val="22"/>
        </w:rPr>
      </w:pPr>
      <w:r w:rsidRPr="0092675A">
        <w:rPr>
          <w:b/>
          <w:sz w:val="22"/>
          <w:szCs w:val="22"/>
        </w:rPr>
        <w:t>Komandiruotės tikslas</w:t>
      </w:r>
      <w:r w:rsidR="004B23A5" w:rsidRPr="0092675A">
        <w:rPr>
          <w:b/>
          <w:sz w:val="22"/>
          <w:szCs w:val="22"/>
        </w:rPr>
        <w:t xml:space="preserve"> </w:t>
      </w:r>
      <w:r w:rsidR="004B23A5" w:rsidRPr="0092675A">
        <w:rPr>
          <w:sz w:val="22"/>
          <w:szCs w:val="22"/>
        </w:rPr>
        <w:t>(</w:t>
      </w:r>
      <w:r w:rsidR="00553286" w:rsidRPr="0092675A">
        <w:rPr>
          <w:sz w:val="22"/>
          <w:szCs w:val="22"/>
        </w:rPr>
        <w:t xml:space="preserve">galima </w:t>
      </w:r>
      <w:r w:rsidR="004B23A5" w:rsidRPr="0092675A">
        <w:rPr>
          <w:sz w:val="22"/>
          <w:szCs w:val="22"/>
        </w:rPr>
        <w:t>pažymėti kelis)</w:t>
      </w:r>
      <w:r w:rsidRPr="0092675A">
        <w:rPr>
          <w:sz w:val="22"/>
          <w:szCs w:val="22"/>
        </w:rPr>
        <w:t>:</w:t>
      </w:r>
      <w:r w:rsidRPr="0092675A">
        <w:rPr>
          <w:b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565"/>
      </w:tblGrid>
      <w:tr w:rsidR="0092675A" w:rsidRPr="0092675A" w14:paraId="74A5177F" w14:textId="77777777" w:rsidTr="00E010F3">
        <w:tc>
          <w:tcPr>
            <w:tcW w:w="3397" w:type="dxa"/>
            <w:shd w:val="clear" w:color="auto" w:fill="F2F2F2" w:themeFill="background1" w:themeFillShade="F2"/>
          </w:tcPr>
          <w:p w14:paraId="2A8F6D2C" w14:textId="487A9BEC" w:rsidR="00603922" w:rsidRPr="0092675A" w:rsidRDefault="00556291" w:rsidP="00E010F3">
            <w:pPr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 xml:space="preserve">1. </w:t>
            </w:r>
            <w:r w:rsidR="00E1709C" w:rsidRPr="0092675A">
              <w:rPr>
                <w:sz w:val="22"/>
                <w:szCs w:val="22"/>
              </w:rPr>
              <w:t>Dėstymas</w:t>
            </w:r>
            <w:r w:rsidR="00603922" w:rsidRPr="0092675A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65" w:type="dxa"/>
          </w:tcPr>
          <w:p w14:paraId="3BB6538B" w14:textId="4CB06F20" w:rsidR="00603922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23713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03922" w:rsidRPr="0092675A">
              <w:rPr>
                <w:sz w:val="22"/>
                <w:szCs w:val="22"/>
              </w:rPr>
              <w:t xml:space="preserve"> </w:t>
            </w:r>
            <w:r w:rsidR="00603922" w:rsidRPr="0092675A">
              <w:rPr>
                <w:i/>
                <w:sz w:val="22"/>
                <w:szCs w:val="22"/>
              </w:rPr>
              <w:t>Erasmus +</w:t>
            </w:r>
          </w:p>
          <w:p w14:paraId="23358320" w14:textId="1ECD0734" w:rsidR="00603922" w:rsidRPr="0092675A" w:rsidRDefault="009D64AC" w:rsidP="00E010F3">
            <w:pP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0"/>
                </w:rPr>
                <w:id w:val="1538772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F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74F88" w:rsidRPr="0092675A">
              <w:rPr>
                <w:sz w:val="22"/>
                <w:szCs w:val="22"/>
              </w:rPr>
              <w:t xml:space="preserve"> </w:t>
            </w:r>
            <w:r w:rsidR="00603922" w:rsidRPr="0092675A">
              <w:rPr>
                <w:i/>
                <w:sz w:val="22"/>
                <w:szCs w:val="22"/>
              </w:rPr>
              <w:t>Nordplus</w:t>
            </w:r>
          </w:p>
          <w:p w14:paraId="5B5C07D3" w14:textId="32B1458F" w:rsidR="00E629BE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91976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F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74F88" w:rsidRPr="0092675A">
              <w:rPr>
                <w:sz w:val="22"/>
                <w:szCs w:val="22"/>
              </w:rPr>
              <w:t xml:space="preserve"> </w:t>
            </w:r>
            <w:r w:rsidR="00993E2E" w:rsidRPr="0092675A">
              <w:rPr>
                <w:sz w:val="22"/>
                <w:szCs w:val="22"/>
              </w:rPr>
              <w:t>kitas</w:t>
            </w:r>
            <w:r w:rsidR="00110AC3" w:rsidRPr="0092675A">
              <w:rPr>
                <w:sz w:val="22"/>
                <w:szCs w:val="22"/>
              </w:rPr>
              <w:t xml:space="preserve"> (nurodyti)</w:t>
            </w:r>
          </w:p>
        </w:tc>
      </w:tr>
      <w:tr w:rsidR="0092675A" w:rsidRPr="0092675A" w14:paraId="3FB0E359" w14:textId="77777777" w:rsidTr="00E010F3">
        <w:tc>
          <w:tcPr>
            <w:tcW w:w="3397" w:type="dxa"/>
            <w:shd w:val="clear" w:color="auto" w:fill="F2F2F2" w:themeFill="background1" w:themeFillShade="F2"/>
          </w:tcPr>
          <w:p w14:paraId="6433B186" w14:textId="0C29C23C" w:rsidR="00E1709C" w:rsidRPr="0092675A" w:rsidRDefault="00556291" w:rsidP="00E010F3">
            <w:pPr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 xml:space="preserve">2. </w:t>
            </w:r>
            <w:r w:rsidR="00E1709C" w:rsidRPr="0092675A">
              <w:rPr>
                <w:sz w:val="22"/>
                <w:szCs w:val="22"/>
              </w:rPr>
              <w:t>Kvalifikacijos kėlimas</w:t>
            </w:r>
          </w:p>
        </w:tc>
        <w:tc>
          <w:tcPr>
            <w:tcW w:w="6565" w:type="dxa"/>
          </w:tcPr>
          <w:p w14:paraId="690ED79B" w14:textId="4AA7693A" w:rsidR="00E1709C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1871755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F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74F88" w:rsidRPr="0092675A">
              <w:rPr>
                <w:sz w:val="22"/>
                <w:szCs w:val="22"/>
              </w:rPr>
              <w:t xml:space="preserve"> </w:t>
            </w:r>
            <w:r w:rsidR="00E1709C" w:rsidRPr="0092675A">
              <w:rPr>
                <w:i/>
                <w:sz w:val="22"/>
                <w:szCs w:val="22"/>
              </w:rPr>
              <w:t>Erasmus</w:t>
            </w:r>
            <w:r w:rsidR="00E1709C" w:rsidRPr="0092675A">
              <w:rPr>
                <w:sz w:val="22"/>
                <w:szCs w:val="22"/>
              </w:rPr>
              <w:t xml:space="preserve"> + mokymosi vizitas</w:t>
            </w:r>
          </w:p>
          <w:p w14:paraId="06CD99E6" w14:textId="594261C2" w:rsidR="00174F88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186789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F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74F88" w:rsidRPr="0092675A">
              <w:rPr>
                <w:sz w:val="22"/>
                <w:szCs w:val="22"/>
              </w:rPr>
              <w:t xml:space="preserve"> </w:t>
            </w:r>
            <w:r w:rsidR="00E1709C" w:rsidRPr="0092675A">
              <w:rPr>
                <w:sz w:val="22"/>
                <w:szCs w:val="22"/>
              </w:rPr>
              <w:t>stažuotė</w:t>
            </w:r>
          </w:p>
          <w:p w14:paraId="2E2E4243" w14:textId="0C094C8F" w:rsidR="00E1709C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82493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F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74F88" w:rsidRPr="0092675A">
              <w:rPr>
                <w:sz w:val="22"/>
                <w:szCs w:val="22"/>
              </w:rPr>
              <w:t xml:space="preserve"> </w:t>
            </w:r>
            <w:r w:rsidR="00E1709C" w:rsidRPr="0092675A">
              <w:rPr>
                <w:sz w:val="22"/>
                <w:szCs w:val="22"/>
              </w:rPr>
              <w:t>kitas (nurodyti)</w:t>
            </w:r>
          </w:p>
        </w:tc>
      </w:tr>
      <w:tr w:rsidR="0092675A" w:rsidRPr="0092675A" w14:paraId="0CD5C041" w14:textId="77777777" w:rsidTr="00E010F3">
        <w:tc>
          <w:tcPr>
            <w:tcW w:w="3397" w:type="dxa"/>
            <w:shd w:val="clear" w:color="auto" w:fill="F2F2F2" w:themeFill="background1" w:themeFillShade="F2"/>
          </w:tcPr>
          <w:p w14:paraId="7499C881" w14:textId="53A7E5A8" w:rsidR="00E1709C" w:rsidRPr="0092675A" w:rsidRDefault="00556291" w:rsidP="00E010F3">
            <w:pPr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 xml:space="preserve">3. </w:t>
            </w:r>
            <w:r w:rsidR="00E1709C" w:rsidRPr="0092675A">
              <w:rPr>
                <w:sz w:val="22"/>
                <w:szCs w:val="22"/>
              </w:rPr>
              <w:t xml:space="preserve">Dalyvavimas plėtros veikloje </w:t>
            </w:r>
          </w:p>
        </w:tc>
        <w:tc>
          <w:tcPr>
            <w:tcW w:w="6565" w:type="dxa"/>
          </w:tcPr>
          <w:p w14:paraId="0752ADF0" w14:textId="754348FB" w:rsidR="00E1709C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18335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74F88" w:rsidRPr="0092675A">
              <w:rPr>
                <w:sz w:val="22"/>
                <w:szCs w:val="22"/>
              </w:rPr>
              <w:t xml:space="preserve"> </w:t>
            </w:r>
            <w:r w:rsidR="00E1709C" w:rsidRPr="0092675A">
              <w:rPr>
                <w:sz w:val="22"/>
                <w:szCs w:val="22"/>
              </w:rPr>
              <w:t>studijų</w:t>
            </w:r>
          </w:p>
          <w:p w14:paraId="09E7792D" w14:textId="0E4CD055" w:rsidR="00E1709C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123303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F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74F88" w:rsidRPr="0092675A">
              <w:rPr>
                <w:sz w:val="22"/>
                <w:szCs w:val="22"/>
              </w:rPr>
              <w:t xml:space="preserve"> </w:t>
            </w:r>
            <w:r w:rsidR="00E1709C" w:rsidRPr="0092675A">
              <w:rPr>
                <w:sz w:val="22"/>
                <w:szCs w:val="22"/>
              </w:rPr>
              <w:t>mokslo</w:t>
            </w:r>
          </w:p>
          <w:p w14:paraId="6135F05F" w14:textId="7ED5BD54" w:rsidR="00E1709C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178222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F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74F88" w:rsidRPr="0092675A">
              <w:rPr>
                <w:sz w:val="22"/>
                <w:szCs w:val="22"/>
              </w:rPr>
              <w:t xml:space="preserve"> </w:t>
            </w:r>
            <w:r w:rsidR="00E1709C" w:rsidRPr="0092675A">
              <w:rPr>
                <w:sz w:val="22"/>
                <w:szCs w:val="22"/>
              </w:rPr>
              <w:t>meno</w:t>
            </w:r>
          </w:p>
          <w:p w14:paraId="4AADE923" w14:textId="3162884B" w:rsidR="00E1709C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28446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F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74F88" w:rsidRPr="0092675A">
              <w:rPr>
                <w:sz w:val="22"/>
                <w:szCs w:val="22"/>
              </w:rPr>
              <w:t xml:space="preserve"> </w:t>
            </w:r>
            <w:r w:rsidR="005C4E9B" w:rsidRPr="0092675A">
              <w:rPr>
                <w:sz w:val="22"/>
                <w:szCs w:val="22"/>
              </w:rPr>
              <w:t>va</w:t>
            </w:r>
            <w:r w:rsidR="002C2CE5" w:rsidRPr="0092675A">
              <w:rPr>
                <w:sz w:val="22"/>
                <w:szCs w:val="22"/>
              </w:rPr>
              <w:t>l</w:t>
            </w:r>
            <w:r w:rsidR="005C4E9B" w:rsidRPr="0092675A">
              <w:rPr>
                <w:sz w:val="22"/>
                <w:szCs w:val="22"/>
              </w:rPr>
              <w:t>dymo</w:t>
            </w:r>
            <w:r w:rsidR="00E66517" w:rsidRPr="0092675A">
              <w:rPr>
                <w:sz w:val="22"/>
                <w:szCs w:val="22"/>
              </w:rPr>
              <w:t xml:space="preserve"> </w:t>
            </w:r>
            <w:r w:rsidR="006F6A78" w:rsidRPr="0092675A">
              <w:rPr>
                <w:sz w:val="22"/>
                <w:szCs w:val="22"/>
              </w:rPr>
              <w:t xml:space="preserve">/ </w:t>
            </w:r>
            <w:r w:rsidR="00E66517" w:rsidRPr="0092675A">
              <w:rPr>
                <w:sz w:val="22"/>
                <w:szCs w:val="22"/>
              </w:rPr>
              <w:t>administravimo</w:t>
            </w:r>
          </w:p>
        </w:tc>
      </w:tr>
      <w:tr w:rsidR="0092675A" w:rsidRPr="0092675A" w14:paraId="13836499" w14:textId="77777777" w:rsidTr="00E010F3">
        <w:tc>
          <w:tcPr>
            <w:tcW w:w="3397" w:type="dxa"/>
            <w:shd w:val="clear" w:color="auto" w:fill="F2F2F2" w:themeFill="background1" w:themeFillShade="F2"/>
          </w:tcPr>
          <w:p w14:paraId="0C6FF24A" w14:textId="7E97D50C" w:rsidR="00E1709C" w:rsidRPr="0092675A" w:rsidRDefault="00556291" w:rsidP="00E010F3">
            <w:pPr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 xml:space="preserve">4. </w:t>
            </w:r>
            <w:r w:rsidR="00EE3B80" w:rsidRPr="0092675A">
              <w:rPr>
                <w:sz w:val="22"/>
                <w:szCs w:val="22"/>
              </w:rPr>
              <w:t>Dalyvavimas m</w:t>
            </w:r>
            <w:r w:rsidR="00E1709C" w:rsidRPr="0092675A">
              <w:rPr>
                <w:sz w:val="22"/>
                <w:szCs w:val="22"/>
              </w:rPr>
              <w:t>okslo veikl</w:t>
            </w:r>
            <w:r w:rsidR="00EE3B80" w:rsidRPr="0092675A">
              <w:rPr>
                <w:sz w:val="22"/>
                <w:szCs w:val="22"/>
              </w:rPr>
              <w:t>oje</w:t>
            </w:r>
            <w:r w:rsidR="00234F42" w:rsidRPr="0092675A">
              <w:rPr>
                <w:sz w:val="22"/>
                <w:szCs w:val="22"/>
              </w:rPr>
              <w:t xml:space="preserve"> </w:t>
            </w:r>
          </w:p>
          <w:p w14:paraId="6E5C8850" w14:textId="42AD4655" w:rsidR="00E1709C" w:rsidRPr="0092675A" w:rsidRDefault="00E1709C" w:rsidP="00E010F3">
            <w:pPr>
              <w:rPr>
                <w:sz w:val="22"/>
                <w:szCs w:val="22"/>
              </w:rPr>
            </w:pPr>
          </w:p>
        </w:tc>
        <w:tc>
          <w:tcPr>
            <w:tcW w:w="6565" w:type="dxa"/>
          </w:tcPr>
          <w:p w14:paraId="0B9713EE" w14:textId="16D345EF" w:rsidR="00E1709C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190073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F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74F88" w:rsidRPr="0092675A">
              <w:rPr>
                <w:sz w:val="22"/>
                <w:szCs w:val="22"/>
              </w:rPr>
              <w:t xml:space="preserve"> </w:t>
            </w:r>
            <w:r w:rsidR="00E1709C" w:rsidRPr="0092675A">
              <w:rPr>
                <w:sz w:val="22"/>
                <w:szCs w:val="22"/>
              </w:rPr>
              <w:t>konferencija</w:t>
            </w:r>
          </w:p>
          <w:p w14:paraId="3DE4556C" w14:textId="672FB468" w:rsidR="00E1709C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178209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F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74F88" w:rsidRPr="0092675A">
              <w:rPr>
                <w:sz w:val="22"/>
                <w:szCs w:val="22"/>
              </w:rPr>
              <w:t xml:space="preserve"> </w:t>
            </w:r>
            <w:r w:rsidR="00E1709C" w:rsidRPr="0092675A">
              <w:rPr>
                <w:sz w:val="22"/>
                <w:szCs w:val="22"/>
              </w:rPr>
              <w:t>simpoziumas</w:t>
            </w:r>
          </w:p>
          <w:p w14:paraId="2F18581D" w14:textId="156B4EA1" w:rsidR="006F6A78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56749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F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74F88" w:rsidRPr="0092675A">
              <w:rPr>
                <w:sz w:val="22"/>
                <w:szCs w:val="22"/>
              </w:rPr>
              <w:t xml:space="preserve"> </w:t>
            </w:r>
            <w:r w:rsidR="006F6A78" w:rsidRPr="0092675A">
              <w:rPr>
                <w:sz w:val="22"/>
                <w:szCs w:val="22"/>
              </w:rPr>
              <w:t>stažuotė</w:t>
            </w:r>
          </w:p>
          <w:p w14:paraId="6EE648CA" w14:textId="0525B24B" w:rsidR="00E1709C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192753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E1709C" w:rsidRPr="0092675A">
              <w:rPr>
                <w:sz w:val="22"/>
                <w:szCs w:val="22"/>
              </w:rPr>
              <w:t>kita (nurodyti)</w:t>
            </w:r>
          </w:p>
        </w:tc>
      </w:tr>
      <w:tr w:rsidR="0092675A" w:rsidRPr="0092675A" w14:paraId="20ED9F41" w14:textId="77777777" w:rsidTr="00E010F3">
        <w:tc>
          <w:tcPr>
            <w:tcW w:w="3397" w:type="dxa"/>
            <w:vMerge w:val="restart"/>
            <w:shd w:val="clear" w:color="auto" w:fill="F2F2F2" w:themeFill="background1" w:themeFillShade="F2"/>
          </w:tcPr>
          <w:p w14:paraId="6DF140E6" w14:textId="216C6889" w:rsidR="00556291" w:rsidRPr="0092675A" w:rsidRDefault="00556291" w:rsidP="00E010F3">
            <w:pPr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5. Dalyvavimas projektuose</w:t>
            </w:r>
          </w:p>
          <w:p w14:paraId="5DA63B43" w14:textId="32C0C1EF" w:rsidR="00556291" w:rsidRPr="0092675A" w:rsidRDefault="00556291" w:rsidP="00E010F3">
            <w:pPr>
              <w:rPr>
                <w:sz w:val="22"/>
                <w:szCs w:val="22"/>
              </w:rPr>
            </w:pPr>
          </w:p>
        </w:tc>
        <w:tc>
          <w:tcPr>
            <w:tcW w:w="6565" w:type="dxa"/>
          </w:tcPr>
          <w:p w14:paraId="4D3C64A3" w14:textId="1860BC58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Projekto pavadinimas:</w:t>
            </w:r>
          </w:p>
        </w:tc>
      </w:tr>
      <w:tr w:rsidR="0092675A" w:rsidRPr="0092675A" w14:paraId="75C153B7" w14:textId="77777777" w:rsidTr="00E010F3">
        <w:tc>
          <w:tcPr>
            <w:tcW w:w="3397" w:type="dxa"/>
            <w:vMerge/>
            <w:shd w:val="clear" w:color="auto" w:fill="F2F2F2" w:themeFill="background1" w:themeFillShade="F2"/>
          </w:tcPr>
          <w:p w14:paraId="049ACAE0" w14:textId="7C0BDB84" w:rsidR="00556291" w:rsidRPr="0092675A" w:rsidRDefault="00556291" w:rsidP="00E010F3">
            <w:pPr>
              <w:rPr>
                <w:sz w:val="22"/>
                <w:szCs w:val="22"/>
              </w:rPr>
            </w:pPr>
          </w:p>
        </w:tc>
        <w:tc>
          <w:tcPr>
            <w:tcW w:w="6565" w:type="dxa"/>
          </w:tcPr>
          <w:p w14:paraId="75601E2D" w14:textId="26768FDE" w:rsidR="00556291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157408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556291" w:rsidRPr="0092675A">
              <w:rPr>
                <w:sz w:val="22"/>
                <w:szCs w:val="22"/>
              </w:rPr>
              <w:t>finansuojamas ES lėšomis</w:t>
            </w:r>
          </w:p>
          <w:p w14:paraId="63C70A65" w14:textId="106203BE" w:rsidR="00556291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52017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556291" w:rsidRPr="0092675A">
              <w:rPr>
                <w:sz w:val="22"/>
                <w:szCs w:val="22"/>
              </w:rPr>
              <w:t>stažuotė</w:t>
            </w:r>
            <w:r w:rsidR="00556291" w:rsidRPr="0092675A" w:rsidDel="006F6A78">
              <w:rPr>
                <w:sz w:val="22"/>
                <w:szCs w:val="22"/>
              </w:rPr>
              <w:t xml:space="preserve"> </w:t>
            </w:r>
          </w:p>
          <w:p w14:paraId="4165B443" w14:textId="18717C86" w:rsidR="00556291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819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556291" w:rsidRPr="0092675A">
              <w:rPr>
                <w:sz w:val="22"/>
                <w:szCs w:val="22"/>
              </w:rPr>
              <w:t xml:space="preserve">kitas </w:t>
            </w:r>
          </w:p>
        </w:tc>
      </w:tr>
      <w:tr w:rsidR="0092675A" w:rsidRPr="0092675A" w14:paraId="5C064E17" w14:textId="77777777" w:rsidTr="00E010F3">
        <w:tc>
          <w:tcPr>
            <w:tcW w:w="3397" w:type="dxa"/>
            <w:shd w:val="clear" w:color="auto" w:fill="F2F2F2" w:themeFill="background1" w:themeFillShade="F2"/>
          </w:tcPr>
          <w:p w14:paraId="607ED299" w14:textId="5062AC9F" w:rsidR="00E1709C" w:rsidRPr="0092675A" w:rsidRDefault="00556291" w:rsidP="00E010F3">
            <w:pPr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 xml:space="preserve">6. </w:t>
            </w:r>
            <w:r w:rsidR="00E1709C" w:rsidRPr="0092675A">
              <w:rPr>
                <w:sz w:val="22"/>
                <w:szCs w:val="22"/>
              </w:rPr>
              <w:t>Kitas (nurodyti)</w:t>
            </w:r>
          </w:p>
        </w:tc>
        <w:tc>
          <w:tcPr>
            <w:tcW w:w="6565" w:type="dxa"/>
          </w:tcPr>
          <w:p w14:paraId="7C6223DA" w14:textId="0EBD7C5D" w:rsidR="00E1709C" w:rsidRPr="0092675A" w:rsidRDefault="00E1709C" w:rsidP="00E010F3">
            <w:pPr>
              <w:jc w:val="both"/>
              <w:rPr>
                <w:sz w:val="22"/>
                <w:szCs w:val="22"/>
              </w:rPr>
            </w:pPr>
          </w:p>
        </w:tc>
      </w:tr>
    </w:tbl>
    <w:p w14:paraId="6123BCE1" w14:textId="77777777" w:rsidR="00E010F3" w:rsidRPr="0092675A" w:rsidRDefault="00E010F3" w:rsidP="00E010F3">
      <w:pPr>
        <w:jc w:val="both"/>
        <w:rPr>
          <w:b/>
          <w:sz w:val="22"/>
          <w:szCs w:val="22"/>
        </w:rPr>
      </w:pPr>
    </w:p>
    <w:p w14:paraId="3848AD0F" w14:textId="50AEE8BF" w:rsidR="00603922" w:rsidRPr="0092675A" w:rsidRDefault="00544947" w:rsidP="00E010F3">
      <w:pPr>
        <w:jc w:val="both"/>
        <w:rPr>
          <w:b/>
          <w:sz w:val="22"/>
          <w:szCs w:val="22"/>
        </w:rPr>
      </w:pPr>
      <w:r w:rsidRPr="0092675A">
        <w:rPr>
          <w:b/>
          <w:sz w:val="22"/>
          <w:szCs w:val="22"/>
        </w:rPr>
        <w:t>Komandiruotės trukmė</w:t>
      </w:r>
      <w:r w:rsidR="00603922" w:rsidRPr="0092675A">
        <w:rPr>
          <w:b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8"/>
        <w:gridCol w:w="3366"/>
        <w:gridCol w:w="3498"/>
      </w:tblGrid>
      <w:tr w:rsidR="0002540F" w:rsidRPr="0092675A" w14:paraId="32577877" w14:textId="77777777" w:rsidTr="0002540F">
        <w:tc>
          <w:tcPr>
            <w:tcW w:w="3256" w:type="dxa"/>
          </w:tcPr>
          <w:p w14:paraId="2B756F4D" w14:textId="34D2D653" w:rsidR="0002540F" w:rsidRPr="0092675A" w:rsidRDefault="0002540F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 xml:space="preserve">Nuo (data): </w:t>
            </w:r>
          </w:p>
        </w:tc>
        <w:tc>
          <w:tcPr>
            <w:tcW w:w="3543" w:type="dxa"/>
          </w:tcPr>
          <w:p w14:paraId="0318162C" w14:textId="1774FC75" w:rsidR="0002540F" w:rsidRPr="0092675A" w:rsidRDefault="0002540F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Iki (data):</w:t>
            </w:r>
          </w:p>
        </w:tc>
        <w:tc>
          <w:tcPr>
            <w:tcW w:w="3686" w:type="dxa"/>
          </w:tcPr>
          <w:p w14:paraId="727A555C" w14:textId="1C065949" w:rsidR="0002540F" w:rsidRPr="0092675A" w:rsidRDefault="0002540F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Iš viso dienų:</w:t>
            </w:r>
          </w:p>
        </w:tc>
      </w:tr>
    </w:tbl>
    <w:p w14:paraId="30C722E4" w14:textId="77777777" w:rsidR="0049483E" w:rsidRPr="0092675A" w:rsidRDefault="0049483E" w:rsidP="00E010F3">
      <w:pPr>
        <w:jc w:val="both"/>
        <w:rPr>
          <w:sz w:val="22"/>
          <w:szCs w:val="22"/>
        </w:rPr>
      </w:pPr>
    </w:p>
    <w:p w14:paraId="6F3A5A4A" w14:textId="77777777" w:rsidR="00E010F3" w:rsidRPr="0092675A" w:rsidRDefault="00E010F3" w:rsidP="00E010F3">
      <w:pPr>
        <w:jc w:val="both"/>
        <w:rPr>
          <w:sz w:val="22"/>
          <w:szCs w:val="22"/>
        </w:rPr>
      </w:pPr>
    </w:p>
    <w:p w14:paraId="4CE966BB" w14:textId="665925F8" w:rsidR="00603922" w:rsidRPr="0092675A" w:rsidRDefault="00553286" w:rsidP="00E010F3">
      <w:pPr>
        <w:jc w:val="both"/>
        <w:rPr>
          <w:sz w:val="22"/>
          <w:szCs w:val="22"/>
        </w:rPr>
      </w:pPr>
      <w:r w:rsidRPr="0092675A">
        <w:rPr>
          <w:b/>
          <w:sz w:val="22"/>
          <w:szCs w:val="22"/>
        </w:rPr>
        <w:lastRenderedPageBreak/>
        <w:t>K</w:t>
      </w:r>
      <w:r w:rsidR="00544947" w:rsidRPr="0092675A">
        <w:rPr>
          <w:b/>
          <w:sz w:val="22"/>
          <w:szCs w:val="22"/>
        </w:rPr>
        <w:t xml:space="preserve">omandiruotės </w:t>
      </w:r>
      <w:r w:rsidR="00C44078" w:rsidRPr="0092675A">
        <w:rPr>
          <w:b/>
          <w:sz w:val="22"/>
          <w:szCs w:val="22"/>
        </w:rPr>
        <w:t>išlaidų sąmata</w:t>
      </w:r>
      <w:r w:rsidR="00A22AF8" w:rsidRPr="0092675A">
        <w:rPr>
          <w:sz w:val="22"/>
          <w:szCs w:val="22"/>
        </w:rPr>
        <w:t xml:space="preserve"> (nepildo gaunantys </w:t>
      </w:r>
      <w:r w:rsidR="00A22AF8" w:rsidRPr="0092675A">
        <w:rPr>
          <w:i/>
          <w:sz w:val="22"/>
          <w:szCs w:val="22"/>
        </w:rPr>
        <w:t>Erasmus</w:t>
      </w:r>
      <w:r w:rsidR="00A22AF8" w:rsidRPr="0092675A">
        <w:rPr>
          <w:sz w:val="22"/>
          <w:szCs w:val="22"/>
        </w:rPr>
        <w:t xml:space="preserve">, </w:t>
      </w:r>
      <w:r w:rsidR="00A22AF8" w:rsidRPr="0092675A">
        <w:rPr>
          <w:i/>
          <w:sz w:val="22"/>
          <w:szCs w:val="22"/>
        </w:rPr>
        <w:t>Nordplus</w:t>
      </w:r>
      <w:r w:rsidR="00A22AF8" w:rsidRPr="0092675A">
        <w:rPr>
          <w:sz w:val="22"/>
          <w:szCs w:val="22"/>
        </w:rPr>
        <w:t xml:space="preserve"> ar kitus grantus)</w:t>
      </w:r>
      <w:r w:rsidR="00544947" w:rsidRPr="0092675A">
        <w:rPr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5816"/>
        <w:gridCol w:w="1231"/>
        <w:gridCol w:w="1367"/>
      </w:tblGrid>
      <w:tr w:rsidR="0092675A" w:rsidRPr="0092675A" w14:paraId="4D08DD21" w14:textId="24952D96" w:rsidTr="0002540F">
        <w:tc>
          <w:tcPr>
            <w:tcW w:w="7792" w:type="dxa"/>
            <w:gridSpan w:val="2"/>
            <w:shd w:val="clear" w:color="auto" w:fill="F2F2F2" w:themeFill="background1" w:themeFillShade="F2"/>
          </w:tcPr>
          <w:p w14:paraId="1E23E9DD" w14:textId="302809C2" w:rsidR="00556291" w:rsidRPr="0092675A" w:rsidRDefault="00556291" w:rsidP="00E010F3">
            <w:pPr>
              <w:jc w:val="center"/>
              <w:rPr>
                <w:b/>
                <w:sz w:val="22"/>
                <w:szCs w:val="22"/>
              </w:rPr>
            </w:pPr>
            <w:r w:rsidRPr="0092675A">
              <w:rPr>
                <w:b/>
                <w:sz w:val="22"/>
                <w:szCs w:val="22"/>
              </w:rPr>
              <w:t>Išlaidų rūšis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62CF7D5A" w14:textId="72851458" w:rsidR="00556291" w:rsidRPr="0092675A" w:rsidRDefault="00A77432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 xml:space="preserve">Prašoma suma </w:t>
            </w:r>
            <w:r w:rsidR="00205238" w:rsidRPr="0092675A">
              <w:rPr>
                <w:sz w:val="22"/>
                <w:szCs w:val="22"/>
              </w:rPr>
              <w:t>Eur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0A029BFD" w14:textId="507CDC34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 xml:space="preserve">Skiriama </w:t>
            </w:r>
            <w:r w:rsidR="00E010F3" w:rsidRPr="0092675A">
              <w:rPr>
                <w:sz w:val="22"/>
                <w:szCs w:val="22"/>
              </w:rPr>
              <w:t xml:space="preserve">suma </w:t>
            </w:r>
            <w:r w:rsidR="00205238" w:rsidRPr="0092675A">
              <w:rPr>
                <w:sz w:val="22"/>
                <w:szCs w:val="22"/>
              </w:rPr>
              <w:t>Eur</w:t>
            </w:r>
          </w:p>
        </w:tc>
      </w:tr>
      <w:tr w:rsidR="0092675A" w:rsidRPr="0092675A" w14:paraId="162F3C23" w14:textId="77777777" w:rsidTr="0002540F">
        <w:tc>
          <w:tcPr>
            <w:tcW w:w="1838" w:type="dxa"/>
            <w:vMerge w:val="restart"/>
            <w:shd w:val="clear" w:color="auto" w:fill="F2F2F2" w:themeFill="background1" w:themeFillShade="F2"/>
          </w:tcPr>
          <w:p w14:paraId="19556FCE" w14:textId="6502C6BC" w:rsidR="00A77432" w:rsidRPr="0092675A" w:rsidRDefault="00A77432" w:rsidP="00E010F3">
            <w:pPr>
              <w:jc w:val="both"/>
              <w:rPr>
                <w:b/>
                <w:sz w:val="22"/>
                <w:szCs w:val="22"/>
              </w:rPr>
            </w:pPr>
            <w:r w:rsidRPr="0092675A">
              <w:rPr>
                <w:b/>
                <w:sz w:val="22"/>
                <w:szCs w:val="22"/>
              </w:rPr>
              <w:t>Kelionės išlaidos</w:t>
            </w:r>
          </w:p>
        </w:tc>
        <w:tc>
          <w:tcPr>
            <w:tcW w:w="8655" w:type="dxa"/>
            <w:gridSpan w:val="3"/>
          </w:tcPr>
          <w:p w14:paraId="3E1DBED8" w14:textId="3E9D2CE9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Transporto rūšis:</w:t>
            </w:r>
          </w:p>
        </w:tc>
      </w:tr>
      <w:tr w:rsidR="0092675A" w:rsidRPr="0092675A" w14:paraId="4BFF5602" w14:textId="77777777" w:rsidTr="0002540F">
        <w:tc>
          <w:tcPr>
            <w:tcW w:w="1838" w:type="dxa"/>
            <w:vMerge/>
            <w:shd w:val="clear" w:color="auto" w:fill="F2F2F2" w:themeFill="background1" w:themeFillShade="F2"/>
          </w:tcPr>
          <w:p w14:paraId="3D90A250" w14:textId="6117B189" w:rsidR="00A77432" w:rsidRPr="0092675A" w:rsidRDefault="00A77432" w:rsidP="00E010F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14:paraId="70AFAA4E" w14:textId="19393340" w:rsidR="00A77432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122983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A77432" w:rsidRPr="0092675A">
              <w:rPr>
                <w:sz w:val="22"/>
                <w:szCs w:val="22"/>
              </w:rPr>
              <w:t>lėktuvu</w:t>
            </w:r>
          </w:p>
        </w:tc>
        <w:tc>
          <w:tcPr>
            <w:tcW w:w="1275" w:type="dxa"/>
          </w:tcPr>
          <w:p w14:paraId="1E256AF9" w14:textId="77777777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6" w:type="dxa"/>
          </w:tcPr>
          <w:p w14:paraId="1C859705" w14:textId="77777777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92675A" w:rsidRPr="0092675A" w14:paraId="541FD059" w14:textId="77777777" w:rsidTr="0002540F">
        <w:tc>
          <w:tcPr>
            <w:tcW w:w="1838" w:type="dxa"/>
            <w:vMerge/>
            <w:shd w:val="clear" w:color="auto" w:fill="F2F2F2" w:themeFill="background1" w:themeFillShade="F2"/>
          </w:tcPr>
          <w:p w14:paraId="60ACD059" w14:textId="181009E9" w:rsidR="00A77432" w:rsidRPr="0092675A" w:rsidRDefault="00A77432" w:rsidP="00E010F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14:paraId="60C1CD6F" w14:textId="29177C07" w:rsidR="00A77432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16979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87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A77432" w:rsidRPr="0092675A">
              <w:rPr>
                <w:sz w:val="22"/>
                <w:szCs w:val="22"/>
              </w:rPr>
              <w:t>autobusu</w:t>
            </w:r>
          </w:p>
        </w:tc>
        <w:tc>
          <w:tcPr>
            <w:tcW w:w="1275" w:type="dxa"/>
          </w:tcPr>
          <w:p w14:paraId="05F2F2C5" w14:textId="77777777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6" w:type="dxa"/>
          </w:tcPr>
          <w:p w14:paraId="54582211" w14:textId="77777777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92675A" w:rsidRPr="0092675A" w14:paraId="2057FD5D" w14:textId="77777777" w:rsidTr="0002540F">
        <w:tc>
          <w:tcPr>
            <w:tcW w:w="1838" w:type="dxa"/>
            <w:vMerge/>
            <w:shd w:val="clear" w:color="auto" w:fill="F2F2F2" w:themeFill="background1" w:themeFillShade="F2"/>
          </w:tcPr>
          <w:p w14:paraId="19F58429" w14:textId="17ECE97C" w:rsidR="00A77432" w:rsidRPr="0092675A" w:rsidRDefault="00A77432" w:rsidP="00E010F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14:paraId="7ADBD0DD" w14:textId="31716359" w:rsidR="00A77432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153711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A77432" w:rsidRPr="0092675A">
              <w:rPr>
                <w:sz w:val="22"/>
                <w:szCs w:val="22"/>
              </w:rPr>
              <w:t>traukiniu</w:t>
            </w:r>
          </w:p>
        </w:tc>
        <w:tc>
          <w:tcPr>
            <w:tcW w:w="1275" w:type="dxa"/>
          </w:tcPr>
          <w:p w14:paraId="5DE8A26C" w14:textId="77777777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6" w:type="dxa"/>
          </w:tcPr>
          <w:p w14:paraId="40ABF80E" w14:textId="77777777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92675A" w:rsidRPr="0092675A" w14:paraId="090847F2" w14:textId="77777777" w:rsidTr="0002540F">
        <w:tc>
          <w:tcPr>
            <w:tcW w:w="1838" w:type="dxa"/>
            <w:vMerge/>
            <w:shd w:val="clear" w:color="auto" w:fill="F2F2F2" w:themeFill="background1" w:themeFillShade="F2"/>
          </w:tcPr>
          <w:p w14:paraId="0D159E4C" w14:textId="70758E32" w:rsidR="00A77432" w:rsidRPr="0092675A" w:rsidRDefault="00A77432" w:rsidP="00E010F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14:paraId="1166754C" w14:textId="471F194C" w:rsidR="00A77432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28751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A77432" w:rsidRPr="0092675A">
              <w:rPr>
                <w:sz w:val="22"/>
                <w:szCs w:val="22"/>
              </w:rPr>
              <w:t>automobiliu</w:t>
            </w:r>
          </w:p>
        </w:tc>
        <w:tc>
          <w:tcPr>
            <w:tcW w:w="1275" w:type="dxa"/>
          </w:tcPr>
          <w:p w14:paraId="22AE941E" w14:textId="77777777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6" w:type="dxa"/>
          </w:tcPr>
          <w:p w14:paraId="1E74FC85" w14:textId="77777777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92675A" w:rsidRPr="0092675A" w14:paraId="2C2BCC00" w14:textId="2126F57E" w:rsidTr="0002540F">
        <w:tc>
          <w:tcPr>
            <w:tcW w:w="1838" w:type="dxa"/>
            <w:vMerge/>
            <w:shd w:val="clear" w:color="auto" w:fill="F2F2F2" w:themeFill="background1" w:themeFillShade="F2"/>
          </w:tcPr>
          <w:p w14:paraId="39B21E2E" w14:textId="7B1849FC" w:rsidR="00A77432" w:rsidRPr="0092675A" w:rsidRDefault="00A77432" w:rsidP="00E010F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655" w:type="dxa"/>
            <w:gridSpan w:val="3"/>
          </w:tcPr>
          <w:p w14:paraId="6EA4A3EC" w14:textId="1E35F9A1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Vietinio transporto išlaidos (kelionės dieną):</w:t>
            </w:r>
          </w:p>
        </w:tc>
      </w:tr>
      <w:tr w:rsidR="0092675A" w:rsidRPr="0092675A" w14:paraId="1718F74A" w14:textId="77777777" w:rsidTr="0002540F">
        <w:tc>
          <w:tcPr>
            <w:tcW w:w="1838" w:type="dxa"/>
            <w:vMerge/>
            <w:shd w:val="clear" w:color="auto" w:fill="F2F2F2" w:themeFill="background1" w:themeFillShade="F2"/>
          </w:tcPr>
          <w:p w14:paraId="5B451A9D" w14:textId="77777777" w:rsidR="00A77432" w:rsidRPr="0092675A" w:rsidRDefault="00A77432" w:rsidP="00E010F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14:paraId="051AE982" w14:textId="383BBF4C" w:rsidR="00A77432" w:rsidRPr="0092675A" w:rsidDel="00205238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56820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A77432" w:rsidRPr="0092675A">
              <w:rPr>
                <w:sz w:val="22"/>
                <w:szCs w:val="22"/>
              </w:rPr>
              <w:t>taksi Lietuvoje</w:t>
            </w:r>
          </w:p>
        </w:tc>
        <w:tc>
          <w:tcPr>
            <w:tcW w:w="1275" w:type="dxa"/>
          </w:tcPr>
          <w:p w14:paraId="747CC5FD" w14:textId="77777777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6" w:type="dxa"/>
          </w:tcPr>
          <w:p w14:paraId="71C469BA" w14:textId="77777777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92675A" w:rsidRPr="0092675A" w14:paraId="144AA9C9" w14:textId="77777777" w:rsidTr="0002540F">
        <w:tc>
          <w:tcPr>
            <w:tcW w:w="1838" w:type="dxa"/>
            <w:vMerge/>
            <w:shd w:val="clear" w:color="auto" w:fill="F2F2F2" w:themeFill="background1" w:themeFillShade="F2"/>
          </w:tcPr>
          <w:p w14:paraId="42549485" w14:textId="77777777" w:rsidR="00A77432" w:rsidRPr="0092675A" w:rsidRDefault="00A77432" w:rsidP="00E010F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14:paraId="41D286C3" w14:textId="4B72947D" w:rsidR="00A77432" w:rsidRPr="0092675A" w:rsidDel="00205238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65275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A77432" w:rsidRPr="0092675A">
              <w:rPr>
                <w:sz w:val="22"/>
                <w:szCs w:val="22"/>
              </w:rPr>
              <w:t>taksi užsienio šalyje</w:t>
            </w:r>
          </w:p>
        </w:tc>
        <w:tc>
          <w:tcPr>
            <w:tcW w:w="1275" w:type="dxa"/>
          </w:tcPr>
          <w:p w14:paraId="4488B584" w14:textId="77777777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6" w:type="dxa"/>
          </w:tcPr>
          <w:p w14:paraId="4BA85827" w14:textId="77777777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92675A" w:rsidRPr="0092675A" w14:paraId="47DBF93B" w14:textId="3D317F52" w:rsidTr="0002540F">
        <w:tc>
          <w:tcPr>
            <w:tcW w:w="1838" w:type="dxa"/>
            <w:vMerge/>
            <w:shd w:val="clear" w:color="auto" w:fill="F2F2F2" w:themeFill="background1" w:themeFillShade="F2"/>
          </w:tcPr>
          <w:p w14:paraId="0DBB2FD2" w14:textId="77777777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3B06BFCE" w14:textId="1977B3EE" w:rsidR="00A77432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25960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A77432" w:rsidRPr="0092675A">
              <w:rPr>
                <w:sz w:val="22"/>
                <w:szCs w:val="22"/>
              </w:rPr>
              <w:t xml:space="preserve">vietinio transporto užsienyje išlaidos </w:t>
            </w:r>
          </w:p>
        </w:tc>
        <w:tc>
          <w:tcPr>
            <w:tcW w:w="1275" w:type="dxa"/>
          </w:tcPr>
          <w:p w14:paraId="0CF9025A" w14:textId="282A0C3D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6" w:type="dxa"/>
          </w:tcPr>
          <w:p w14:paraId="2EEE4249" w14:textId="77777777" w:rsidR="00A77432" w:rsidRPr="0092675A" w:rsidRDefault="00A77432" w:rsidP="00E010F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92675A" w:rsidRPr="0092675A" w14:paraId="0E51C84E" w14:textId="77777777" w:rsidTr="0002540F">
        <w:tc>
          <w:tcPr>
            <w:tcW w:w="1838" w:type="dxa"/>
            <w:vMerge/>
            <w:shd w:val="clear" w:color="auto" w:fill="F2F2F2" w:themeFill="background1" w:themeFillShade="F2"/>
          </w:tcPr>
          <w:p w14:paraId="2E56A34F" w14:textId="77777777" w:rsidR="00B3652D" w:rsidRPr="0092675A" w:rsidRDefault="00B3652D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6EAFC4C2" w14:textId="5B360DB3" w:rsidR="00B3652D" w:rsidRPr="0092675A" w:rsidRDefault="00B3652D" w:rsidP="00B3652D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Jei vykstama LMTA automobiliu, nurodyti:</w:t>
            </w:r>
          </w:p>
          <w:p w14:paraId="558E3726" w14:textId="0DA96073" w:rsidR="00B3652D" w:rsidRPr="0092675A" w:rsidRDefault="00B3652D" w:rsidP="00B3652D">
            <w:pPr>
              <w:pStyle w:val="ListParagraph"/>
              <w:numPr>
                <w:ilvl w:val="0"/>
                <w:numId w:val="5"/>
              </w:numPr>
              <w:ind w:left="126" w:hanging="142"/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ar vykstama su vairuotoju .....................................................</w:t>
            </w:r>
          </w:p>
          <w:p w14:paraId="681C32BF" w14:textId="35E5C477" w:rsidR="00B3652D" w:rsidRPr="0092675A" w:rsidRDefault="00B3652D" w:rsidP="00B3652D">
            <w:pPr>
              <w:pStyle w:val="ListParagraph"/>
              <w:numPr>
                <w:ilvl w:val="0"/>
                <w:numId w:val="5"/>
              </w:numPr>
              <w:ind w:left="126" w:hanging="142"/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automobilio markė, valstybinis numeris: ..............................</w:t>
            </w:r>
          </w:p>
          <w:p w14:paraId="4AAED4E8" w14:textId="6BEA62A5" w:rsidR="00B3652D" w:rsidRPr="0092675A" w:rsidRDefault="00B3652D" w:rsidP="00B3652D">
            <w:pPr>
              <w:pStyle w:val="ListParagraph"/>
              <w:ind w:left="126"/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...............................................................................................</w:t>
            </w:r>
          </w:p>
          <w:p w14:paraId="36F5148A" w14:textId="590EF951" w:rsidR="00B3652D" w:rsidRPr="0092675A" w:rsidRDefault="00B3652D" w:rsidP="00B3652D">
            <w:pPr>
              <w:pStyle w:val="ListParagraph"/>
              <w:numPr>
                <w:ilvl w:val="0"/>
                <w:numId w:val="5"/>
              </w:numPr>
              <w:ind w:left="126" w:hanging="142"/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 xml:space="preserve">planuojamas nuvažiuoti atstumas: ................................... km </w:t>
            </w:r>
          </w:p>
          <w:p w14:paraId="59EF145F" w14:textId="32942581" w:rsidR="00B3652D" w:rsidRPr="0092675A" w:rsidRDefault="00B3652D" w:rsidP="00B3652D">
            <w:pPr>
              <w:pStyle w:val="ListParagraph"/>
              <w:numPr>
                <w:ilvl w:val="0"/>
                <w:numId w:val="5"/>
              </w:numPr>
              <w:ind w:left="126" w:hanging="142"/>
              <w:jc w:val="right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 xml:space="preserve">planuojamos išlaidos degalams: </w:t>
            </w:r>
          </w:p>
          <w:p w14:paraId="4CC3CC90" w14:textId="0873B4E3" w:rsidR="00B3652D" w:rsidRPr="0092675A" w:rsidRDefault="00B3652D" w:rsidP="00B3652D">
            <w:pPr>
              <w:ind w:left="-16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999F8BD" w14:textId="77777777" w:rsidR="00B3652D" w:rsidRPr="0092675A" w:rsidRDefault="00B3652D" w:rsidP="00E010F3">
            <w:pPr>
              <w:jc w:val="both"/>
              <w:rPr>
                <w:sz w:val="22"/>
                <w:szCs w:val="22"/>
              </w:rPr>
            </w:pPr>
          </w:p>
          <w:p w14:paraId="361C9734" w14:textId="77777777" w:rsidR="00B3652D" w:rsidRPr="0092675A" w:rsidRDefault="00B3652D" w:rsidP="00E010F3">
            <w:pPr>
              <w:jc w:val="both"/>
              <w:rPr>
                <w:sz w:val="22"/>
                <w:szCs w:val="22"/>
              </w:rPr>
            </w:pPr>
          </w:p>
          <w:p w14:paraId="4280BF85" w14:textId="77777777" w:rsidR="00B3652D" w:rsidRPr="0092675A" w:rsidRDefault="00B3652D" w:rsidP="00E010F3">
            <w:pPr>
              <w:jc w:val="both"/>
              <w:rPr>
                <w:sz w:val="22"/>
                <w:szCs w:val="22"/>
              </w:rPr>
            </w:pPr>
          </w:p>
          <w:p w14:paraId="192C018E" w14:textId="77777777" w:rsidR="00B3652D" w:rsidRPr="0092675A" w:rsidRDefault="00B3652D" w:rsidP="00E010F3">
            <w:pPr>
              <w:jc w:val="both"/>
              <w:rPr>
                <w:sz w:val="22"/>
                <w:szCs w:val="22"/>
              </w:rPr>
            </w:pPr>
          </w:p>
          <w:p w14:paraId="0049971E" w14:textId="77777777" w:rsidR="00B3652D" w:rsidRPr="0092675A" w:rsidRDefault="00B3652D" w:rsidP="00E010F3">
            <w:pPr>
              <w:jc w:val="both"/>
              <w:rPr>
                <w:sz w:val="22"/>
                <w:szCs w:val="22"/>
              </w:rPr>
            </w:pPr>
          </w:p>
          <w:p w14:paraId="0E8B995E" w14:textId="5C220813" w:rsidR="00B3652D" w:rsidRPr="0092675A" w:rsidRDefault="00B3652D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................</w:t>
            </w:r>
          </w:p>
        </w:tc>
        <w:tc>
          <w:tcPr>
            <w:tcW w:w="1426" w:type="dxa"/>
          </w:tcPr>
          <w:p w14:paraId="7F4CE463" w14:textId="77777777" w:rsidR="00B3652D" w:rsidRPr="0092675A" w:rsidRDefault="00B3652D" w:rsidP="00E010F3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6839F5B7" w14:textId="77777777" w:rsidR="00B3652D" w:rsidRPr="0092675A" w:rsidRDefault="00B3652D" w:rsidP="00E010F3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61215CB0" w14:textId="77777777" w:rsidR="00B3652D" w:rsidRPr="0092675A" w:rsidRDefault="00B3652D" w:rsidP="00E010F3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54A9E1B2" w14:textId="77777777" w:rsidR="00B3652D" w:rsidRPr="0092675A" w:rsidRDefault="00B3652D" w:rsidP="00E010F3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19C49EB4" w14:textId="77777777" w:rsidR="00B3652D" w:rsidRPr="0092675A" w:rsidRDefault="00B3652D" w:rsidP="00E010F3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1C875197" w14:textId="379D47B7" w:rsidR="00B3652D" w:rsidRPr="0092675A" w:rsidRDefault="00B3652D" w:rsidP="00E010F3">
            <w:pPr>
              <w:jc w:val="both"/>
              <w:rPr>
                <w:sz w:val="22"/>
                <w:szCs w:val="22"/>
                <w:lang w:val="en-US"/>
              </w:rPr>
            </w:pPr>
            <w:r w:rsidRPr="0092675A">
              <w:rPr>
                <w:sz w:val="22"/>
                <w:szCs w:val="22"/>
                <w:lang w:val="en-US"/>
              </w:rPr>
              <w:t>…………..</w:t>
            </w:r>
          </w:p>
        </w:tc>
      </w:tr>
      <w:tr w:rsidR="0092675A" w:rsidRPr="0092675A" w14:paraId="25290702" w14:textId="0571A7AA" w:rsidTr="0002540F">
        <w:trPr>
          <w:trHeight w:val="1042"/>
        </w:trPr>
        <w:tc>
          <w:tcPr>
            <w:tcW w:w="1838" w:type="dxa"/>
            <w:vMerge/>
            <w:shd w:val="clear" w:color="auto" w:fill="F2F2F2" w:themeFill="background1" w:themeFillShade="F2"/>
          </w:tcPr>
          <w:p w14:paraId="159007DE" w14:textId="77777777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4D6668E0" w14:textId="1A39C2C4" w:rsidR="00B3652D" w:rsidRPr="0092675A" w:rsidRDefault="00B3652D" w:rsidP="00B3652D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Jei vykstama nuosavu automobiliu, nurodyti:</w:t>
            </w:r>
          </w:p>
          <w:p w14:paraId="6CD23CA7" w14:textId="077C123F" w:rsidR="00B3652D" w:rsidRDefault="00B3652D" w:rsidP="00B3652D">
            <w:pPr>
              <w:pStyle w:val="ListParagraph"/>
              <w:numPr>
                <w:ilvl w:val="0"/>
                <w:numId w:val="5"/>
              </w:numPr>
              <w:ind w:left="186" w:hanging="186"/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variklio darbinis tūris, cm</w:t>
            </w:r>
            <w:r w:rsidRPr="0092675A">
              <w:rPr>
                <w:sz w:val="22"/>
                <w:szCs w:val="22"/>
                <w:vertAlign w:val="superscript"/>
              </w:rPr>
              <w:t xml:space="preserve">3 </w:t>
            </w:r>
            <w:r w:rsidRPr="0092675A">
              <w:rPr>
                <w:sz w:val="22"/>
                <w:szCs w:val="22"/>
              </w:rPr>
              <w:t>....................................................</w:t>
            </w:r>
          </w:p>
          <w:p w14:paraId="3A97486D" w14:textId="31A668EC" w:rsidR="00725FE0" w:rsidRPr="0092675A" w:rsidRDefault="00725FE0" w:rsidP="00B3652D">
            <w:pPr>
              <w:pStyle w:val="ListParagraph"/>
              <w:numPr>
                <w:ilvl w:val="0"/>
                <w:numId w:val="5"/>
              </w:numPr>
              <w:ind w:left="186" w:hanging="18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kilovatai kW</w:t>
            </w:r>
            <w:r w:rsidR="00554A4C">
              <w:rPr>
                <w:sz w:val="22"/>
                <w:szCs w:val="22"/>
              </w:rPr>
              <w:t>..........................................................................</w:t>
            </w:r>
          </w:p>
          <w:p w14:paraId="586DC65B" w14:textId="39E5F400" w:rsidR="00B3652D" w:rsidRPr="0092675A" w:rsidRDefault="00B3652D" w:rsidP="00B3652D">
            <w:pPr>
              <w:pStyle w:val="ListParagraph"/>
              <w:numPr>
                <w:ilvl w:val="0"/>
                <w:numId w:val="5"/>
              </w:numPr>
              <w:ind w:left="186" w:hanging="186"/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degalų rūšis ...........................................................................</w:t>
            </w:r>
          </w:p>
          <w:p w14:paraId="065F7C49" w14:textId="152C4965" w:rsidR="00B3652D" w:rsidRPr="0092675A" w:rsidRDefault="00B3652D" w:rsidP="00B3652D">
            <w:pPr>
              <w:pStyle w:val="ListParagraph"/>
              <w:numPr>
                <w:ilvl w:val="0"/>
                <w:numId w:val="5"/>
              </w:numPr>
              <w:ind w:left="186" w:hanging="186"/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planuojamas nuvažiuoti atstumas: ................................. km</w:t>
            </w:r>
          </w:p>
          <w:p w14:paraId="42311970" w14:textId="77777777" w:rsidR="00A77432" w:rsidRPr="0092675A" w:rsidRDefault="00B3652D" w:rsidP="00B3652D">
            <w:pPr>
              <w:pStyle w:val="ListParagraph"/>
              <w:numPr>
                <w:ilvl w:val="0"/>
                <w:numId w:val="5"/>
              </w:numPr>
              <w:ind w:left="186" w:hanging="186"/>
              <w:jc w:val="right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 xml:space="preserve">planuojamos išlaidos degalams: </w:t>
            </w:r>
          </w:p>
          <w:p w14:paraId="0B6A6EBC" w14:textId="6DFDF1C6" w:rsidR="00B3652D" w:rsidRPr="0092675A" w:rsidRDefault="00B3652D" w:rsidP="00B365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0040D7D" w14:textId="77777777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</w:p>
          <w:p w14:paraId="2BF8A1F4" w14:textId="77777777" w:rsidR="00B3652D" w:rsidRPr="0092675A" w:rsidRDefault="00B3652D" w:rsidP="00E010F3">
            <w:pPr>
              <w:jc w:val="both"/>
              <w:rPr>
                <w:sz w:val="22"/>
                <w:szCs w:val="22"/>
              </w:rPr>
            </w:pPr>
          </w:p>
          <w:p w14:paraId="0574F046" w14:textId="77777777" w:rsidR="00B3652D" w:rsidRPr="0092675A" w:rsidRDefault="00B3652D" w:rsidP="00E010F3">
            <w:pPr>
              <w:jc w:val="both"/>
              <w:rPr>
                <w:sz w:val="22"/>
                <w:szCs w:val="22"/>
              </w:rPr>
            </w:pPr>
          </w:p>
          <w:p w14:paraId="1223F14D" w14:textId="77777777" w:rsidR="00B3652D" w:rsidRPr="0092675A" w:rsidRDefault="00B3652D" w:rsidP="00E010F3">
            <w:pPr>
              <w:jc w:val="both"/>
              <w:rPr>
                <w:sz w:val="22"/>
                <w:szCs w:val="22"/>
              </w:rPr>
            </w:pPr>
          </w:p>
          <w:p w14:paraId="0D26D0E8" w14:textId="78BC34F6" w:rsidR="00B3652D" w:rsidRPr="0092675A" w:rsidRDefault="00B3652D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.................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67CC8BE7" w14:textId="77777777" w:rsidR="00A77432" w:rsidRPr="0092675A" w:rsidRDefault="00A77432" w:rsidP="00E010F3">
            <w:pPr>
              <w:jc w:val="both"/>
              <w:rPr>
                <w:sz w:val="22"/>
                <w:szCs w:val="22"/>
              </w:rPr>
            </w:pPr>
          </w:p>
          <w:p w14:paraId="4160BE96" w14:textId="77777777" w:rsidR="00B3652D" w:rsidRPr="0092675A" w:rsidRDefault="00B3652D" w:rsidP="00E010F3">
            <w:pPr>
              <w:jc w:val="both"/>
              <w:rPr>
                <w:sz w:val="22"/>
                <w:szCs w:val="22"/>
              </w:rPr>
            </w:pPr>
          </w:p>
          <w:p w14:paraId="3574C527" w14:textId="77777777" w:rsidR="00B3652D" w:rsidRPr="0092675A" w:rsidRDefault="00B3652D" w:rsidP="00E010F3">
            <w:pPr>
              <w:jc w:val="both"/>
              <w:rPr>
                <w:sz w:val="22"/>
                <w:szCs w:val="22"/>
              </w:rPr>
            </w:pPr>
          </w:p>
          <w:p w14:paraId="5CDFBDE0" w14:textId="77777777" w:rsidR="00B3652D" w:rsidRPr="0092675A" w:rsidRDefault="00B3652D" w:rsidP="00E010F3">
            <w:pPr>
              <w:jc w:val="both"/>
              <w:rPr>
                <w:sz w:val="22"/>
                <w:szCs w:val="22"/>
              </w:rPr>
            </w:pPr>
          </w:p>
          <w:p w14:paraId="7439E09F" w14:textId="4E37FDD3" w:rsidR="00B3652D" w:rsidRPr="0092675A" w:rsidRDefault="00B3652D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...................</w:t>
            </w:r>
          </w:p>
        </w:tc>
      </w:tr>
      <w:tr w:rsidR="0092675A" w:rsidRPr="0092675A" w14:paraId="6FC83C53" w14:textId="6B6B38FB" w:rsidTr="0002540F">
        <w:tc>
          <w:tcPr>
            <w:tcW w:w="7792" w:type="dxa"/>
            <w:gridSpan w:val="2"/>
            <w:shd w:val="clear" w:color="auto" w:fill="F2F2F2" w:themeFill="background1" w:themeFillShade="F2"/>
          </w:tcPr>
          <w:p w14:paraId="067BDD62" w14:textId="2C21A0FA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b/>
                <w:sz w:val="22"/>
                <w:szCs w:val="22"/>
              </w:rPr>
              <w:t>Apgyvendinimo išlaidos</w:t>
            </w:r>
          </w:p>
        </w:tc>
        <w:tc>
          <w:tcPr>
            <w:tcW w:w="1275" w:type="dxa"/>
          </w:tcPr>
          <w:p w14:paraId="58E8A329" w14:textId="38A41CF7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6" w:type="dxa"/>
          </w:tcPr>
          <w:p w14:paraId="0B75F3E4" w14:textId="77777777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92675A" w:rsidRPr="0092675A" w14:paraId="170AA7A6" w14:textId="471A2B4C" w:rsidTr="0002540F">
        <w:tc>
          <w:tcPr>
            <w:tcW w:w="7792" w:type="dxa"/>
            <w:gridSpan w:val="2"/>
            <w:shd w:val="clear" w:color="auto" w:fill="F2F2F2" w:themeFill="background1" w:themeFillShade="F2"/>
          </w:tcPr>
          <w:p w14:paraId="41089E6D" w14:textId="4CFC3EC4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b/>
                <w:sz w:val="22"/>
                <w:szCs w:val="22"/>
              </w:rPr>
              <w:t>Dienpinigiai</w:t>
            </w:r>
            <w:r w:rsidRPr="0092675A">
              <w:rPr>
                <w:sz w:val="22"/>
                <w:szCs w:val="22"/>
              </w:rPr>
              <w:t xml:space="preserve"> (LR vyriausybės patvirtinta dienpinigių norma)</w:t>
            </w:r>
          </w:p>
        </w:tc>
        <w:tc>
          <w:tcPr>
            <w:tcW w:w="1275" w:type="dxa"/>
          </w:tcPr>
          <w:p w14:paraId="02B28E53" w14:textId="0AF7F963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6" w:type="dxa"/>
          </w:tcPr>
          <w:p w14:paraId="51FBE8A9" w14:textId="77777777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92675A" w:rsidRPr="0092675A" w14:paraId="5F439D03" w14:textId="4819845E" w:rsidTr="0002540F">
        <w:tc>
          <w:tcPr>
            <w:tcW w:w="7792" w:type="dxa"/>
            <w:gridSpan w:val="2"/>
            <w:shd w:val="clear" w:color="auto" w:fill="F2F2F2" w:themeFill="background1" w:themeFillShade="F2"/>
          </w:tcPr>
          <w:p w14:paraId="37FAC16E" w14:textId="0400C0C5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b/>
                <w:sz w:val="22"/>
                <w:szCs w:val="22"/>
              </w:rPr>
              <w:t>Draudimo išlaidos</w:t>
            </w:r>
          </w:p>
        </w:tc>
        <w:tc>
          <w:tcPr>
            <w:tcW w:w="1275" w:type="dxa"/>
          </w:tcPr>
          <w:p w14:paraId="29DB5B20" w14:textId="662713A5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6" w:type="dxa"/>
          </w:tcPr>
          <w:p w14:paraId="15F7F659" w14:textId="77777777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92675A" w:rsidRPr="0092675A" w14:paraId="0B80468A" w14:textId="64B272E5" w:rsidTr="0002540F">
        <w:tc>
          <w:tcPr>
            <w:tcW w:w="7792" w:type="dxa"/>
            <w:gridSpan w:val="2"/>
            <w:shd w:val="clear" w:color="auto" w:fill="F2F2F2" w:themeFill="background1" w:themeFillShade="F2"/>
          </w:tcPr>
          <w:p w14:paraId="0CA6FE85" w14:textId="2BEFF7B2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b/>
                <w:sz w:val="22"/>
                <w:szCs w:val="22"/>
              </w:rPr>
              <w:t>Vizų išlaidos</w:t>
            </w:r>
          </w:p>
        </w:tc>
        <w:tc>
          <w:tcPr>
            <w:tcW w:w="1275" w:type="dxa"/>
          </w:tcPr>
          <w:p w14:paraId="7D7EFB6C" w14:textId="04298221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6" w:type="dxa"/>
          </w:tcPr>
          <w:p w14:paraId="2CEEAEBB" w14:textId="77777777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92675A" w:rsidRPr="0092675A" w14:paraId="5AD648EB" w14:textId="5BB21938" w:rsidTr="0002540F">
        <w:tc>
          <w:tcPr>
            <w:tcW w:w="7792" w:type="dxa"/>
            <w:gridSpan w:val="2"/>
            <w:shd w:val="clear" w:color="auto" w:fill="F2F2F2" w:themeFill="background1" w:themeFillShade="F2"/>
          </w:tcPr>
          <w:p w14:paraId="08E4F885" w14:textId="2FFE2EFF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b/>
                <w:sz w:val="22"/>
                <w:szCs w:val="22"/>
              </w:rPr>
              <w:t>Dalyvio mokesčiai</w:t>
            </w:r>
          </w:p>
        </w:tc>
        <w:tc>
          <w:tcPr>
            <w:tcW w:w="1275" w:type="dxa"/>
          </w:tcPr>
          <w:p w14:paraId="531EACC1" w14:textId="4771CFA7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6" w:type="dxa"/>
          </w:tcPr>
          <w:p w14:paraId="5A7E58A7" w14:textId="77777777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92675A" w:rsidRPr="0092675A" w14:paraId="7991E120" w14:textId="3C1BDA4E" w:rsidTr="0002540F">
        <w:tc>
          <w:tcPr>
            <w:tcW w:w="7792" w:type="dxa"/>
            <w:gridSpan w:val="2"/>
            <w:shd w:val="clear" w:color="auto" w:fill="F2F2F2" w:themeFill="background1" w:themeFillShade="F2"/>
          </w:tcPr>
          <w:p w14:paraId="5909E07D" w14:textId="1E92278D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b/>
                <w:sz w:val="22"/>
                <w:szCs w:val="22"/>
              </w:rPr>
              <w:t>Vietinės rinkliavos</w:t>
            </w:r>
            <w:r w:rsidRPr="0092675A">
              <w:rPr>
                <w:sz w:val="22"/>
                <w:szCs w:val="22"/>
              </w:rPr>
              <w:t xml:space="preserve"> išlaidos (</w:t>
            </w:r>
            <w:r w:rsidR="00D61290" w:rsidRPr="0092675A">
              <w:rPr>
                <w:sz w:val="22"/>
                <w:szCs w:val="22"/>
              </w:rPr>
              <w:t xml:space="preserve">miesto </w:t>
            </w:r>
            <w:r w:rsidRPr="0092675A">
              <w:rPr>
                <w:sz w:val="22"/>
                <w:szCs w:val="22"/>
              </w:rPr>
              <w:t>mokestis viešbutyje, kitos)</w:t>
            </w:r>
          </w:p>
        </w:tc>
        <w:tc>
          <w:tcPr>
            <w:tcW w:w="1275" w:type="dxa"/>
          </w:tcPr>
          <w:p w14:paraId="6AF5FA58" w14:textId="74382530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6" w:type="dxa"/>
          </w:tcPr>
          <w:p w14:paraId="1392C1CC" w14:textId="77777777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92675A" w:rsidRPr="0092675A" w14:paraId="3B29BA01" w14:textId="00217253" w:rsidTr="0002540F">
        <w:tc>
          <w:tcPr>
            <w:tcW w:w="7792" w:type="dxa"/>
            <w:gridSpan w:val="2"/>
            <w:shd w:val="clear" w:color="auto" w:fill="F2F2F2" w:themeFill="background1" w:themeFillShade="F2"/>
          </w:tcPr>
          <w:p w14:paraId="2F6ED860" w14:textId="07165E3E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b/>
                <w:sz w:val="22"/>
                <w:szCs w:val="22"/>
              </w:rPr>
              <w:t>Ryšių</w:t>
            </w:r>
            <w:r w:rsidRPr="0092675A">
              <w:rPr>
                <w:sz w:val="22"/>
                <w:szCs w:val="22"/>
              </w:rPr>
              <w:t xml:space="preserve"> (telefono, interneto) </w:t>
            </w:r>
            <w:r w:rsidRPr="0092675A">
              <w:rPr>
                <w:b/>
                <w:sz w:val="22"/>
                <w:szCs w:val="22"/>
              </w:rPr>
              <w:t>išlaidos</w:t>
            </w:r>
          </w:p>
        </w:tc>
        <w:tc>
          <w:tcPr>
            <w:tcW w:w="1275" w:type="dxa"/>
          </w:tcPr>
          <w:p w14:paraId="4A6FB96F" w14:textId="77777777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6" w:type="dxa"/>
          </w:tcPr>
          <w:p w14:paraId="1E2B8B02" w14:textId="77777777" w:rsidR="00556291" w:rsidRPr="0092675A" w:rsidRDefault="00556291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92675A" w:rsidRPr="0092675A" w14:paraId="18372F1F" w14:textId="4A18B7D1" w:rsidTr="0002540F">
        <w:tc>
          <w:tcPr>
            <w:tcW w:w="7792" w:type="dxa"/>
            <w:gridSpan w:val="2"/>
            <w:shd w:val="clear" w:color="auto" w:fill="F2F2F2" w:themeFill="background1" w:themeFillShade="F2"/>
          </w:tcPr>
          <w:p w14:paraId="51ECD428" w14:textId="524BE200" w:rsidR="00205238" w:rsidRPr="0092675A" w:rsidRDefault="00205238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b/>
                <w:sz w:val="22"/>
                <w:szCs w:val="22"/>
              </w:rPr>
              <w:t>Kitos</w:t>
            </w:r>
            <w:r w:rsidRPr="0092675A">
              <w:rPr>
                <w:sz w:val="22"/>
                <w:szCs w:val="22"/>
              </w:rPr>
              <w:t>, būtinos tiesiogiai su komandiruote susijusios išlaidos (registracijos į reisą, registruoto bagažo mokesčiai, būtinų skiepų ir vaistų nuo užkrečiamųjų ligų išlaidos</w:t>
            </w:r>
            <w:r w:rsidR="00D61290" w:rsidRPr="0092675A">
              <w:rPr>
                <w:sz w:val="22"/>
                <w:szCs w:val="22"/>
              </w:rPr>
              <w:t>, valiutos keitimo kredito įstaigoje išlaidos</w:t>
            </w:r>
            <w:r w:rsidRPr="0092675A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</w:tcPr>
          <w:p w14:paraId="0593F553" w14:textId="3D2A764A" w:rsidR="00205238" w:rsidRPr="0092675A" w:rsidRDefault="00205238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6" w:type="dxa"/>
          </w:tcPr>
          <w:p w14:paraId="3150AF3C" w14:textId="77777777" w:rsidR="00205238" w:rsidRPr="0092675A" w:rsidRDefault="00205238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92675A" w:rsidRPr="0092675A" w14:paraId="62F40B57" w14:textId="77777777" w:rsidTr="0002540F">
        <w:tc>
          <w:tcPr>
            <w:tcW w:w="7792" w:type="dxa"/>
            <w:gridSpan w:val="2"/>
            <w:shd w:val="clear" w:color="auto" w:fill="F2F2F2" w:themeFill="background1" w:themeFillShade="F2"/>
          </w:tcPr>
          <w:p w14:paraId="36823502" w14:textId="5A7F6E64" w:rsidR="00205238" w:rsidRPr="0092675A" w:rsidRDefault="00205238" w:rsidP="00E010F3">
            <w:pPr>
              <w:jc w:val="right"/>
              <w:rPr>
                <w:b/>
                <w:sz w:val="22"/>
                <w:szCs w:val="22"/>
              </w:rPr>
            </w:pPr>
            <w:r w:rsidRPr="0092675A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275" w:type="dxa"/>
          </w:tcPr>
          <w:p w14:paraId="3C385C2D" w14:textId="39210D2A" w:rsidR="00205238" w:rsidRPr="0092675A" w:rsidRDefault="00205238" w:rsidP="00E010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6" w:type="dxa"/>
          </w:tcPr>
          <w:p w14:paraId="59350B01" w14:textId="4402E909" w:rsidR="00205238" w:rsidRPr="0092675A" w:rsidRDefault="00205238" w:rsidP="00E010F3">
            <w:pPr>
              <w:jc w:val="both"/>
              <w:rPr>
                <w:sz w:val="22"/>
                <w:szCs w:val="22"/>
              </w:rPr>
            </w:pPr>
          </w:p>
        </w:tc>
      </w:tr>
    </w:tbl>
    <w:p w14:paraId="6DBE7DF3" w14:textId="77777777" w:rsidR="00E010F3" w:rsidRPr="0092675A" w:rsidRDefault="00E010F3" w:rsidP="00E010F3">
      <w:pPr>
        <w:jc w:val="both"/>
        <w:rPr>
          <w:b/>
          <w:sz w:val="22"/>
          <w:szCs w:val="22"/>
        </w:rPr>
      </w:pPr>
    </w:p>
    <w:p w14:paraId="2D971C55" w14:textId="359D4721" w:rsidR="00B046E3" w:rsidRPr="0092675A" w:rsidRDefault="00B046E3" w:rsidP="00E010F3">
      <w:pPr>
        <w:jc w:val="both"/>
        <w:rPr>
          <w:b/>
          <w:sz w:val="22"/>
          <w:szCs w:val="22"/>
        </w:rPr>
      </w:pPr>
      <w:r w:rsidRPr="0092675A">
        <w:rPr>
          <w:b/>
          <w:sz w:val="22"/>
          <w:szCs w:val="22"/>
        </w:rPr>
        <w:t xml:space="preserve">Komandiruotės išlaidų sąmata mokant </w:t>
      </w:r>
      <w:r w:rsidRPr="0092675A">
        <w:rPr>
          <w:b/>
          <w:i/>
          <w:sz w:val="22"/>
          <w:szCs w:val="22"/>
        </w:rPr>
        <w:t>Erasmus</w:t>
      </w:r>
      <w:r w:rsidRPr="0092675A">
        <w:rPr>
          <w:b/>
          <w:sz w:val="22"/>
          <w:szCs w:val="22"/>
        </w:rPr>
        <w:t>+ grantus</w:t>
      </w:r>
      <w:r w:rsidR="00A77432" w:rsidRPr="0092675A">
        <w:rPr>
          <w:b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9"/>
        <w:gridCol w:w="2771"/>
        <w:gridCol w:w="2678"/>
        <w:gridCol w:w="1294"/>
      </w:tblGrid>
      <w:tr w:rsidR="0092675A" w:rsidRPr="0092675A" w14:paraId="7E8A75DC" w14:textId="77777777" w:rsidTr="0002540F">
        <w:tc>
          <w:tcPr>
            <w:tcW w:w="3343" w:type="dxa"/>
            <w:shd w:val="clear" w:color="auto" w:fill="F2F2F2" w:themeFill="background1" w:themeFillShade="F2"/>
          </w:tcPr>
          <w:p w14:paraId="2B361125" w14:textId="754FB700" w:rsidR="00B046E3" w:rsidRPr="0092675A" w:rsidRDefault="00B046E3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i/>
                <w:sz w:val="22"/>
                <w:szCs w:val="22"/>
              </w:rPr>
              <w:t>Erasmus+</w:t>
            </w:r>
            <w:r w:rsidRPr="0092675A">
              <w:rPr>
                <w:sz w:val="22"/>
                <w:szCs w:val="22"/>
              </w:rPr>
              <w:t xml:space="preserve"> kelionės grantas </w:t>
            </w:r>
          </w:p>
        </w:tc>
        <w:tc>
          <w:tcPr>
            <w:tcW w:w="5724" w:type="dxa"/>
            <w:gridSpan w:val="2"/>
            <w:shd w:val="clear" w:color="auto" w:fill="F2F2F2" w:themeFill="background1" w:themeFillShade="F2"/>
          </w:tcPr>
          <w:p w14:paraId="543C8026" w14:textId="7E736FCA" w:rsidR="00B046E3" w:rsidRPr="0092675A" w:rsidRDefault="005C16A0" w:rsidP="00E010F3">
            <w:pPr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 xml:space="preserve">Apskaičiuojamas pagal Europos Komisijos kelionės atstumo skaičiuoklę </w:t>
            </w:r>
            <w:hyperlink r:id="rId11" w:history="1">
              <w:r w:rsidR="00B046E3" w:rsidRPr="0092675A">
                <w:rPr>
                  <w:rStyle w:val="Hyperlink"/>
                  <w:color w:val="auto"/>
                  <w:sz w:val="22"/>
                  <w:szCs w:val="22"/>
                </w:rPr>
                <w:t>http://ec.europa.eu/programmes/erasmus-plus/resources/distance-calculator_en</w:t>
              </w:r>
            </w:hyperlink>
            <w:r w:rsidR="00B046E3" w:rsidRPr="0092675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300D0520" w14:textId="3EB2E3DF" w:rsidR="00B046E3" w:rsidRPr="0092675A" w:rsidRDefault="00205238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Eur</w:t>
            </w:r>
          </w:p>
        </w:tc>
      </w:tr>
      <w:tr w:rsidR="0092675A" w:rsidRPr="0092675A" w14:paraId="3913B064" w14:textId="77777777" w:rsidTr="0002540F">
        <w:tc>
          <w:tcPr>
            <w:tcW w:w="3343" w:type="dxa"/>
            <w:shd w:val="clear" w:color="auto" w:fill="F2F2F2" w:themeFill="background1" w:themeFillShade="F2"/>
          </w:tcPr>
          <w:p w14:paraId="44341B06" w14:textId="5FA98B4C" w:rsidR="00B046E3" w:rsidRPr="0092675A" w:rsidRDefault="00B046E3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i/>
                <w:sz w:val="22"/>
                <w:szCs w:val="22"/>
              </w:rPr>
              <w:t>Erasmus</w:t>
            </w:r>
            <w:r w:rsidRPr="0092675A">
              <w:rPr>
                <w:sz w:val="22"/>
                <w:szCs w:val="22"/>
              </w:rPr>
              <w:t>+ pragyvenimo grantas (</w:t>
            </w:r>
            <w:hyperlink r:id="rId12" w:history="1">
              <w:r w:rsidRPr="0092675A">
                <w:rPr>
                  <w:rStyle w:val="Hyperlink"/>
                  <w:color w:val="auto"/>
                  <w:sz w:val="22"/>
                  <w:szCs w:val="22"/>
                </w:rPr>
                <w:t>https://lmta.lt/lt/erasmus-destymo-mobilumas-/</w:t>
              </w:r>
            </w:hyperlink>
            <w:r w:rsidRPr="0092675A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889" w:type="dxa"/>
          </w:tcPr>
          <w:p w14:paraId="2FD5C60F" w14:textId="40E9D062" w:rsidR="00B046E3" w:rsidRPr="0092675A" w:rsidRDefault="00B046E3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Suma dienai:</w:t>
            </w:r>
          </w:p>
        </w:tc>
        <w:tc>
          <w:tcPr>
            <w:tcW w:w="2835" w:type="dxa"/>
          </w:tcPr>
          <w:p w14:paraId="1DFD8714" w14:textId="64EC0B94" w:rsidR="00B046E3" w:rsidRPr="0092675A" w:rsidRDefault="00B046E3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Dienų skaičius:</w:t>
            </w:r>
          </w:p>
        </w:tc>
        <w:tc>
          <w:tcPr>
            <w:tcW w:w="1426" w:type="dxa"/>
          </w:tcPr>
          <w:p w14:paraId="2233D233" w14:textId="6FDCC789" w:rsidR="00B046E3" w:rsidRPr="0092675A" w:rsidRDefault="00B046E3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92675A" w:rsidRPr="0092675A" w14:paraId="51C13A13" w14:textId="77777777" w:rsidTr="0002540F">
        <w:tc>
          <w:tcPr>
            <w:tcW w:w="9067" w:type="dxa"/>
            <w:gridSpan w:val="3"/>
            <w:shd w:val="clear" w:color="auto" w:fill="F2F2F2" w:themeFill="background1" w:themeFillShade="F2"/>
          </w:tcPr>
          <w:p w14:paraId="1E7D80DA" w14:textId="20D5765C" w:rsidR="00B046E3" w:rsidRPr="0092675A" w:rsidRDefault="00B046E3" w:rsidP="00E010F3">
            <w:pPr>
              <w:jc w:val="right"/>
              <w:rPr>
                <w:sz w:val="22"/>
                <w:szCs w:val="22"/>
              </w:rPr>
            </w:pPr>
            <w:r w:rsidRPr="0092675A">
              <w:rPr>
                <w:b/>
                <w:sz w:val="22"/>
                <w:szCs w:val="22"/>
              </w:rPr>
              <w:t>IŠ VISO</w:t>
            </w:r>
            <w:r w:rsidRPr="0092675A">
              <w:rPr>
                <w:sz w:val="22"/>
                <w:szCs w:val="22"/>
              </w:rPr>
              <w:t>:</w:t>
            </w:r>
          </w:p>
        </w:tc>
        <w:tc>
          <w:tcPr>
            <w:tcW w:w="1426" w:type="dxa"/>
          </w:tcPr>
          <w:p w14:paraId="4FC4F393" w14:textId="03DFD7B2" w:rsidR="00B046E3" w:rsidRPr="0092675A" w:rsidRDefault="00B046E3" w:rsidP="00E010F3">
            <w:pPr>
              <w:jc w:val="both"/>
              <w:rPr>
                <w:sz w:val="22"/>
                <w:szCs w:val="22"/>
              </w:rPr>
            </w:pPr>
          </w:p>
        </w:tc>
      </w:tr>
    </w:tbl>
    <w:p w14:paraId="5EAE29C6" w14:textId="77777777" w:rsidR="00E010F3" w:rsidRPr="0092675A" w:rsidRDefault="00E010F3" w:rsidP="00E010F3">
      <w:pPr>
        <w:jc w:val="both"/>
        <w:rPr>
          <w:b/>
          <w:sz w:val="22"/>
          <w:szCs w:val="22"/>
        </w:rPr>
      </w:pPr>
    </w:p>
    <w:p w14:paraId="24E9ECE5" w14:textId="3FF2BFA0" w:rsidR="00B046E3" w:rsidRPr="0092675A" w:rsidRDefault="00B046E3" w:rsidP="00E010F3">
      <w:pPr>
        <w:jc w:val="both"/>
        <w:rPr>
          <w:b/>
          <w:sz w:val="22"/>
          <w:szCs w:val="22"/>
        </w:rPr>
      </w:pPr>
      <w:r w:rsidRPr="0092675A">
        <w:rPr>
          <w:b/>
          <w:sz w:val="22"/>
          <w:szCs w:val="22"/>
        </w:rPr>
        <w:t xml:space="preserve">Komandiruotės išlaidų sąmata mokant </w:t>
      </w:r>
      <w:r w:rsidRPr="0092675A">
        <w:rPr>
          <w:b/>
          <w:i/>
          <w:sz w:val="22"/>
          <w:szCs w:val="22"/>
        </w:rPr>
        <w:t>Nordplus</w:t>
      </w:r>
      <w:r w:rsidRPr="0092675A">
        <w:rPr>
          <w:b/>
          <w:sz w:val="22"/>
          <w:szCs w:val="22"/>
        </w:rPr>
        <w:t xml:space="preserve"> grantus</w:t>
      </w:r>
      <w:r w:rsidR="00A77432" w:rsidRPr="0092675A">
        <w:rPr>
          <w:b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5"/>
        <w:gridCol w:w="2567"/>
      </w:tblGrid>
      <w:tr w:rsidR="0092675A" w:rsidRPr="0092675A" w14:paraId="6CC61D72" w14:textId="77777777" w:rsidTr="0002540F">
        <w:tc>
          <w:tcPr>
            <w:tcW w:w="7792" w:type="dxa"/>
            <w:shd w:val="clear" w:color="auto" w:fill="F2F2F2" w:themeFill="background1" w:themeFillShade="F2"/>
          </w:tcPr>
          <w:p w14:paraId="082A7D46" w14:textId="69F3BE25" w:rsidR="00B046E3" w:rsidRPr="0092675A" w:rsidRDefault="00B046E3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i/>
                <w:sz w:val="22"/>
                <w:szCs w:val="22"/>
              </w:rPr>
              <w:t>Nordplus</w:t>
            </w:r>
            <w:r w:rsidRPr="0092675A">
              <w:rPr>
                <w:sz w:val="22"/>
                <w:szCs w:val="22"/>
              </w:rPr>
              <w:t xml:space="preserve"> kelionės grantas</w:t>
            </w:r>
          </w:p>
        </w:tc>
        <w:tc>
          <w:tcPr>
            <w:tcW w:w="2701" w:type="dxa"/>
          </w:tcPr>
          <w:p w14:paraId="61148F30" w14:textId="454888B0" w:rsidR="00B046E3" w:rsidRPr="0092675A" w:rsidRDefault="00654E13" w:rsidP="00E010F3">
            <w:pPr>
              <w:jc w:val="center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Eur</w:t>
            </w:r>
          </w:p>
        </w:tc>
      </w:tr>
      <w:tr w:rsidR="0092675A" w:rsidRPr="0092675A" w14:paraId="7F6BDA37" w14:textId="77777777" w:rsidTr="0002540F">
        <w:tc>
          <w:tcPr>
            <w:tcW w:w="7792" w:type="dxa"/>
            <w:shd w:val="clear" w:color="auto" w:fill="F2F2F2" w:themeFill="background1" w:themeFillShade="F2"/>
          </w:tcPr>
          <w:p w14:paraId="693FBF14" w14:textId="6685A01E" w:rsidR="003832C9" w:rsidRPr="0092675A" w:rsidRDefault="003832C9" w:rsidP="00E010F3">
            <w:pPr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Pragyvenimo grantas</w:t>
            </w:r>
          </w:p>
        </w:tc>
        <w:tc>
          <w:tcPr>
            <w:tcW w:w="2701" w:type="dxa"/>
          </w:tcPr>
          <w:p w14:paraId="4D9244F2" w14:textId="06B1A400" w:rsidR="003832C9" w:rsidRPr="0092675A" w:rsidRDefault="00D61290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 xml:space="preserve">                    Eur</w:t>
            </w:r>
          </w:p>
        </w:tc>
      </w:tr>
      <w:tr w:rsidR="0092675A" w:rsidRPr="0092675A" w14:paraId="00D40B23" w14:textId="77777777" w:rsidTr="0002540F">
        <w:tc>
          <w:tcPr>
            <w:tcW w:w="7792" w:type="dxa"/>
            <w:shd w:val="clear" w:color="auto" w:fill="F2F2F2" w:themeFill="background1" w:themeFillShade="F2"/>
          </w:tcPr>
          <w:p w14:paraId="08229947" w14:textId="0863CCB4" w:rsidR="003832C9" w:rsidRPr="0092675A" w:rsidRDefault="003832C9" w:rsidP="00E010F3">
            <w:pPr>
              <w:jc w:val="right"/>
              <w:rPr>
                <w:sz w:val="22"/>
                <w:szCs w:val="22"/>
              </w:rPr>
            </w:pPr>
            <w:r w:rsidRPr="0092675A">
              <w:rPr>
                <w:b/>
                <w:sz w:val="22"/>
                <w:szCs w:val="22"/>
              </w:rPr>
              <w:t>IŠ VISO</w:t>
            </w:r>
            <w:r w:rsidRPr="0092675A">
              <w:rPr>
                <w:sz w:val="22"/>
                <w:szCs w:val="22"/>
              </w:rPr>
              <w:t>:</w:t>
            </w:r>
          </w:p>
        </w:tc>
        <w:tc>
          <w:tcPr>
            <w:tcW w:w="2701" w:type="dxa"/>
          </w:tcPr>
          <w:p w14:paraId="325EFB1B" w14:textId="77777777" w:rsidR="003832C9" w:rsidRPr="0092675A" w:rsidRDefault="003832C9" w:rsidP="00E010F3">
            <w:pPr>
              <w:jc w:val="both"/>
              <w:rPr>
                <w:sz w:val="22"/>
                <w:szCs w:val="22"/>
              </w:rPr>
            </w:pPr>
          </w:p>
        </w:tc>
      </w:tr>
    </w:tbl>
    <w:p w14:paraId="04F9B8AE" w14:textId="629262A3" w:rsidR="00E010F3" w:rsidRDefault="00E010F3" w:rsidP="00E010F3">
      <w:pPr>
        <w:jc w:val="both"/>
        <w:rPr>
          <w:b/>
          <w:sz w:val="22"/>
          <w:szCs w:val="22"/>
        </w:rPr>
      </w:pPr>
    </w:p>
    <w:p w14:paraId="5CC9075A" w14:textId="77777777" w:rsidR="0049483E" w:rsidRDefault="0049483E" w:rsidP="00E010F3">
      <w:pPr>
        <w:jc w:val="both"/>
        <w:rPr>
          <w:b/>
          <w:sz w:val="22"/>
          <w:szCs w:val="22"/>
        </w:rPr>
      </w:pPr>
    </w:p>
    <w:p w14:paraId="46D67F8D" w14:textId="77777777" w:rsidR="00643307" w:rsidRDefault="00643307" w:rsidP="00E010F3">
      <w:pPr>
        <w:jc w:val="both"/>
        <w:rPr>
          <w:b/>
          <w:sz w:val="22"/>
          <w:szCs w:val="22"/>
        </w:rPr>
      </w:pPr>
    </w:p>
    <w:p w14:paraId="3CF5BC10" w14:textId="77777777" w:rsidR="00643307" w:rsidRPr="0092675A" w:rsidRDefault="00643307" w:rsidP="00E010F3">
      <w:pPr>
        <w:jc w:val="both"/>
        <w:rPr>
          <w:b/>
          <w:sz w:val="22"/>
          <w:szCs w:val="22"/>
        </w:rPr>
      </w:pPr>
    </w:p>
    <w:p w14:paraId="2B1B8559" w14:textId="273F4412" w:rsidR="0076714E" w:rsidRPr="0092675A" w:rsidRDefault="0076714E" w:rsidP="00E010F3">
      <w:pPr>
        <w:jc w:val="both"/>
        <w:rPr>
          <w:b/>
          <w:sz w:val="22"/>
          <w:szCs w:val="22"/>
        </w:rPr>
      </w:pPr>
      <w:r w:rsidRPr="0092675A">
        <w:rPr>
          <w:b/>
          <w:sz w:val="22"/>
          <w:szCs w:val="22"/>
        </w:rPr>
        <w:lastRenderedPageBreak/>
        <w:t>Komandiruotės išlaidos apmokamos iš šių šaltinių</w:t>
      </w:r>
      <w:r w:rsidR="003C3ACA" w:rsidRPr="0092675A">
        <w:rPr>
          <w:b/>
          <w:sz w:val="22"/>
          <w:szCs w:val="22"/>
        </w:rPr>
        <w:t xml:space="preserve"> </w:t>
      </w:r>
      <w:r w:rsidRPr="0092675A">
        <w:rPr>
          <w:sz w:val="22"/>
          <w:szCs w:val="22"/>
        </w:rPr>
        <w:t>(pildo programos koordinatorius arba finansų planuotojas):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F638D" w:rsidRPr="0092675A" w14:paraId="0D98D421" w14:textId="77777777" w:rsidTr="00AF638D">
        <w:tc>
          <w:tcPr>
            <w:tcW w:w="10493" w:type="dxa"/>
          </w:tcPr>
          <w:p w14:paraId="41545B81" w14:textId="13145058" w:rsidR="00AF638D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1635863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AF638D" w:rsidRPr="0092675A">
              <w:rPr>
                <w:i/>
                <w:sz w:val="22"/>
                <w:szCs w:val="22"/>
              </w:rPr>
              <w:t>Erasmus</w:t>
            </w:r>
            <w:r w:rsidR="0009601D" w:rsidRPr="0092675A">
              <w:rPr>
                <w:sz w:val="22"/>
                <w:szCs w:val="22"/>
              </w:rPr>
              <w:t xml:space="preserve"> (nurodyti dotacijos sutarties numerį)</w:t>
            </w:r>
            <w:r w:rsidR="00B426D5" w:rsidRPr="0092675A">
              <w:rPr>
                <w:sz w:val="22"/>
                <w:szCs w:val="22"/>
              </w:rPr>
              <w:t>:</w:t>
            </w:r>
          </w:p>
          <w:p w14:paraId="5C472BF1" w14:textId="65D9E153" w:rsidR="00AF638D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154751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AF638D" w:rsidRPr="0092675A">
              <w:rPr>
                <w:i/>
                <w:sz w:val="22"/>
                <w:szCs w:val="22"/>
              </w:rPr>
              <w:t>Nordplus</w:t>
            </w:r>
            <w:r w:rsidR="0009601D" w:rsidRPr="0092675A">
              <w:rPr>
                <w:sz w:val="22"/>
                <w:szCs w:val="22"/>
              </w:rPr>
              <w:t xml:space="preserve"> </w:t>
            </w:r>
            <w:r w:rsidR="0036672B" w:rsidRPr="0092675A">
              <w:rPr>
                <w:sz w:val="22"/>
                <w:szCs w:val="22"/>
              </w:rPr>
              <w:t xml:space="preserve">(nurodyti </w:t>
            </w:r>
            <w:r w:rsidR="0036672B" w:rsidRPr="0092675A">
              <w:rPr>
                <w:i/>
                <w:sz w:val="22"/>
                <w:szCs w:val="22"/>
              </w:rPr>
              <w:t>Nordplus</w:t>
            </w:r>
            <w:r w:rsidR="0036672B" w:rsidRPr="0092675A">
              <w:rPr>
                <w:sz w:val="22"/>
                <w:szCs w:val="22"/>
              </w:rPr>
              <w:t xml:space="preserve"> tinklą)</w:t>
            </w:r>
            <w:r w:rsidR="00B426D5" w:rsidRPr="0092675A">
              <w:rPr>
                <w:sz w:val="22"/>
                <w:szCs w:val="22"/>
              </w:rPr>
              <w:t>:</w:t>
            </w:r>
          </w:p>
          <w:p w14:paraId="2A77C5F4" w14:textId="4742B82F" w:rsidR="009803BD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70159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9803BD" w:rsidRPr="0092675A">
              <w:rPr>
                <w:sz w:val="22"/>
                <w:szCs w:val="22"/>
              </w:rPr>
              <w:t>Vykdomo projekto (nurodyti projekto pavadinimą, sutarties numerį)</w:t>
            </w:r>
            <w:r w:rsidR="00B426D5" w:rsidRPr="0092675A">
              <w:rPr>
                <w:sz w:val="22"/>
                <w:szCs w:val="22"/>
              </w:rPr>
              <w:t>:</w:t>
            </w:r>
          </w:p>
          <w:p w14:paraId="316DB2B7" w14:textId="6BA42128" w:rsidR="00AF638D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100871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AF638D" w:rsidRPr="0092675A">
              <w:rPr>
                <w:sz w:val="22"/>
                <w:szCs w:val="22"/>
              </w:rPr>
              <w:t>LMTA biudžetinių lėšų</w:t>
            </w:r>
          </w:p>
          <w:p w14:paraId="586DDB1D" w14:textId="697E23DF" w:rsidR="00AF638D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364412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AF638D" w:rsidRPr="0092675A">
              <w:rPr>
                <w:sz w:val="22"/>
                <w:szCs w:val="22"/>
              </w:rPr>
              <w:t>LMTA nuosavų lėšų</w:t>
            </w:r>
          </w:p>
          <w:p w14:paraId="3A4C53D2" w14:textId="6DCE8F3D" w:rsidR="00AF638D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147420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AF638D" w:rsidRPr="0092675A">
              <w:rPr>
                <w:sz w:val="22"/>
                <w:szCs w:val="22"/>
              </w:rPr>
              <w:t>Kito šaltinio (nurodyti)</w:t>
            </w:r>
            <w:r w:rsidR="00B426D5" w:rsidRPr="0092675A">
              <w:rPr>
                <w:sz w:val="22"/>
                <w:szCs w:val="22"/>
              </w:rPr>
              <w:t>:</w:t>
            </w:r>
          </w:p>
          <w:p w14:paraId="557F3ECB" w14:textId="1F7E850A" w:rsidR="00AF638D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208066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AF638D" w:rsidRPr="0092675A">
              <w:rPr>
                <w:sz w:val="22"/>
                <w:szCs w:val="22"/>
              </w:rPr>
              <w:t>Kelių šaltinių (</w:t>
            </w:r>
            <w:r w:rsidR="00E660BB" w:rsidRPr="0092675A">
              <w:rPr>
                <w:sz w:val="22"/>
                <w:szCs w:val="22"/>
              </w:rPr>
              <w:t xml:space="preserve">tiksliai </w:t>
            </w:r>
            <w:r w:rsidR="00AF638D" w:rsidRPr="0092675A">
              <w:rPr>
                <w:sz w:val="22"/>
                <w:szCs w:val="22"/>
              </w:rPr>
              <w:t>nurodyti šaltinius</w:t>
            </w:r>
            <w:r w:rsidR="005B2650" w:rsidRPr="0092675A">
              <w:rPr>
                <w:sz w:val="22"/>
                <w:szCs w:val="22"/>
              </w:rPr>
              <w:t xml:space="preserve"> ir</w:t>
            </w:r>
            <w:r w:rsidR="00AF638D" w:rsidRPr="0092675A">
              <w:rPr>
                <w:sz w:val="22"/>
                <w:szCs w:val="22"/>
              </w:rPr>
              <w:t xml:space="preserve"> išlaidų rūšis)</w:t>
            </w:r>
            <w:r w:rsidR="00B426D5" w:rsidRPr="0092675A">
              <w:rPr>
                <w:sz w:val="22"/>
                <w:szCs w:val="22"/>
              </w:rPr>
              <w:t>:</w:t>
            </w:r>
          </w:p>
        </w:tc>
      </w:tr>
    </w:tbl>
    <w:p w14:paraId="5012430D" w14:textId="77777777" w:rsidR="00E010F3" w:rsidRPr="0092675A" w:rsidRDefault="00E010F3" w:rsidP="00E010F3">
      <w:pPr>
        <w:jc w:val="both"/>
        <w:rPr>
          <w:b/>
          <w:sz w:val="22"/>
          <w:szCs w:val="22"/>
        </w:rPr>
      </w:pPr>
    </w:p>
    <w:p w14:paraId="377F65AE" w14:textId="5A858A2A" w:rsidR="0076714E" w:rsidRPr="0092675A" w:rsidRDefault="0076714E" w:rsidP="00E010F3">
      <w:pPr>
        <w:jc w:val="both"/>
        <w:rPr>
          <w:b/>
          <w:sz w:val="22"/>
          <w:szCs w:val="22"/>
        </w:rPr>
      </w:pPr>
      <w:r w:rsidRPr="0092675A">
        <w:rPr>
          <w:b/>
          <w:sz w:val="22"/>
          <w:szCs w:val="22"/>
        </w:rPr>
        <w:t xml:space="preserve">Prašau išmokėti avansą: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22"/>
        <w:gridCol w:w="4940"/>
      </w:tblGrid>
      <w:tr w:rsidR="0092675A" w:rsidRPr="0092675A" w14:paraId="1C59959D" w14:textId="77777777" w:rsidTr="0003778E">
        <w:tc>
          <w:tcPr>
            <w:tcW w:w="5246" w:type="dxa"/>
          </w:tcPr>
          <w:p w14:paraId="0F77003A" w14:textId="2820EBEF" w:rsidR="0076714E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102629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AF638D" w:rsidRPr="0092675A">
              <w:rPr>
                <w:sz w:val="22"/>
                <w:szCs w:val="22"/>
              </w:rPr>
              <w:t xml:space="preserve">kelionės išlaidoms </w:t>
            </w:r>
          </w:p>
        </w:tc>
        <w:tc>
          <w:tcPr>
            <w:tcW w:w="5247" w:type="dxa"/>
          </w:tcPr>
          <w:p w14:paraId="63505855" w14:textId="54D5E6D2" w:rsidR="00405A49" w:rsidRPr="0092675A" w:rsidRDefault="00405A49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92675A" w:rsidRPr="0092675A" w14:paraId="3ECC023D" w14:textId="77777777" w:rsidTr="0003778E">
        <w:tc>
          <w:tcPr>
            <w:tcW w:w="5246" w:type="dxa"/>
          </w:tcPr>
          <w:p w14:paraId="4AE0971D" w14:textId="28A95F29" w:rsidR="00AF638D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182222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AF638D" w:rsidRPr="0092675A">
              <w:rPr>
                <w:sz w:val="22"/>
                <w:szCs w:val="22"/>
              </w:rPr>
              <w:t>apgyvendinimo išlaidoms</w:t>
            </w:r>
          </w:p>
        </w:tc>
        <w:tc>
          <w:tcPr>
            <w:tcW w:w="5247" w:type="dxa"/>
          </w:tcPr>
          <w:p w14:paraId="25120163" w14:textId="77777777" w:rsidR="00AF638D" w:rsidRPr="0092675A" w:rsidRDefault="00AF638D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AF638D" w:rsidRPr="0092675A" w14:paraId="71F49E0C" w14:textId="77777777" w:rsidTr="0003778E">
        <w:tc>
          <w:tcPr>
            <w:tcW w:w="5246" w:type="dxa"/>
          </w:tcPr>
          <w:p w14:paraId="501E58FB" w14:textId="1C0D5ECF" w:rsidR="00AF638D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33569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AF638D" w:rsidRPr="0092675A">
              <w:rPr>
                <w:sz w:val="22"/>
                <w:szCs w:val="22"/>
              </w:rPr>
              <w:t xml:space="preserve">kitoms komandiruotės išlaidomis </w:t>
            </w:r>
          </w:p>
        </w:tc>
        <w:tc>
          <w:tcPr>
            <w:tcW w:w="5247" w:type="dxa"/>
          </w:tcPr>
          <w:p w14:paraId="37487671" w14:textId="77777777" w:rsidR="00AF638D" w:rsidRPr="0092675A" w:rsidRDefault="00AF638D" w:rsidP="00E010F3">
            <w:pPr>
              <w:jc w:val="both"/>
              <w:rPr>
                <w:sz w:val="22"/>
                <w:szCs w:val="22"/>
              </w:rPr>
            </w:pPr>
          </w:p>
        </w:tc>
      </w:tr>
    </w:tbl>
    <w:p w14:paraId="78787E67" w14:textId="77777777" w:rsidR="00E010F3" w:rsidRPr="0092675A" w:rsidRDefault="00E010F3" w:rsidP="00E010F3">
      <w:pPr>
        <w:jc w:val="both"/>
        <w:rPr>
          <w:b/>
          <w:sz w:val="22"/>
          <w:szCs w:val="22"/>
        </w:rPr>
      </w:pPr>
    </w:p>
    <w:p w14:paraId="200505F2" w14:textId="67A322BC" w:rsidR="0076714E" w:rsidRPr="0092675A" w:rsidRDefault="00B426D5" w:rsidP="00E010F3">
      <w:pPr>
        <w:jc w:val="both"/>
        <w:rPr>
          <w:b/>
          <w:sz w:val="22"/>
          <w:szCs w:val="22"/>
        </w:rPr>
      </w:pPr>
      <w:r w:rsidRPr="0092675A">
        <w:rPr>
          <w:b/>
          <w:sz w:val="22"/>
          <w:szCs w:val="22"/>
        </w:rPr>
        <w:t>Dėl k</w:t>
      </w:r>
      <w:r w:rsidR="0013416E" w:rsidRPr="0092675A">
        <w:rPr>
          <w:b/>
          <w:sz w:val="22"/>
          <w:szCs w:val="22"/>
        </w:rPr>
        <w:t>ompensavimas už darbą ir kelionės laiką poilsio ar švenčių dienomis</w:t>
      </w:r>
      <w:r w:rsidRPr="0092675A">
        <w:rPr>
          <w:b/>
          <w:sz w:val="22"/>
          <w:szCs w:val="22"/>
        </w:rPr>
        <w:t>:</w:t>
      </w:r>
      <w:r w:rsidR="0076714E" w:rsidRPr="0092675A">
        <w:rPr>
          <w:b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8"/>
        <w:gridCol w:w="4974"/>
      </w:tblGrid>
      <w:tr w:rsidR="0092675A" w:rsidRPr="0092675A" w14:paraId="3FD1A788" w14:textId="77777777" w:rsidTr="00D304A1">
        <w:tc>
          <w:tcPr>
            <w:tcW w:w="5246" w:type="dxa"/>
          </w:tcPr>
          <w:p w14:paraId="77A91E1F" w14:textId="521247A5" w:rsidR="00B426D5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657304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B426D5" w:rsidRPr="0092675A">
              <w:rPr>
                <w:sz w:val="22"/>
                <w:szCs w:val="22"/>
              </w:rPr>
              <w:t>Prašau atlyginti už darbą poilsio ar švenčių dienomis, pridedant prie kasmetinių atostogų (nurodykite darbo poilsio ar švenčių dienomis datą)</w:t>
            </w:r>
          </w:p>
        </w:tc>
        <w:tc>
          <w:tcPr>
            <w:tcW w:w="5247" w:type="dxa"/>
          </w:tcPr>
          <w:p w14:paraId="2DF58A91" w14:textId="55130866" w:rsidR="00B426D5" w:rsidRPr="0092675A" w:rsidRDefault="00B426D5" w:rsidP="00E010F3">
            <w:pPr>
              <w:contextualSpacing/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Data:</w:t>
            </w:r>
          </w:p>
        </w:tc>
      </w:tr>
      <w:tr w:rsidR="0092675A" w:rsidRPr="0092675A" w14:paraId="0C7D54A4" w14:textId="77777777" w:rsidTr="00D304A1">
        <w:tc>
          <w:tcPr>
            <w:tcW w:w="5246" w:type="dxa"/>
          </w:tcPr>
          <w:p w14:paraId="015407BE" w14:textId="6DE3B6B1" w:rsidR="00124BE8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149289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124BE8" w:rsidRPr="0092675A">
              <w:rPr>
                <w:sz w:val="22"/>
                <w:szCs w:val="22"/>
              </w:rPr>
              <w:t xml:space="preserve">Prašau kompensuoti </w:t>
            </w:r>
            <w:r w:rsidR="00124BE8" w:rsidRPr="0092675A">
              <w:rPr>
                <w:b/>
                <w:sz w:val="22"/>
                <w:szCs w:val="22"/>
              </w:rPr>
              <w:t>už kelionės laiką</w:t>
            </w:r>
            <w:r w:rsidR="00124BE8" w:rsidRPr="0092675A">
              <w:rPr>
                <w:sz w:val="22"/>
                <w:szCs w:val="22"/>
              </w:rPr>
              <w:t xml:space="preserve"> ne darbo </w:t>
            </w:r>
            <w:r w:rsidR="00915354" w:rsidRPr="0092675A">
              <w:rPr>
                <w:sz w:val="22"/>
                <w:szCs w:val="22"/>
              </w:rPr>
              <w:t xml:space="preserve">valandų </w:t>
            </w:r>
            <w:r w:rsidR="00124BE8" w:rsidRPr="0092675A">
              <w:rPr>
                <w:sz w:val="22"/>
                <w:szCs w:val="22"/>
              </w:rPr>
              <w:t xml:space="preserve">metu </w:t>
            </w:r>
          </w:p>
        </w:tc>
        <w:tc>
          <w:tcPr>
            <w:tcW w:w="5247" w:type="dxa"/>
          </w:tcPr>
          <w:p w14:paraId="0FB9AD63" w14:textId="77777777" w:rsidR="00124BE8" w:rsidRPr="0092675A" w:rsidRDefault="00124BE8" w:rsidP="00E010F3">
            <w:pPr>
              <w:contextualSpacing/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󠄀 pridedant prie kasmetinių atostogų</w:t>
            </w:r>
          </w:p>
          <w:p w14:paraId="613D6CA1" w14:textId="77777777" w:rsidR="00124BE8" w:rsidRPr="0092675A" w:rsidRDefault="00124BE8" w:rsidP="00E010F3">
            <w:pPr>
              <w:contextualSpacing/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󠄀 kompensuojant poilsiu pirmą darbo dieną po kelionės</w:t>
            </w:r>
          </w:p>
        </w:tc>
      </w:tr>
      <w:tr w:rsidR="0092675A" w:rsidRPr="0092675A" w14:paraId="002D19AB" w14:textId="77777777" w:rsidTr="0002540F">
        <w:tc>
          <w:tcPr>
            <w:tcW w:w="10493" w:type="dxa"/>
            <w:gridSpan w:val="2"/>
            <w:shd w:val="clear" w:color="auto" w:fill="F2F2F2" w:themeFill="background1" w:themeFillShade="F2"/>
          </w:tcPr>
          <w:p w14:paraId="3F24C1D7" w14:textId="5915167C" w:rsidR="00124BE8" w:rsidRPr="0092675A" w:rsidRDefault="00124BE8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 xml:space="preserve">Numatomas kelionės laikas </w:t>
            </w:r>
            <w:r w:rsidRPr="0092675A">
              <w:rPr>
                <w:b/>
                <w:sz w:val="22"/>
                <w:szCs w:val="22"/>
              </w:rPr>
              <w:t>po darbo dienos valandų, poilsio ar švenčių ir dienomis</w:t>
            </w:r>
            <w:r w:rsidR="00B426D5" w:rsidRPr="0092675A">
              <w:rPr>
                <w:sz w:val="22"/>
                <w:szCs w:val="22"/>
              </w:rPr>
              <w:t xml:space="preserve"> (nurodyti valandų skaičių)</w:t>
            </w:r>
            <w:r w:rsidRPr="0092675A">
              <w:rPr>
                <w:sz w:val="22"/>
                <w:szCs w:val="22"/>
              </w:rPr>
              <w:t xml:space="preserve">: </w:t>
            </w:r>
          </w:p>
        </w:tc>
      </w:tr>
      <w:tr w:rsidR="0092675A" w:rsidRPr="0092675A" w14:paraId="04894B22" w14:textId="77777777" w:rsidTr="00D304A1">
        <w:tc>
          <w:tcPr>
            <w:tcW w:w="5246" w:type="dxa"/>
          </w:tcPr>
          <w:p w14:paraId="5D3E7050" w14:textId="78BDB50F" w:rsidR="00124BE8" w:rsidRPr="0092675A" w:rsidRDefault="00124BE8" w:rsidP="00E010F3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išvykimo dieną</w:t>
            </w:r>
          </w:p>
        </w:tc>
        <w:tc>
          <w:tcPr>
            <w:tcW w:w="5247" w:type="dxa"/>
          </w:tcPr>
          <w:p w14:paraId="3F6799EF" w14:textId="33BF5BA3" w:rsidR="00124BE8" w:rsidRPr="0092675A" w:rsidRDefault="00124BE8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92675A" w:rsidRPr="0092675A" w14:paraId="105238F2" w14:textId="77777777" w:rsidTr="00D304A1">
        <w:tc>
          <w:tcPr>
            <w:tcW w:w="5246" w:type="dxa"/>
          </w:tcPr>
          <w:p w14:paraId="2213FAA5" w14:textId="20D801C7" w:rsidR="00124BE8" w:rsidRPr="0092675A" w:rsidRDefault="00124BE8" w:rsidP="00E010F3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grįžimo dieną</w:t>
            </w:r>
          </w:p>
        </w:tc>
        <w:tc>
          <w:tcPr>
            <w:tcW w:w="5247" w:type="dxa"/>
          </w:tcPr>
          <w:p w14:paraId="7383549E" w14:textId="4F2B475F" w:rsidR="00124BE8" w:rsidRPr="0092675A" w:rsidRDefault="00124BE8" w:rsidP="00E010F3">
            <w:pPr>
              <w:jc w:val="both"/>
              <w:rPr>
                <w:sz w:val="22"/>
                <w:szCs w:val="22"/>
              </w:rPr>
            </w:pPr>
          </w:p>
        </w:tc>
      </w:tr>
      <w:tr w:rsidR="00124BE8" w:rsidRPr="0092675A" w14:paraId="29F3A15F" w14:textId="77777777" w:rsidTr="00D304A1">
        <w:tc>
          <w:tcPr>
            <w:tcW w:w="5246" w:type="dxa"/>
          </w:tcPr>
          <w:p w14:paraId="3D5F6605" w14:textId="4A5DD91C" w:rsidR="00124BE8" w:rsidRPr="0092675A" w:rsidRDefault="00CD515C" w:rsidP="00E010F3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b</w:t>
            </w:r>
            <w:r w:rsidR="00124BE8" w:rsidRPr="0092675A">
              <w:rPr>
                <w:sz w:val="22"/>
                <w:szCs w:val="22"/>
              </w:rPr>
              <w:t>endras kelionės ne darbo metu laikas:</w:t>
            </w:r>
          </w:p>
        </w:tc>
        <w:tc>
          <w:tcPr>
            <w:tcW w:w="5247" w:type="dxa"/>
          </w:tcPr>
          <w:p w14:paraId="0FD999F2" w14:textId="0D5ED999" w:rsidR="00124BE8" w:rsidRPr="0092675A" w:rsidRDefault="00124BE8" w:rsidP="00E010F3">
            <w:pPr>
              <w:jc w:val="both"/>
              <w:rPr>
                <w:sz w:val="22"/>
                <w:szCs w:val="22"/>
              </w:rPr>
            </w:pPr>
          </w:p>
        </w:tc>
      </w:tr>
    </w:tbl>
    <w:p w14:paraId="3B8DFB55" w14:textId="77777777" w:rsidR="00E010F3" w:rsidRPr="0092675A" w:rsidRDefault="00E010F3" w:rsidP="00E010F3">
      <w:pPr>
        <w:jc w:val="both"/>
        <w:rPr>
          <w:b/>
          <w:sz w:val="22"/>
          <w:szCs w:val="22"/>
        </w:rPr>
      </w:pPr>
    </w:p>
    <w:p w14:paraId="652AFB1C" w14:textId="41963C24" w:rsidR="000A69DD" w:rsidRPr="0092675A" w:rsidRDefault="000A69DD" w:rsidP="00E010F3">
      <w:pPr>
        <w:jc w:val="both"/>
        <w:rPr>
          <w:b/>
          <w:sz w:val="22"/>
          <w:szCs w:val="22"/>
        </w:rPr>
      </w:pPr>
      <w:r w:rsidRPr="0092675A">
        <w:rPr>
          <w:b/>
          <w:sz w:val="22"/>
          <w:szCs w:val="22"/>
        </w:rPr>
        <w:t>Pridedami dokumentai</w:t>
      </w:r>
      <w:r w:rsidR="00B426D5" w:rsidRPr="0092675A">
        <w:rPr>
          <w:b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61290" w:rsidRPr="0092675A" w14:paraId="7C8FB2CB" w14:textId="77777777" w:rsidTr="00D61290">
        <w:tc>
          <w:tcPr>
            <w:tcW w:w="10485" w:type="dxa"/>
          </w:tcPr>
          <w:p w14:paraId="0EB2ED32" w14:textId="37285999" w:rsidR="00D61290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109809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D61290" w:rsidRPr="0092675A">
              <w:rPr>
                <w:sz w:val="22"/>
                <w:szCs w:val="22"/>
              </w:rPr>
              <w:t>Kvietimas</w:t>
            </w:r>
          </w:p>
          <w:p w14:paraId="05B1F991" w14:textId="514EE96C" w:rsidR="00D61290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1166213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D61290" w:rsidRPr="0092675A">
              <w:rPr>
                <w:sz w:val="22"/>
                <w:szCs w:val="22"/>
              </w:rPr>
              <w:t>Užpildyta dalyvavimo forma</w:t>
            </w:r>
          </w:p>
          <w:p w14:paraId="3CF044E7" w14:textId="21AADFD4" w:rsidR="00D61290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160876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D61290" w:rsidRPr="0092675A">
              <w:rPr>
                <w:sz w:val="22"/>
                <w:szCs w:val="22"/>
              </w:rPr>
              <w:t>Kitas komandiruotę patvirtinantis dokumentas</w:t>
            </w:r>
          </w:p>
        </w:tc>
      </w:tr>
    </w:tbl>
    <w:p w14:paraId="268EE8FA" w14:textId="4851A01C" w:rsidR="00941AD7" w:rsidRPr="0092675A" w:rsidRDefault="000A69DD" w:rsidP="00E010F3">
      <w:pPr>
        <w:jc w:val="both"/>
        <w:rPr>
          <w:iCs/>
          <w:sz w:val="22"/>
          <w:szCs w:val="22"/>
        </w:rPr>
      </w:pPr>
      <w:r w:rsidRPr="0092675A">
        <w:rPr>
          <w:iCs/>
          <w:sz w:val="22"/>
          <w:szCs w:val="22"/>
        </w:rPr>
        <w:t>Su LMTA darbuot</w:t>
      </w:r>
      <w:r w:rsidR="00405A49" w:rsidRPr="0092675A">
        <w:rPr>
          <w:iCs/>
          <w:sz w:val="22"/>
          <w:szCs w:val="22"/>
        </w:rPr>
        <w:t xml:space="preserve">ojų komandiruočių įforminimo, </w:t>
      </w:r>
      <w:r w:rsidRPr="0092675A">
        <w:rPr>
          <w:iCs/>
          <w:sz w:val="22"/>
          <w:szCs w:val="22"/>
        </w:rPr>
        <w:t>apmokėjimo</w:t>
      </w:r>
      <w:r w:rsidR="00405A49" w:rsidRPr="0092675A">
        <w:rPr>
          <w:iCs/>
          <w:sz w:val="22"/>
          <w:szCs w:val="22"/>
        </w:rPr>
        <w:t xml:space="preserve"> ir atsiskaitymo</w:t>
      </w:r>
      <w:r w:rsidRPr="0092675A">
        <w:rPr>
          <w:iCs/>
          <w:sz w:val="22"/>
          <w:szCs w:val="22"/>
        </w:rPr>
        <w:t xml:space="preserve"> tvarkos aprašu </w:t>
      </w:r>
      <w:r w:rsidRPr="0092675A">
        <w:rPr>
          <w:b/>
          <w:iCs/>
          <w:sz w:val="22"/>
          <w:szCs w:val="22"/>
        </w:rPr>
        <w:t>susipažinau.</w:t>
      </w:r>
      <w:r w:rsidRPr="0092675A">
        <w:rPr>
          <w:iCs/>
          <w:sz w:val="22"/>
          <w:szCs w:val="22"/>
        </w:rPr>
        <w:t xml:space="preserve"> </w:t>
      </w:r>
      <w:r w:rsidRPr="0092675A">
        <w:rPr>
          <w:b/>
          <w:iCs/>
          <w:sz w:val="22"/>
          <w:szCs w:val="22"/>
        </w:rPr>
        <w:t>Sutinku</w:t>
      </w:r>
      <w:r w:rsidRPr="0092675A">
        <w:rPr>
          <w:iCs/>
          <w:sz w:val="22"/>
          <w:szCs w:val="22"/>
        </w:rPr>
        <w:t>, kad nepanaudotas avanso likutis būtų išskaičiuotas iš mano darbo užmokesčio.</w:t>
      </w:r>
    </w:p>
    <w:p w14:paraId="1EF09F59" w14:textId="6E2AB403" w:rsidR="00252E95" w:rsidRDefault="00252E95" w:rsidP="00252E95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3766FE" wp14:editId="7EE8037B">
                <wp:simplePos x="0" y="0"/>
                <wp:positionH relativeFrom="column">
                  <wp:posOffset>3368040</wp:posOffset>
                </wp:positionH>
                <wp:positionV relativeFrom="paragraph">
                  <wp:posOffset>42546</wp:posOffset>
                </wp:positionV>
                <wp:extent cx="2731770" cy="323850"/>
                <wp:effectExtent l="0" t="0" r="0" b="0"/>
                <wp:wrapNone/>
                <wp:docPr id="387203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95364E" w14:textId="77777777" w:rsidR="00252E95" w:rsidRPr="002B3F5A" w:rsidRDefault="00252E95" w:rsidP="00252E95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766FE" id="Text Box 9" o:spid="_x0000_s1032" type="#_x0000_t202" style="position:absolute;margin-left:265.2pt;margin-top:3.35pt;width:215.1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" fillcolor="white [3201]" stroked="f" strokeweight=".5pt">
                <v:textbox>
                  <w:txbxContent>
                    <w:p w14:paraId="1695364E" w14:textId="77777777" w:rsidR="00252E95" w:rsidRPr="002B3F5A" w:rsidRDefault="00252E95" w:rsidP="00252E95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E62F92" wp14:editId="33E7B106">
                <wp:simplePos x="0" y="0"/>
                <wp:positionH relativeFrom="column">
                  <wp:posOffset>1053465</wp:posOffset>
                </wp:positionH>
                <wp:positionV relativeFrom="paragraph">
                  <wp:posOffset>42545</wp:posOffset>
                </wp:positionV>
                <wp:extent cx="1679575" cy="323850"/>
                <wp:effectExtent l="0" t="0" r="0" b="0"/>
                <wp:wrapNone/>
                <wp:docPr id="5175396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5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BF866F" w14:textId="77777777" w:rsidR="00252E95" w:rsidRDefault="00252E95" w:rsidP="00252E9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62F92" id="Text Box 10" o:spid="_x0000_s1033" type="#_x0000_t202" style="position:absolute;margin-left:82.95pt;margin-top:3.35pt;width:132.25pt;height:25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" fillcolor="white [3201]" stroked="f" strokeweight=".5pt">
                <v:textbox>
                  <w:txbxContent>
                    <w:p w14:paraId="68BF866F" w14:textId="77777777" w:rsidR="00252E95" w:rsidRDefault="00252E95" w:rsidP="00252E95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101DCAA3" w14:textId="77777777" w:rsidR="00252E95" w:rsidRDefault="00252E95" w:rsidP="00252E95">
      <w:pPr>
        <w:ind w:left="2160"/>
        <w:rPr>
          <w:szCs w:val="24"/>
        </w:rPr>
      </w:pPr>
      <w:r>
        <w:rPr>
          <w:szCs w:val="24"/>
        </w:rPr>
        <w:t xml:space="preserve">                         </w:t>
      </w:r>
    </w:p>
    <w:p w14:paraId="0308F722" w14:textId="77777777" w:rsidR="002949D3" w:rsidRDefault="00252E95" w:rsidP="009C42E5">
      <w:pPr>
        <w:rPr>
          <w:sz w:val="16"/>
          <w:szCs w:val="16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</w:t>
      </w:r>
      <w:r w:rsidRPr="00697CFE">
        <w:rPr>
          <w:sz w:val="16"/>
          <w:szCs w:val="16"/>
        </w:rPr>
        <w:t>(parašas)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</w:t>
      </w:r>
      <w:r w:rsidRPr="00697CFE">
        <w:rPr>
          <w:sz w:val="16"/>
          <w:szCs w:val="16"/>
        </w:rPr>
        <w:t>(</w:t>
      </w:r>
      <w:r>
        <w:rPr>
          <w:sz w:val="16"/>
          <w:szCs w:val="16"/>
        </w:rPr>
        <w:t>vardas, pavardė</w:t>
      </w:r>
      <w:r w:rsidRPr="00697CFE">
        <w:rPr>
          <w:sz w:val="16"/>
          <w:szCs w:val="16"/>
        </w:rPr>
        <w:t>)</w:t>
      </w:r>
    </w:p>
    <w:p w14:paraId="3437AB41" w14:textId="6DB0661F" w:rsidR="009C42E5" w:rsidRPr="0092675A" w:rsidRDefault="000A69DD" w:rsidP="009C42E5">
      <w:pPr>
        <w:rPr>
          <w:b/>
          <w:iCs/>
          <w:sz w:val="22"/>
          <w:szCs w:val="22"/>
        </w:rPr>
      </w:pPr>
      <w:r w:rsidRPr="0092675A">
        <w:rPr>
          <w:b/>
          <w:iCs/>
          <w:sz w:val="22"/>
          <w:szCs w:val="22"/>
        </w:rPr>
        <w:t>Suderinta: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856"/>
      </w:tblGrid>
      <w:tr w:rsidR="0092675A" w:rsidRPr="0092675A" w14:paraId="07DD36CC" w14:textId="77777777" w:rsidTr="00941AD7">
        <w:tc>
          <w:tcPr>
            <w:tcW w:w="4106" w:type="dxa"/>
          </w:tcPr>
          <w:p w14:paraId="52EA13F7" w14:textId="18CAB08E" w:rsidR="000A69DD" w:rsidRPr="0092675A" w:rsidRDefault="009D64AC" w:rsidP="00E010F3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187071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0A69DD" w:rsidRPr="0092675A">
              <w:rPr>
                <w:sz w:val="22"/>
                <w:szCs w:val="22"/>
              </w:rPr>
              <w:t>Padalinio vadovas</w:t>
            </w:r>
          </w:p>
        </w:tc>
        <w:tc>
          <w:tcPr>
            <w:tcW w:w="5856" w:type="dxa"/>
          </w:tcPr>
          <w:p w14:paraId="582B038B" w14:textId="77777777" w:rsidR="00E010F3" w:rsidRPr="0092675A" w:rsidRDefault="00E010F3" w:rsidP="00E010F3">
            <w:pPr>
              <w:jc w:val="both"/>
              <w:rPr>
                <w:sz w:val="22"/>
                <w:szCs w:val="22"/>
              </w:rPr>
            </w:pPr>
          </w:p>
          <w:p w14:paraId="0A44DDC9" w14:textId="4F278A9B" w:rsidR="00941AD7" w:rsidRPr="0092675A" w:rsidRDefault="00324B2C" w:rsidP="00E010F3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....................................................................................................</w:t>
            </w:r>
          </w:p>
          <w:p w14:paraId="7AF79A09" w14:textId="7A361B2D" w:rsidR="00941AD7" w:rsidRPr="0092675A" w:rsidRDefault="00324B2C" w:rsidP="00E010F3">
            <w:pPr>
              <w:jc w:val="both"/>
              <w:rPr>
                <w:sz w:val="22"/>
                <w:szCs w:val="22"/>
                <w:vertAlign w:val="superscript"/>
              </w:rPr>
            </w:pPr>
            <w:r w:rsidRPr="0092675A">
              <w:rPr>
                <w:sz w:val="22"/>
                <w:szCs w:val="22"/>
                <w:vertAlign w:val="superscript"/>
              </w:rPr>
              <w:t xml:space="preserve">                                     (vardas, pavardė, parašas)</w:t>
            </w:r>
          </w:p>
        </w:tc>
      </w:tr>
      <w:tr w:rsidR="0092675A" w:rsidRPr="0092675A" w14:paraId="74E04B9A" w14:textId="77777777" w:rsidTr="00941AD7">
        <w:tc>
          <w:tcPr>
            <w:tcW w:w="4106" w:type="dxa"/>
          </w:tcPr>
          <w:p w14:paraId="3B354F7E" w14:textId="23173EF9" w:rsidR="00324B2C" w:rsidRPr="0092675A" w:rsidRDefault="009D64AC" w:rsidP="00324B2C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187260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324B2C" w:rsidRPr="0092675A">
              <w:rPr>
                <w:sz w:val="22"/>
                <w:szCs w:val="22"/>
              </w:rPr>
              <w:t xml:space="preserve">Projekto vadovas/koordinatorius </w:t>
            </w:r>
            <w:r w:rsidR="00324B2C" w:rsidRPr="0092675A">
              <w:rPr>
                <w:sz w:val="20"/>
              </w:rPr>
              <w:t>(</w:t>
            </w:r>
            <w:r w:rsidR="00324B2C" w:rsidRPr="0092675A">
              <w:rPr>
                <w:i/>
                <w:sz w:val="20"/>
              </w:rPr>
              <w:t>jei planuojama naudoti Akademijos vykdomų projektų lėšas</w:t>
            </w:r>
            <w:r w:rsidR="00324B2C" w:rsidRPr="0092675A">
              <w:rPr>
                <w:sz w:val="20"/>
              </w:rPr>
              <w:t>)</w:t>
            </w:r>
          </w:p>
        </w:tc>
        <w:tc>
          <w:tcPr>
            <w:tcW w:w="5856" w:type="dxa"/>
          </w:tcPr>
          <w:p w14:paraId="184DED70" w14:textId="77777777" w:rsidR="00324B2C" w:rsidRPr="0092675A" w:rsidRDefault="00324B2C" w:rsidP="00324B2C">
            <w:pPr>
              <w:jc w:val="both"/>
              <w:rPr>
                <w:sz w:val="22"/>
                <w:szCs w:val="22"/>
              </w:rPr>
            </w:pPr>
          </w:p>
          <w:p w14:paraId="009AABDF" w14:textId="77777777" w:rsidR="00324B2C" w:rsidRPr="0092675A" w:rsidRDefault="00324B2C" w:rsidP="00324B2C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....................................................................................................</w:t>
            </w:r>
          </w:p>
          <w:p w14:paraId="0737706A" w14:textId="48C036BE" w:rsidR="00324B2C" w:rsidRPr="0092675A" w:rsidRDefault="00324B2C" w:rsidP="00324B2C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  <w:vertAlign w:val="superscript"/>
              </w:rPr>
              <w:t xml:space="preserve">                                     (vardas, pavardė, parašas)</w:t>
            </w:r>
          </w:p>
        </w:tc>
      </w:tr>
      <w:tr w:rsidR="0092675A" w:rsidRPr="0092675A" w14:paraId="0AEBB97E" w14:textId="77777777" w:rsidTr="00941AD7">
        <w:tc>
          <w:tcPr>
            <w:tcW w:w="4106" w:type="dxa"/>
          </w:tcPr>
          <w:p w14:paraId="4B4DD89A" w14:textId="28227A43" w:rsidR="00324B2C" w:rsidRPr="0092675A" w:rsidRDefault="009D64AC" w:rsidP="00324B2C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57625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324B2C" w:rsidRPr="0092675A">
              <w:rPr>
                <w:sz w:val="22"/>
                <w:szCs w:val="22"/>
              </w:rPr>
              <w:t xml:space="preserve">Tarptautinių ryšių skyriaus vedėjas </w:t>
            </w:r>
            <w:r w:rsidR="00324B2C" w:rsidRPr="0092675A">
              <w:rPr>
                <w:sz w:val="20"/>
              </w:rPr>
              <w:t>(</w:t>
            </w:r>
            <w:r w:rsidR="00324B2C" w:rsidRPr="0092675A">
              <w:rPr>
                <w:i/>
                <w:sz w:val="20"/>
              </w:rPr>
              <w:t>jei planuojama naudoti tarptautinių programų (Erasmus, Nordplus ir kt.) lėšas</w:t>
            </w:r>
            <w:r w:rsidR="00324B2C" w:rsidRPr="0092675A">
              <w:rPr>
                <w:sz w:val="20"/>
              </w:rPr>
              <w:t>)</w:t>
            </w:r>
          </w:p>
        </w:tc>
        <w:tc>
          <w:tcPr>
            <w:tcW w:w="5856" w:type="dxa"/>
          </w:tcPr>
          <w:p w14:paraId="6D11AFC3" w14:textId="77777777" w:rsidR="00324B2C" w:rsidRPr="0092675A" w:rsidRDefault="00324B2C" w:rsidP="00324B2C">
            <w:pPr>
              <w:jc w:val="both"/>
              <w:rPr>
                <w:sz w:val="22"/>
                <w:szCs w:val="22"/>
              </w:rPr>
            </w:pPr>
          </w:p>
          <w:p w14:paraId="5A90B736" w14:textId="77777777" w:rsidR="00324B2C" w:rsidRPr="0092675A" w:rsidRDefault="00324B2C" w:rsidP="00324B2C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....................................................................................................</w:t>
            </w:r>
          </w:p>
          <w:p w14:paraId="047B5800" w14:textId="7CD177B1" w:rsidR="00324B2C" w:rsidRPr="0092675A" w:rsidRDefault="00324B2C" w:rsidP="00324B2C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  <w:vertAlign w:val="superscript"/>
              </w:rPr>
              <w:t xml:space="preserve">                                     (vardas, pavardė, parašas)</w:t>
            </w:r>
          </w:p>
        </w:tc>
      </w:tr>
      <w:tr w:rsidR="0092675A" w:rsidRPr="0092675A" w14:paraId="4388FBD6" w14:textId="77777777" w:rsidTr="00941AD7">
        <w:tc>
          <w:tcPr>
            <w:tcW w:w="4106" w:type="dxa"/>
          </w:tcPr>
          <w:p w14:paraId="4FD5AA1D" w14:textId="71B4AD7E" w:rsidR="00324B2C" w:rsidRPr="0092675A" w:rsidRDefault="009D64AC" w:rsidP="00324B2C">
            <w:pPr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133183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324B2C" w:rsidRPr="0092675A">
              <w:rPr>
                <w:sz w:val="22"/>
                <w:szCs w:val="22"/>
              </w:rPr>
              <w:t xml:space="preserve">Akademijos finansų planuotojas </w:t>
            </w:r>
            <w:r w:rsidR="00324B2C" w:rsidRPr="0092675A">
              <w:rPr>
                <w:sz w:val="20"/>
              </w:rPr>
              <w:t>(</w:t>
            </w:r>
            <w:r w:rsidR="00324B2C" w:rsidRPr="0092675A">
              <w:rPr>
                <w:i/>
                <w:sz w:val="20"/>
              </w:rPr>
              <w:t>jei planuojama naudoti Akademijos biudžeto lėšas</w:t>
            </w:r>
            <w:r w:rsidR="00324B2C" w:rsidRPr="0092675A">
              <w:rPr>
                <w:sz w:val="20"/>
              </w:rPr>
              <w:t>)</w:t>
            </w:r>
            <w:r w:rsidR="00A601FF">
              <w:rPr>
                <w:sz w:val="20"/>
              </w:rPr>
              <w:t xml:space="preserve"> arba finansų direktorius </w:t>
            </w:r>
            <w:r w:rsidR="00A601FF" w:rsidRPr="0092675A">
              <w:rPr>
                <w:sz w:val="20"/>
              </w:rPr>
              <w:t>(</w:t>
            </w:r>
            <w:r w:rsidR="00A601FF" w:rsidRPr="0092675A">
              <w:rPr>
                <w:i/>
                <w:sz w:val="20"/>
              </w:rPr>
              <w:t>jei planuojama naudoti Akademijos nuosavas</w:t>
            </w:r>
            <w:r>
              <w:rPr>
                <w:i/>
                <w:sz w:val="20"/>
              </w:rPr>
              <w:t xml:space="preserve"> lėšas</w:t>
            </w:r>
            <w:r w:rsidR="00A601FF" w:rsidRPr="0092675A">
              <w:rPr>
                <w:sz w:val="20"/>
              </w:rPr>
              <w:t>)</w:t>
            </w:r>
          </w:p>
        </w:tc>
        <w:tc>
          <w:tcPr>
            <w:tcW w:w="5856" w:type="dxa"/>
          </w:tcPr>
          <w:p w14:paraId="6F3204D9" w14:textId="77777777" w:rsidR="00324B2C" w:rsidRPr="0092675A" w:rsidRDefault="00324B2C" w:rsidP="00324B2C">
            <w:pPr>
              <w:jc w:val="both"/>
              <w:rPr>
                <w:sz w:val="22"/>
                <w:szCs w:val="22"/>
              </w:rPr>
            </w:pPr>
          </w:p>
          <w:p w14:paraId="6CF0F463" w14:textId="77777777" w:rsidR="00324B2C" w:rsidRPr="0092675A" w:rsidRDefault="00324B2C" w:rsidP="00324B2C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....................................................................................................</w:t>
            </w:r>
          </w:p>
          <w:p w14:paraId="52EC0502" w14:textId="72DC6808" w:rsidR="00324B2C" w:rsidRPr="0092675A" w:rsidRDefault="00324B2C" w:rsidP="00324B2C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  <w:vertAlign w:val="superscript"/>
              </w:rPr>
              <w:t xml:space="preserve">                                     (vardas, pavardė, parašas)</w:t>
            </w:r>
          </w:p>
        </w:tc>
      </w:tr>
      <w:tr w:rsidR="0092675A" w:rsidRPr="0092675A" w14:paraId="770C2DF2" w14:textId="77777777" w:rsidTr="00941AD7">
        <w:trPr>
          <w:trHeight w:val="70"/>
        </w:trPr>
        <w:tc>
          <w:tcPr>
            <w:tcW w:w="4106" w:type="dxa"/>
          </w:tcPr>
          <w:p w14:paraId="581AC9FE" w14:textId="16BF2389" w:rsidR="00324B2C" w:rsidRPr="0092675A" w:rsidRDefault="009D64AC" w:rsidP="00324B2C">
            <w:pPr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-84671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324B2C" w:rsidRPr="0092675A">
              <w:rPr>
                <w:sz w:val="22"/>
                <w:szCs w:val="22"/>
              </w:rPr>
              <w:t xml:space="preserve">Infrastruktūros direktorius </w:t>
            </w:r>
            <w:r w:rsidR="00324B2C" w:rsidRPr="0092675A">
              <w:rPr>
                <w:sz w:val="20"/>
              </w:rPr>
              <w:t>(</w:t>
            </w:r>
            <w:r w:rsidR="00324B2C" w:rsidRPr="0092675A">
              <w:rPr>
                <w:i/>
                <w:sz w:val="20"/>
              </w:rPr>
              <w:t>jei planuojama naudoti tarnybinį ar nuosavą automobilį</w:t>
            </w:r>
            <w:r w:rsidR="00324B2C" w:rsidRPr="0092675A">
              <w:rPr>
                <w:sz w:val="20"/>
              </w:rPr>
              <w:t>)</w:t>
            </w:r>
          </w:p>
        </w:tc>
        <w:tc>
          <w:tcPr>
            <w:tcW w:w="5856" w:type="dxa"/>
          </w:tcPr>
          <w:p w14:paraId="4448C345" w14:textId="77777777" w:rsidR="00324B2C" w:rsidRPr="0092675A" w:rsidRDefault="00324B2C" w:rsidP="00324B2C">
            <w:pPr>
              <w:jc w:val="both"/>
              <w:rPr>
                <w:sz w:val="22"/>
                <w:szCs w:val="22"/>
              </w:rPr>
            </w:pPr>
          </w:p>
          <w:p w14:paraId="3677FA1F" w14:textId="77777777" w:rsidR="00324B2C" w:rsidRPr="0092675A" w:rsidRDefault="00324B2C" w:rsidP="00324B2C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....................................................................................................</w:t>
            </w:r>
          </w:p>
          <w:p w14:paraId="16C3F7F5" w14:textId="33C338C0" w:rsidR="00324B2C" w:rsidRPr="0092675A" w:rsidRDefault="00324B2C" w:rsidP="00324B2C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  <w:vertAlign w:val="superscript"/>
              </w:rPr>
              <w:t xml:space="preserve">                                     (vardas, pavardė, parašas)</w:t>
            </w:r>
          </w:p>
        </w:tc>
      </w:tr>
      <w:tr w:rsidR="00324B2C" w:rsidRPr="0092675A" w14:paraId="69B79233" w14:textId="77777777" w:rsidTr="00941AD7">
        <w:trPr>
          <w:trHeight w:val="70"/>
        </w:trPr>
        <w:tc>
          <w:tcPr>
            <w:tcW w:w="4106" w:type="dxa"/>
          </w:tcPr>
          <w:p w14:paraId="063EC4CE" w14:textId="0721D459" w:rsidR="00324B2C" w:rsidRPr="0092675A" w:rsidRDefault="009D64AC" w:rsidP="00324B2C">
            <w:pPr>
              <w:rPr>
                <w:sz w:val="22"/>
                <w:szCs w:val="22"/>
              </w:rPr>
            </w:pPr>
            <w:sdt>
              <w:sdtPr>
                <w:rPr>
                  <w:sz w:val="20"/>
                </w:rPr>
                <w:id w:val="1751850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76345" w:rsidRPr="0092675A">
              <w:rPr>
                <w:sz w:val="22"/>
                <w:szCs w:val="22"/>
              </w:rPr>
              <w:t xml:space="preserve"> </w:t>
            </w:r>
            <w:r w:rsidR="00324B2C" w:rsidRPr="0092675A">
              <w:rPr>
                <w:sz w:val="22"/>
                <w:szCs w:val="22"/>
              </w:rPr>
              <w:t>Turto valdymo skyriaus vedėjas (</w:t>
            </w:r>
            <w:r w:rsidR="00324B2C" w:rsidRPr="0092675A">
              <w:rPr>
                <w:i/>
                <w:sz w:val="20"/>
              </w:rPr>
              <w:t>jei planuojama naudoti nuosavą automobilį</w:t>
            </w:r>
            <w:r w:rsidR="00324B2C" w:rsidRPr="0092675A">
              <w:rPr>
                <w:sz w:val="20"/>
              </w:rPr>
              <w:t>)</w:t>
            </w:r>
          </w:p>
        </w:tc>
        <w:tc>
          <w:tcPr>
            <w:tcW w:w="5856" w:type="dxa"/>
          </w:tcPr>
          <w:p w14:paraId="62BE1F63" w14:textId="4A4B8E3B" w:rsidR="00324B2C" w:rsidRPr="0092675A" w:rsidRDefault="00324B2C" w:rsidP="00324B2C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Paskaičiuota kuro norma l/100 km: ............................................</w:t>
            </w:r>
          </w:p>
          <w:p w14:paraId="3C163F3F" w14:textId="77777777" w:rsidR="00324B2C" w:rsidRPr="0092675A" w:rsidRDefault="00324B2C" w:rsidP="00324B2C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</w:rPr>
              <w:t>....................................................................................................</w:t>
            </w:r>
          </w:p>
          <w:p w14:paraId="3110B9E0" w14:textId="52604DB4" w:rsidR="00324B2C" w:rsidRPr="0092675A" w:rsidRDefault="00324B2C" w:rsidP="00324B2C">
            <w:pPr>
              <w:jc w:val="both"/>
              <w:rPr>
                <w:sz w:val="22"/>
                <w:szCs w:val="22"/>
              </w:rPr>
            </w:pPr>
            <w:r w:rsidRPr="0092675A">
              <w:rPr>
                <w:sz w:val="22"/>
                <w:szCs w:val="22"/>
                <w:vertAlign w:val="superscript"/>
              </w:rPr>
              <w:t xml:space="preserve">                                     (vardas, pavardė, parašas)</w:t>
            </w:r>
          </w:p>
        </w:tc>
      </w:tr>
    </w:tbl>
    <w:p w14:paraId="681C236A" w14:textId="7201FF15" w:rsidR="00F64EA1" w:rsidRPr="0092675A" w:rsidRDefault="00F64EA1" w:rsidP="00643307">
      <w:pPr>
        <w:rPr>
          <w:sz w:val="22"/>
          <w:szCs w:val="22"/>
        </w:rPr>
      </w:pPr>
    </w:p>
    <w:sectPr w:rsidR="00F64EA1" w:rsidRPr="0092675A" w:rsidSect="00643307">
      <w:headerReference w:type="default" r:id="rId13"/>
      <w:footnotePr>
        <w:pos w:val="beneathText"/>
      </w:footnotePr>
      <w:pgSz w:w="12240" w:h="15840"/>
      <w:pgMar w:top="567" w:right="567" w:bottom="284" w:left="1701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AC257" w14:textId="77777777" w:rsidR="00827796" w:rsidRDefault="00827796" w:rsidP="00DC0B31">
      <w:r>
        <w:separator/>
      </w:r>
    </w:p>
  </w:endnote>
  <w:endnote w:type="continuationSeparator" w:id="0">
    <w:p w14:paraId="03E1B86C" w14:textId="77777777" w:rsidR="00827796" w:rsidRDefault="00827796" w:rsidP="00DC0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F77CF" w14:textId="77777777" w:rsidR="00827796" w:rsidRDefault="00827796" w:rsidP="00DC0B31">
      <w:r>
        <w:separator/>
      </w:r>
    </w:p>
  </w:footnote>
  <w:footnote w:type="continuationSeparator" w:id="0">
    <w:p w14:paraId="4B5FBF5B" w14:textId="77777777" w:rsidR="00827796" w:rsidRDefault="00827796" w:rsidP="00DC0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8894277"/>
      <w:docPartObj>
        <w:docPartGallery w:val="Page Numbers (Top of Page)"/>
        <w:docPartUnique/>
      </w:docPartObj>
    </w:sdtPr>
    <w:sdtEndPr/>
    <w:sdtContent>
      <w:p w14:paraId="506C9B75" w14:textId="1C6621F3" w:rsidR="00E010F3" w:rsidRDefault="00E010F3" w:rsidP="00E010F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0F5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208F"/>
    <w:multiLevelType w:val="hybridMultilevel"/>
    <w:tmpl w:val="9C7E2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4D43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277AA"/>
    <w:multiLevelType w:val="hybridMultilevel"/>
    <w:tmpl w:val="290E75D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606438"/>
    <w:multiLevelType w:val="hybridMultilevel"/>
    <w:tmpl w:val="04C69D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E2664"/>
    <w:multiLevelType w:val="hybridMultilevel"/>
    <w:tmpl w:val="0EC2642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5A47CC"/>
    <w:multiLevelType w:val="hybridMultilevel"/>
    <w:tmpl w:val="05E6AE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E5895"/>
    <w:multiLevelType w:val="hybridMultilevel"/>
    <w:tmpl w:val="484C09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450D6"/>
    <w:multiLevelType w:val="hybridMultilevel"/>
    <w:tmpl w:val="971233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854182">
    <w:abstractNumId w:val="1"/>
  </w:num>
  <w:num w:numId="2" w16cid:durableId="1772704483">
    <w:abstractNumId w:val="0"/>
  </w:num>
  <w:num w:numId="3" w16cid:durableId="983974339">
    <w:abstractNumId w:val="4"/>
  </w:num>
  <w:num w:numId="4" w16cid:durableId="1164129884">
    <w:abstractNumId w:val="2"/>
  </w:num>
  <w:num w:numId="5" w16cid:durableId="326440481">
    <w:abstractNumId w:val="3"/>
  </w:num>
  <w:num w:numId="6" w16cid:durableId="175928796">
    <w:abstractNumId w:val="5"/>
  </w:num>
  <w:num w:numId="7" w16cid:durableId="8990044">
    <w:abstractNumId w:val="7"/>
  </w:num>
  <w:num w:numId="8" w16cid:durableId="2042782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947"/>
    <w:rsid w:val="0002540F"/>
    <w:rsid w:val="0003778E"/>
    <w:rsid w:val="00046B0A"/>
    <w:rsid w:val="00056D17"/>
    <w:rsid w:val="00057464"/>
    <w:rsid w:val="0006009A"/>
    <w:rsid w:val="0006119D"/>
    <w:rsid w:val="00084B1E"/>
    <w:rsid w:val="00085B65"/>
    <w:rsid w:val="00093471"/>
    <w:rsid w:val="00093F90"/>
    <w:rsid w:val="0009601D"/>
    <w:rsid w:val="000A5096"/>
    <w:rsid w:val="000A69DD"/>
    <w:rsid w:val="000B7613"/>
    <w:rsid w:val="000C37EC"/>
    <w:rsid w:val="000E581F"/>
    <w:rsid w:val="000E5F0A"/>
    <w:rsid w:val="000F4CE2"/>
    <w:rsid w:val="00105D34"/>
    <w:rsid w:val="00110AC3"/>
    <w:rsid w:val="00124BE8"/>
    <w:rsid w:val="0012729B"/>
    <w:rsid w:val="0013416E"/>
    <w:rsid w:val="001369AB"/>
    <w:rsid w:val="00152518"/>
    <w:rsid w:val="001549E4"/>
    <w:rsid w:val="001622C8"/>
    <w:rsid w:val="00166074"/>
    <w:rsid w:val="00174F88"/>
    <w:rsid w:val="00176859"/>
    <w:rsid w:val="00181431"/>
    <w:rsid w:val="001934A0"/>
    <w:rsid w:val="001A349A"/>
    <w:rsid w:val="001A5985"/>
    <w:rsid w:val="001A7ADA"/>
    <w:rsid w:val="001B0263"/>
    <w:rsid w:val="001D0829"/>
    <w:rsid w:val="001D5AE9"/>
    <w:rsid w:val="00205238"/>
    <w:rsid w:val="00211A8D"/>
    <w:rsid w:val="00234F42"/>
    <w:rsid w:val="00251E8A"/>
    <w:rsid w:val="00252E95"/>
    <w:rsid w:val="00253F54"/>
    <w:rsid w:val="002949D3"/>
    <w:rsid w:val="002B5E96"/>
    <w:rsid w:val="002B6589"/>
    <w:rsid w:val="002C2CE5"/>
    <w:rsid w:val="002F1651"/>
    <w:rsid w:val="002F2E1B"/>
    <w:rsid w:val="00317F2A"/>
    <w:rsid w:val="00324B2C"/>
    <w:rsid w:val="0036438E"/>
    <w:rsid w:val="0036672B"/>
    <w:rsid w:val="00371B8C"/>
    <w:rsid w:val="003832C9"/>
    <w:rsid w:val="00391567"/>
    <w:rsid w:val="003A3291"/>
    <w:rsid w:val="003B62CF"/>
    <w:rsid w:val="003C3ACA"/>
    <w:rsid w:val="003F4A11"/>
    <w:rsid w:val="00405A49"/>
    <w:rsid w:val="00424E72"/>
    <w:rsid w:val="00485170"/>
    <w:rsid w:val="00485D06"/>
    <w:rsid w:val="0049483E"/>
    <w:rsid w:val="004A2ECA"/>
    <w:rsid w:val="004B23A5"/>
    <w:rsid w:val="004C2DAA"/>
    <w:rsid w:val="004D6FF1"/>
    <w:rsid w:val="004E6090"/>
    <w:rsid w:val="004F6457"/>
    <w:rsid w:val="0051531D"/>
    <w:rsid w:val="005350D5"/>
    <w:rsid w:val="00544947"/>
    <w:rsid w:val="005462C8"/>
    <w:rsid w:val="005470B2"/>
    <w:rsid w:val="00553286"/>
    <w:rsid w:val="00554A4C"/>
    <w:rsid w:val="00555A7B"/>
    <w:rsid w:val="00556291"/>
    <w:rsid w:val="005626C8"/>
    <w:rsid w:val="00576112"/>
    <w:rsid w:val="00582FC9"/>
    <w:rsid w:val="005940BB"/>
    <w:rsid w:val="005B2650"/>
    <w:rsid w:val="005C16A0"/>
    <w:rsid w:val="005C4E9B"/>
    <w:rsid w:val="005D03DD"/>
    <w:rsid w:val="005D57B6"/>
    <w:rsid w:val="005D5C48"/>
    <w:rsid w:val="005D7D1A"/>
    <w:rsid w:val="00603922"/>
    <w:rsid w:val="00607CC8"/>
    <w:rsid w:val="00626FFA"/>
    <w:rsid w:val="00633816"/>
    <w:rsid w:val="00635262"/>
    <w:rsid w:val="0064126D"/>
    <w:rsid w:val="00643307"/>
    <w:rsid w:val="00643FAE"/>
    <w:rsid w:val="00654A96"/>
    <w:rsid w:val="00654E13"/>
    <w:rsid w:val="006603EE"/>
    <w:rsid w:val="00666109"/>
    <w:rsid w:val="00672AA8"/>
    <w:rsid w:val="00676E72"/>
    <w:rsid w:val="006B0126"/>
    <w:rsid w:val="006B2A01"/>
    <w:rsid w:val="006D09B0"/>
    <w:rsid w:val="006D1F2E"/>
    <w:rsid w:val="006F369C"/>
    <w:rsid w:val="006F4416"/>
    <w:rsid w:val="006F6A78"/>
    <w:rsid w:val="00704234"/>
    <w:rsid w:val="00725FE0"/>
    <w:rsid w:val="00735431"/>
    <w:rsid w:val="0076714E"/>
    <w:rsid w:val="00792A19"/>
    <w:rsid w:val="007A337F"/>
    <w:rsid w:val="007B78F7"/>
    <w:rsid w:val="007C06DD"/>
    <w:rsid w:val="007E6317"/>
    <w:rsid w:val="007F0C80"/>
    <w:rsid w:val="00827796"/>
    <w:rsid w:val="00862EFC"/>
    <w:rsid w:val="00871237"/>
    <w:rsid w:val="008A4494"/>
    <w:rsid w:val="008B5892"/>
    <w:rsid w:val="008B7077"/>
    <w:rsid w:val="008B7A03"/>
    <w:rsid w:val="008C0667"/>
    <w:rsid w:val="008C10EC"/>
    <w:rsid w:val="008C4F8E"/>
    <w:rsid w:val="008F19FA"/>
    <w:rsid w:val="00915354"/>
    <w:rsid w:val="00921B48"/>
    <w:rsid w:val="0092675A"/>
    <w:rsid w:val="00941AD7"/>
    <w:rsid w:val="00942B17"/>
    <w:rsid w:val="009803BD"/>
    <w:rsid w:val="009861E7"/>
    <w:rsid w:val="00986CE0"/>
    <w:rsid w:val="00993E2E"/>
    <w:rsid w:val="009C42E5"/>
    <w:rsid w:val="009C626D"/>
    <w:rsid w:val="009D0845"/>
    <w:rsid w:val="009D64AC"/>
    <w:rsid w:val="009E4F30"/>
    <w:rsid w:val="009F0E70"/>
    <w:rsid w:val="009F4CC4"/>
    <w:rsid w:val="00A0060A"/>
    <w:rsid w:val="00A04A06"/>
    <w:rsid w:val="00A10463"/>
    <w:rsid w:val="00A12C9A"/>
    <w:rsid w:val="00A22288"/>
    <w:rsid w:val="00A22AF8"/>
    <w:rsid w:val="00A404DE"/>
    <w:rsid w:val="00A601FF"/>
    <w:rsid w:val="00A77432"/>
    <w:rsid w:val="00A86BE0"/>
    <w:rsid w:val="00AA5D5F"/>
    <w:rsid w:val="00AB1BCE"/>
    <w:rsid w:val="00AB23E2"/>
    <w:rsid w:val="00AD284B"/>
    <w:rsid w:val="00AD3ACA"/>
    <w:rsid w:val="00AF2A3B"/>
    <w:rsid w:val="00AF638D"/>
    <w:rsid w:val="00B046E3"/>
    <w:rsid w:val="00B1645D"/>
    <w:rsid w:val="00B2569B"/>
    <w:rsid w:val="00B3652D"/>
    <w:rsid w:val="00B40445"/>
    <w:rsid w:val="00B404D1"/>
    <w:rsid w:val="00B426D5"/>
    <w:rsid w:val="00B4669F"/>
    <w:rsid w:val="00B5459E"/>
    <w:rsid w:val="00B5478F"/>
    <w:rsid w:val="00B660B0"/>
    <w:rsid w:val="00B80447"/>
    <w:rsid w:val="00B827EC"/>
    <w:rsid w:val="00B944A6"/>
    <w:rsid w:val="00BD07CE"/>
    <w:rsid w:val="00BF0C27"/>
    <w:rsid w:val="00BF668F"/>
    <w:rsid w:val="00C042FA"/>
    <w:rsid w:val="00C25DF5"/>
    <w:rsid w:val="00C25FAF"/>
    <w:rsid w:val="00C44078"/>
    <w:rsid w:val="00C76345"/>
    <w:rsid w:val="00C9487A"/>
    <w:rsid w:val="00C95007"/>
    <w:rsid w:val="00C958C7"/>
    <w:rsid w:val="00C9752F"/>
    <w:rsid w:val="00CC295E"/>
    <w:rsid w:val="00CD515C"/>
    <w:rsid w:val="00CE0D34"/>
    <w:rsid w:val="00CE694A"/>
    <w:rsid w:val="00CF285A"/>
    <w:rsid w:val="00D030C3"/>
    <w:rsid w:val="00D3052D"/>
    <w:rsid w:val="00D37AD3"/>
    <w:rsid w:val="00D467C7"/>
    <w:rsid w:val="00D50815"/>
    <w:rsid w:val="00D54F04"/>
    <w:rsid w:val="00D605A8"/>
    <w:rsid w:val="00D61290"/>
    <w:rsid w:val="00D74602"/>
    <w:rsid w:val="00D91AFE"/>
    <w:rsid w:val="00D9443F"/>
    <w:rsid w:val="00DC0B31"/>
    <w:rsid w:val="00DC14AD"/>
    <w:rsid w:val="00E010F3"/>
    <w:rsid w:val="00E1709C"/>
    <w:rsid w:val="00E23248"/>
    <w:rsid w:val="00E6077F"/>
    <w:rsid w:val="00E629BE"/>
    <w:rsid w:val="00E660BB"/>
    <w:rsid w:val="00E66517"/>
    <w:rsid w:val="00E71099"/>
    <w:rsid w:val="00E75E98"/>
    <w:rsid w:val="00E87F55"/>
    <w:rsid w:val="00EA17B1"/>
    <w:rsid w:val="00EA1F41"/>
    <w:rsid w:val="00ED4D7D"/>
    <w:rsid w:val="00EE3B80"/>
    <w:rsid w:val="00EF1C4F"/>
    <w:rsid w:val="00F04186"/>
    <w:rsid w:val="00F0526F"/>
    <w:rsid w:val="00F30F52"/>
    <w:rsid w:val="00F62B71"/>
    <w:rsid w:val="00F64EA1"/>
    <w:rsid w:val="00F816CF"/>
    <w:rsid w:val="00FA0555"/>
    <w:rsid w:val="00FB369E"/>
    <w:rsid w:val="00FC16D1"/>
    <w:rsid w:val="00FE15FB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381E1"/>
  <w15:docId w15:val="{948F6A73-33DC-4C09-A719-F38373CD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9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A055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6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68F"/>
    <w:rPr>
      <w:rFonts w:ascii="Tahoma" w:eastAsia="Times New Roman" w:hAnsi="Tahoma" w:cs="Tahoma"/>
      <w:sz w:val="16"/>
      <w:szCs w:val="16"/>
      <w:lang w:val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BF66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668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668F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6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68F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table" w:styleId="TableGrid">
    <w:name w:val="Table Grid"/>
    <w:basedOn w:val="TableNormal"/>
    <w:uiPriority w:val="59"/>
    <w:rsid w:val="0060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C0B31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0B31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FootnoteReference">
    <w:name w:val="footnote reference"/>
    <w:basedOn w:val="DefaultParagraphFont"/>
    <w:uiPriority w:val="99"/>
    <w:semiHidden/>
    <w:unhideWhenUsed/>
    <w:rsid w:val="00DC0B31"/>
    <w:rPr>
      <w:vertAlign w:val="superscript"/>
    </w:rPr>
  </w:style>
  <w:style w:type="paragraph" w:styleId="ListParagraph">
    <w:name w:val="List Paragraph"/>
    <w:basedOn w:val="Normal"/>
    <w:uiPriority w:val="34"/>
    <w:qFormat/>
    <w:rsid w:val="00D54F04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A5096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5096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EndnoteReference">
    <w:name w:val="endnote reference"/>
    <w:basedOn w:val="DefaultParagraphFont"/>
    <w:uiPriority w:val="99"/>
    <w:semiHidden/>
    <w:unhideWhenUsed/>
    <w:rsid w:val="000A509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405A4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D51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Header">
    <w:name w:val="header"/>
    <w:basedOn w:val="Normal"/>
    <w:link w:val="HeaderChar"/>
    <w:uiPriority w:val="99"/>
    <w:unhideWhenUsed/>
    <w:rsid w:val="00E010F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0F3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E010F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0F3"/>
    <w:rPr>
      <w:rFonts w:ascii="Times New Roman" w:eastAsia="Times New Roman" w:hAnsi="Times New Roman" w:cs="Times New Roman"/>
      <w:sz w:val="24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mta.lt/lt/erasmus-destymo-mobilumas-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c.europa.eu/programmes/erasmus-plus/resources/distance-calculator_en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2c293-7d07-4280-a185-7513316eb480">
      <Terms xmlns="http://schemas.microsoft.com/office/infopath/2007/PartnerControls"/>
    </lcf76f155ced4ddcb4097134ff3c332f>
    <TaxCatchAll xmlns="d7fb4f24-b6c9-4962-a1d0-6dc2b141b7b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E847EA15EC96459C46392DA8742137" ma:contentTypeVersion="13" ma:contentTypeDescription="Kurkite naują dokumentą." ma:contentTypeScope="" ma:versionID="fa19ef014f4eba352b4e0c80ec81eaf5">
  <xsd:schema xmlns:xsd="http://www.w3.org/2001/XMLSchema" xmlns:xs="http://www.w3.org/2001/XMLSchema" xmlns:p="http://schemas.microsoft.com/office/2006/metadata/properties" xmlns:ns2="efa2c293-7d07-4280-a185-7513316eb480" xmlns:ns3="d7fb4f24-b6c9-4962-a1d0-6dc2b141b7bc" targetNamespace="http://schemas.microsoft.com/office/2006/metadata/properties" ma:root="true" ma:fieldsID="0689dbeef5537ec4f8a1c10881b1d283" ns2:_="" ns3:_="">
    <xsd:import namespace="efa2c293-7d07-4280-a185-7513316eb480"/>
    <xsd:import namespace="d7fb4f24-b6c9-4962-a1d0-6dc2b141b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c293-7d07-4280-a185-7513316eb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a359376e-bb5e-409c-9b22-636bad85d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b4f24-b6c9-4962-a1d0-6dc2b141b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0c4a9a-b885-4e8a-8604-a7c876ea71c3}" ma:internalName="TaxCatchAll" ma:showField="CatchAllData" ma:web="d7fb4f24-b6c9-4962-a1d0-6dc2b141b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EC5E26-92DB-4FC8-A1FD-C783B5EE50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C03C2B-441E-4B1B-A1D3-288885356FB2}">
  <ds:schemaRefs>
    <ds:schemaRef ds:uri="http://schemas.microsoft.com/office/2006/metadata/properties"/>
    <ds:schemaRef ds:uri="http://schemas.microsoft.com/office/infopath/2007/PartnerControls"/>
    <ds:schemaRef ds:uri="efa2c293-7d07-4280-a185-7513316eb480"/>
    <ds:schemaRef ds:uri="d7fb4f24-b6c9-4962-a1d0-6dc2b141b7bc"/>
  </ds:schemaRefs>
</ds:datastoreItem>
</file>

<file path=customXml/itemProps3.xml><?xml version="1.0" encoding="utf-8"?>
<ds:datastoreItem xmlns:ds="http://schemas.openxmlformats.org/officeDocument/2006/customXml" ds:itemID="{BEF9C727-AE62-40BE-B87E-31E9848F31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C1448C-6485-4C69-8572-121D5F894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2c293-7d07-4280-a185-7513316eb480"/>
    <ds:schemaRef ds:uri="d7fb4f24-b6c9-4962-a1d0-6dc2b141b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4208</Words>
  <Characters>2399</Characters>
  <Application>Microsoft Office Word</Application>
  <DocSecurity>0</DocSecurity>
  <Lines>19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LMTA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rasa.zukaite</dc:creator>
  <cp:keywords/>
  <dc:description/>
  <cp:lastModifiedBy>Vitalija Marmienė</cp:lastModifiedBy>
  <cp:revision>3</cp:revision>
  <cp:lastPrinted>2024-08-26T08:38:00Z</cp:lastPrinted>
  <dcterms:created xsi:type="dcterms:W3CDTF">2025-10-01T13:05:00Z</dcterms:created>
  <dcterms:modified xsi:type="dcterms:W3CDTF">2025-10-01T13:19:00Z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0x010100F2E847EA15EC96459C46392DA8742137</vt:lpwstr>
  </property>
</Properties>
</file>