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B0E8" w14:textId="77777777" w:rsidR="00EF3421" w:rsidRDefault="00EF3421" w:rsidP="00EF3421">
      <w:pPr>
        <w:rPr>
          <w:lang w:val="lt-LT"/>
        </w:rPr>
      </w:pPr>
    </w:p>
    <w:p w14:paraId="32193FBD" w14:textId="77777777" w:rsidR="00563CCD" w:rsidRPr="00491D6A" w:rsidRDefault="00563CCD" w:rsidP="00563CC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0DAEFEF2" w14:textId="77777777" w:rsidR="00563CCD" w:rsidRPr="00BD5CA8" w:rsidRDefault="00563CCD" w:rsidP="00563CC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D773B42" w14:textId="77777777" w:rsidR="00563CCD" w:rsidRPr="00491D6A" w:rsidRDefault="00563CCD" w:rsidP="00563CCD">
      <w:pPr>
        <w:rPr>
          <w:rFonts w:ascii="Arial" w:hAnsi="Arial" w:cs="Arial"/>
          <w:sz w:val="22"/>
          <w:szCs w:val="22"/>
          <w:lang w:val="lt-LT"/>
        </w:rPr>
      </w:pPr>
    </w:p>
    <w:p w14:paraId="32290AB0" w14:textId="77777777" w:rsidR="00563CCD" w:rsidRPr="00491D6A" w:rsidRDefault="00563CCD" w:rsidP="00563CC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6B8BCA81" w14:textId="77777777" w:rsidR="00563CCD" w:rsidRDefault="00563CCD" w:rsidP="00563CC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6CE4A0C6" w14:textId="77777777" w:rsidR="00563CCD" w:rsidRPr="00491D6A" w:rsidRDefault="00563CCD" w:rsidP="00563CC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19F8AF5D" w14:textId="77777777" w:rsidR="00563CCD" w:rsidRPr="00491D6A" w:rsidRDefault="00563CCD" w:rsidP="00563CC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746C37C2" w14:textId="77777777" w:rsidR="00563CCD" w:rsidRPr="00BD5CA8" w:rsidRDefault="00563CCD" w:rsidP="00563CC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423D30B" w14:textId="77777777" w:rsidR="00377BF8" w:rsidRPr="00000589" w:rsidRDefault="00377BF8" w:rsidP="008374DD">
      <w:pPr>
        <w:jc w:val="both"/>
        <w:rPr>
          <w:sz w:val="24"/>
          <w:szCs w:val="24"/>
          <w:lang w:val="lt-LT"/>
        </w:rPr>
      </w:pPr>
    </w:p>
    <w:p w14:paraId="2D6424AA" w14:textId="110EB051" w:rsidR="00377BF8" w:rsidRPr="003C5A01" w:rsidRDefault="00B62F98" w:rsidP="008374DD">
      <w:pPr>
        <w:jc w:val="both"/>
        <w:rPr>
          <w:rFonts w:ascii="Arial" w:hAnsi="Arial" w:cs="Arial"/>
          <w:sz w:val="24"/>
          <w:szCs w:val="24"/>
        </w:rPr>
      </w:pPr>
      <w:r w:rsidRPr="003C5A01">
        <w:rPr>
          <w:rFonts w:ascii="Arial" w:hAnsi="Arial" w:cs="Arial"/>
          <w:sz w:val="24"/>
          <w:szCs w:val="24"/>
        </w:rPr>
        <w:t>To the</w:t>
      </w:r>
      <w:r w:rsidR="00377BF8" w:rsidRPr="003C5A01">
        <w:rPr>
          <w:rFonts w:ascii="Arial" w:hAnsi="Arial" w:cs="Arial"/>
          <w:sz w:val="24"/>
          <w:szCs w:val="24"/>
        </w:rPr>
        <w:t xml:space="preserve"> Rector of the Lithuanian Academy of Music and Theatre</w:t>
      </w:r>
    </w:p>
    <w:p w14:paraId="75DF5529" w14:textId="77777777" w:rsidR="00482E72" w:rsidRPr="00377BF8" w:rsidRDefault="00482E72" w:rsidP="008374DD">
      <w:pPr>
        <w:jc w:val="center"/>
        <w:rPr>
          <w:b/>
          <w:sz w:val="24"/>
          <w:szCs w:val="24"/>
          <w:lang w:val="lt-LT"/>
        </w:rPr>
      </w:pPr>
    </w:p>
    <w:p w14:paraId="13D30A12" w14:textId="77777777" w:rsidR="008374DD" w:rsidRPr="003C5A01" w:rsidRDefault="00CA4D90" w:rsidP="008374DD">
      <w:pPr>
        <w:jc w:val="center"/>
        <w:rPr>
          <w:rFonts w:ascii="Arial" w:hAnsi="Arial" w:cs="Arial"/>
          <w:b/>
          <w:sz w:val="22"/>
          <w:szCs w:val="22"/>
        </w:rPr>
      </w:pPr>
      <w:r w:rsidRPr="003C5A01">
        <w:rPr>
          <w:rFonts w:ascii="Arial" w:hAnsi="Arial" w:cs="Arial"/>
          <w:b/>
          <w:sz w:val="22"/>
          <w:szCs w:val="22"/>
        </w:rPr>
        <w:t xml:space="preserve">APPLICATION </w:t>
      </w:r>
    </w:p>
    <w:p w14:paraId="223617E7" w14:textId="7CF2DA34" w:rsidR="00CA4D90" w:rsidRPr="003C5A01" w:rsidRDefault="008374DD" w:rsidP="008374DD">
      <w:pPr>
        <w:jc w:val="center"/>
        <w:rPr>
          <w:rFonts w:ascii="Arial" w:hAnsi="Arial" w:cs="Arial"/>
          <w:b/>
          <w:sz w:val="22"/>
          <w:szCs w:val="22"/>
        </w:rPr>
      </w:pPr>
      <w:r w:rsidRPr="003C5A01">
        <w:rPr>
          <w:rFonts w:ascii="Arial" w:hAnsi="Arial" w:cs="Arial"/>
          <w:b/>
          <w:sz w:val="22"/>
          <w:szCs w:val="22"/>
        </w:rPr>
        <w:t>RE</w:t>
      </w:r>
      <w:r w:rsidR="009E5562" w:rsidRPr="003C5A01">
        <w:rPr>
          <w:rFonts w:ascii="Arial" w:hAnsi="Arial" w:cs="Arial"/>
          <w:b/>
          <w:sz w:val="22"/>
          <w:szCs w:val="22"/>
        </w:rPr>
        <w:t>QUEST FOR</w:t>
      </w:r>
      <w:r w:rsidR="00F646E5" w:rsidRPr="003C5A01">
        <w:rPr>
          <w:rFonts w:ascii="Arial" w:hAnsi="Arial" w:cs="Arial"/>
          <w:b/>
          <w:sz w:val="22"/>
          <w:szCs w:val="22"/>
        </w:rPr>
        <w:t xml:space="preserve"> </w:t>
      </w:r>
      <w:r w:rsidRPr="003C5A01">
        <w:rPr>
          <w:rFonts w:ascii="Arial" w:hAnsi="Arial" w:cs="Arial"/>
          <w:b/>
          <w:sz w:val="22"/>
          <w:szCs w:val="22"/>
        </w:rPr>
        <w:t>BRIDGING STUDY SUBJECT</w:t>
      </w:r>
    </w:p>
    <w:p w14:paraId="103FB7B6" w14:textId="77777777" w:rsidR="00CA4D90" w:rsidRPr="00DA3B00" w:rsidRDefault="00CA4D90" w:rsidP="008374DD">
      <w:pPr>
        <w:jc w:val="center"/>
        <w:rPr>
          <w:sz w:val="24"/>
          <w:szCs w:val="24"/>
          <w:lang w:val="lt-LT"/>
        </w:rPr>
      </w:pPr>
    </w:p>
    <w:p w14:paraId="708F34DC" w14:textId="77777777" w:rsidR="00C2352B" w:rsidRPr="00346E6C" w:rsidRDefault="00C2352B" w:rsidP="00C2352B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40EBD35C" w14:textId="77777777" w:rsidR="00C2352B" w:rsidRPr="00346E6C" w:rsidRDefault="00C2352B" w:rsidP="00C2352B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2B5CD031" w14:textId="77777777" w:rsidR="00A12634" w:rsidRPr="00377BF8" w:rsidRDefault="00A12634" w:rsidP="008374DD">
      <w:pPr>
        <w:jc w:val="both"/>
        <w:rPr>
          <w:sz w:val="24"/>
          <w:szCs w:val="24"/>
          <w:lang w:val="lt-LT"/>
        </w:rPr>
      </w:pPr>
    </w:p>
    <w:p w14:paraId="1B3B63F9" w14:textId="2862EEA4" w:rsidR="00BF37C2" w:rsidRPr="003150DE" w:rsidRDefault="00D92DE4" w:rsidP="00BF37C2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150DE">
        <w:rPr>
          <w:rFonts w:ascii="Arial" w:hAnsi="Arial" w:cs="Arial"/>
          <w:sz w:val="22"/>
          <w:szCs w:val="22"/>
        </w:rPr>
        <w:t xml:space="preserve">I hereby request permission to additionally study the </w:t>
      </w:r>
      <w:r w:rsidR="003150DE" w:rsidRPr="003150DE">
        <w:rPr>
          <w:rFonts w:ascii="Arial" w:hAnsi="Arial" w:cs="Arial"/>
          <w:sz w:val="22"/>
          <w:szCs w:val="22"/>
        </w:rPr>
        <w:t>subject</w:t>
      </w:r>
      <w:r w:rsidRPr="003150DE">
        <w:rPr>
          <w:rFonts w:ascii="Arial" w:hAnsi="Arial" w:cs="Arial"/>
          <w:sz w:val="22"/>
          <w:szCs w:val="22"/>
        </w:rPr>
        <w:t>(s) in the</w:t>
      </w:r>
      <w:r w:rsidR="00204BCD">
        <w:rPr>
          <w:rFonts w:ascii="Arial" w:hAnsi="Arial" w:cs="Arial"/>
          <w:sz w:val="22"/>
          <w:szCs w:val="22"/>
        </w:rPr>
        <w:t>_______________________________</w:t>
      </w:r>
      <w:r w:rsidRPr="003150DE">
        <w:rPr>
          <w:rFonts w:ascii="Arial" w:hAnsi="Arial" w:cs="Arial"/>
          <w:sz w:val="22"/>
          <w:szCs w:val="22"/>
        </w:rPr>
        <w:t xml:space="preserve"> </w:t>
      </w:r>
      <w:r w:rsidR="00BF37C2" w:rsidRPr="003150DE">
        <w:rPr>
          <w:rFonts w:ascii="Arial" w:hAnsi="Arial" w:cs="Arial"/>
          <w:sz w:val="22"/>
          <w:szCs w:val="22"/>
        </w:rPr>
        <w:t xml:space="preserve">semester of the study year of </w:t>
      </w:r>
      <w:r w:rsidR="003150DE" w:rsidRPr="003150DE">
        <w:rPr>
          <w:rFonts w:ascii="Arial" w:hAnsi="Arial" w:cs="Arial"/>
          <w:sz w:val="22"/>
          <w:szCs w:val="22"/>
        </w:rPr>
        <w:t>20__-20__</w:t>
      </w:r>
      <w:r w:rsidR="005C6E2C">
        <w:rPr>
          <w:rFonts w:ascii="Arial" w:hAnsi="Arial" w:cs="Arial"/>
          <w:sz w:val="22"/>
          <w:szCs w:val="22"/>
        </w:rPr>
        <w:t>:</w:t>
      </w:r>
    </w:p>
    <w:p w14:paraId="00FD1A35" w14:textId="39C3003B" w:rsidR="003D251D" w:rsidRPr="003150DE" w:rsidRDefault="003150DE" w:rsidP="001A14A6">
      <w:pPr>
        <w:jc w:val="both"/>
        <w:rPr>
          <w:sz w:val="24"/>
          <w:szCs w:val="24"/>
          <w:vertAlign w:val="superscript"/>
        </w:rPr>
      </w:pPr>
      <w:r w:rsidRPr="003150DE">
        <w:rPr>
          <w:rFonts w:ascii="Arial" w:hAnsi="Arial" w:cs="Arial"/>
          <w:sz w:val="22"/>
          <w:szCs w:val="22"/>
          <w:vertAlign w:val="superscript"/>
        </w:rPr>
        <w:t xml:space="preserve">         </w:t>
      </w:r>
      <w:r w:rsidR="00204BCD">
        <w:rPr>
          <w:rFonts w:ascii="Arial" w:hAnsi="Arial" w:cs="Arial"/>
          <w:sz w:val="22"/>
          <w:szCs w:val="22"/>
          <w:vertAlign w:val="superscript"/>
        </w:rPr>
        <w:t xml:space="preserve">        </w:t>
      </w:r>
      <w:r w:rsidRPr="003150D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F37C2" w:rsidRPr="003150DE">
        <w:rPr>
          <w:rFonts w:ascii="Arial" w:hAnsi="Arial" w:cs="Arial"/>
          <w:sz w:val="22"/>
          <w:szCs w:val="22"/>
          <w:vertAlign w:val="superscript"/>
        </w:rPr>
        <w:t xml:space="preserve">(please </w:t>
      </w:r>
      <w:proofErr w:type="gramStart"/>
      <w:r w:rsidR="00BF37C2" w:rsidRPr="003150DE">
        <w:rPr>
          <w:rFonts w:ascii="Arial" w:hAnsi="Arial" w:cs="Arial"/>
          <w:sz w:val="22"/>
          <w:szCs w:val="22"/>
          <w:vertAlign w:val="superscript"/>
        </w:rPr>
        <w:t>specify:</w:t>
      </w:r>
      <w:proofErr w:type="gramEnd"/>
      <w:r w:rsidR="00BF37C2" w:rsidRPr="003150DE">
        <w:rPr>
          <w:rFonts w:ascii="Arial" w:hAnsi="Arial" w:cs="Arial"/>
          <w:sz w:val="22"/>
          <w:szCs w:val="22"/>
          <w:vertAlign w:val="superscript"/>
        </w:rPr>
        <w:t xml:space="preserve"> autumn or spring semester)</w:t>
      </w:r>
      <w:r w:rsidR="003D251D" w:rsidRPr="003150DE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</w:t>
      </w:r>
      <w:r w:rsidR="008E049A" w:rsidRPr="003150DE"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="003D251D" w:rsidRPr="003150DE">
        <w:rPr>
          <w:rFonts w:ascii="Arial" w:hAnsi="Arial" w:cs="Arial"/>
          <w:sz w:val="22"/>
          <w:szCs w:val="22"/>
          <w:vertAlign w:val="superscript"/>
        </w:rPr>
        <w:t xml:space="preserve">    </w:t>
      </w:r>
    </w:p>
    <w:p w14:paraId="304217C2" w14:textId="292B58BE" w:rsidR="00BF37C2" w:rsidRPr="00DA3B00" w:rsidRDefault="00BF37C2" w:rsidP="001A14A6">
      <w:pPr>
        <w:jc w:val="both"/>
        <w:rPr>
          <w:sz w:val="24"/>
          <w:szCs w:val="24"/>
          <w:vertAlign w:val="superscript"/>
        </w:rPr>
      </w:pPr>
    </w:p>
    <w:tbl>
      <w:tblPr>
        <w:tblStyle w:val="TableGrid"/>
        <w:tblW w:w="9734" w:type="dxa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3375"/>
        <w:gridCol w:w="1009"/>
        <w:gridCol w:w="1418"/>
        <w:gridCol w:w="2126"/>
        <w:gridCol w:w="1191"/>
      </w:tblGrid>
      <w:tr w:rsidR="00E92CDB" w:rsidRPr="00422E69" w14:paraId="12A15370" w14:textId="77777777" w:rsidTr="00887D4C">
        <w:trPr>
          <w:trHeight w:val="383"/>
          <w:jc w:val="center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214DE7C2" w14:textId="046402EC" w:rsidR="00E92CDB" w:rsidRPr="00422E69" w:rsidRDefault="002C7F21" w:rsidP="005228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375" w:type="dxa"/>
            <w:shd w:val="clear" w:color="auto" w:fill="D9D9D9" w:themeFill="background1" w:themeFillShade="D9"/>
            <w:vAlign w:val="center"/>
          </w:tcPr>
          <w:p w14:paraId="44C0C08A" w14:textId="39702D60" w:rsidR="00E92CDB" w:rsidRPr="007D6404" w:rsidRDefault="005F306F" w:rsidP="005228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306F">
              <w:rPr>
                <w:rFonts w:ascii="Arial" w:hAnsi="Arial" w:cs="Arial"/>
                <w:b/>
                <w:sz w:val="18"/>
                <w:szCs w:val="18"/>
                <w:lang w:val="en-GB"/>
              </w:rPr>
              <w:t>Subject name</w:t>
            </w:r>
          </w:p>
        </w:tc>
        <w:tc>
          <w:tcPr>
            <w:tcW w:w="1009" w:type="dxa"/>
            <w:shd w:val="clear" w:color="auto" w:fill="D9D9D9" w:themeFill="background1" w:themeFillShade="D9"/>
            <w:vAlign w:val="center"/>
          </w:tcPr>
          <w:p w14:paraId="31A7376A" w14:textId="074CF8F5" w:rsidR="00E92CDB" w:rsidRPr="007D6404" w:rsidRDefault="005F306F" w:rsidP="005228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306F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Subject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705A9B5" w14:textId="0F15925B" w:rsidR="00E92CDB" w:rsidRPr="007D6404" w:rsidRDefault="00EE35BE" w:rsidP="005228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5BE">
              <w:rPr>
                <w:rFonts w:ascii="Arial" w:hAnsi="Arial" w:cs="Arial"/>
                <w:b/>
                <w:sz w:val="18"/>
                <w:szCs w:val="18"/>
                <w:lang w:val="en-GB"/>
              </w:rPr>
              <w:t>Credits and Hours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F4C7A8B" w14:textId="43A98E83" w:rsidR="00E92CDB" w:rsidRPr="007D6404" w:rsidRDefault="00EE35BE" w:rsidP="005228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5BE">
              <w:rPr>
                <w:rFonts w:ascii="Arial" w:hAnsi="Arial" w:cs="Arial"/>
                <w:b/>
                <w:sz w:val="18"/>
                <w:szCs w:val="18"/>
                <w:lang w:val="en-GB"/>
              </w:rPr>
              <w:t>Lecturer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14:paraId="2405EEA7" w14:textId="15040559" w:rsidR="00E92CDB" w:rsidRPr="007D6404" w:rsidRDefault="00DB3D2F" w:rsidP="005228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3D2F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Amount </w:t>
            </w:r>
            <w:r w:rsidR="00E92CDB" w:rsidRPr="007D6404">
              <w:rPr>
                <w:rFonts w:ascii="Arial" w:hAnsi="Arial" w:cs="Arial"/>
                <w:b/>
                <w:sz w:val="18"/>
                <w:szCs w:val="18"/>
              </w:rPr>
              <w:t>(EUR)</w:t>
            </w:r>
          </w:p>
        </w:tc>
      </w:tr>
      <w:tr w:rsidR="00E92CDB" w:rsidRPr="00422E69" w14:paraId="3BADC22B" w14:textId="77777777" w:rsidTr="00887D4C">
        <w:trPr>
          <w:trHeight w:hRule="exact" w:val="581"/>
          <w:jc w:val="center"/>
        </w:trPr>
        <w:tc>
          <w:tcPr>
            <w:tcW w:w="615" w:type="dxa"/>
            <w:vAlign w:val="center"/>
          </w:tcPr>
          <w:p w14:paraId="520AB033" w14:textId="77777777" w:rsidR="00E92CDB" w:rsidRPr="00422E69" w:rsidRDefault="00E92CDB" w:rsidP="005228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E6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375" w:type="dxa"/>
          </w:tcPr>
          <w:p w14:paraId="7F167D6C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</w:tcPr>
          <w:p w14:paraId="1CD6A3D4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157BEC6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E3EAC10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14:paraId="555BBEA6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2CDB" w:rsidRPr="00422E69" w14:paraId="47A3985D" w14:textId="77777777" w:rsidTr="00887D4C">
        <w:trPr>
          <w:trHeight w:hRule="exact" w:val="589"/>
          <w:jc w:val="center"/>
        </w:trPr>
        <w:tc>
          <w:tcPr>
            <w:tcW w:w="615" w:type="dxa"/>
            <w:vAlign w:val="center"/>
          </w:tcPr>
          <w:p w14:paraId="13FEB9A0" w14:textId="77777777" w:rsidR="00E92CDB" w:rsidRPr="00422E69" w:rsidRDefault="00E92CDB" w:rsidP="005228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E6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375" w:type="dxa"/>
          </w:tcPr>
          <w:p w14:paraId="2E23E5F9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</w:tcPr>
          <w:p w14:paraId="323A59CC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393C6DF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74111BB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14:paraId="76522007" w14:textId="77777777" w:rsidR="00E92CDB" w:rsidRPr="00422E69" w:rsidRDefault="00E92CDB" w:rsidP="005228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1304DC" w14:textId="77777777" w:rsidR="00E92CDB" w:rsidRDefault="00E92CDB" w:rsidP="00BF37C2">
      <w:pPr>
        <w:rPr>
          <w:sz w:val="24"/>
          <w:szCs w:val="24"/>
        </w:rPr>
      </w:pPr>
    </w:p>
    <w:p w14:paraId="4594CFE4" w14:textId="02C2891E" w:rsidR="00BF37C2" w:rsidRPr="00811AF7" w:rsidRDefault="00BF37C2" w:rsidP="00BF37C2">
      <w:pPr>
        <w:rPr>
          <w:rFonts w:ascii="Arial" w:hAnsi="Arial" w:cs="Arial"/>
          <w:sz w:val="22"/>
          <w:szCs w:val="22"/>
        </w:rPr>
      </w:pPr>
      <w:r w:rsidRPr="00811AF7">
        <w:rPr>
          <w:rFonts w:ascii="Arial" w:hAnsi="Arial" w:cs="Arial"/>
          <w:sz w:val="22"/>
          <w:szCs w:val="22"/>
        </w:rPr>
        <w:t>ENCLOSURES:</w:t>
      </w:r>
    </w:p>
    <w:p w14:paraId="15F5EDBB" w14:textId="77777777" w:rsidR="00BF37C2" w:rsidRPr="00811AF7" w:rsidRDefault="00BF37C2" w:rsidP="008B07C9">
      <w:pPr>
        <w:pStyle w:val="ListParagraph"/>
        <w:numPr>
          <w:ilvl w:val="0"/>
          <w:numId w:val="5"/>
        </w:numPr>
        <w:ind w:left="284" w:hanging="295"/>
        <w:jc w:val="both"/>
        <w:rPr>
          <w:rFonts w:ascii="Arial" w:hAnsi="Arial" w:cs="Arial"/>
          <w:sz w:val="22"/>
          <w:szCs w:val="22"/>
        </w:rPr>
      </w:pPr>
      <w:r w:rsidRPr="00811AF7">
        <w:rPr>
          <w:rFonts w:ascii="Arial" w:hAnsi="Arial" w:cs="Arial"/>
          <w:sz w:val="22"/>
          <w:szCs w:val="22"/>
        </w:rPr>
        <w:t>Filled in form of Annex 2 of the Methodology for setting the tuition fees at the Lithuanian Academy of Music and Theatre.</w:t>
      </w:r>
    </w:p>
    <w:p w14:paraId="434E15EE" w14:textId="353A3AFE" w:rsidR="00482E72" w:rsidRPr="00811AF7" w:rsidRDefault="00BF37C2" w:rsidP="00BF37C2">
      <w:pPr>
        <w:pStyle w:val="ListParagraph"/>
        <w:numPr>
          <w:ilvl w:val="0"/>
          <w:numId w:val="5"/>
        </w:numPr>
        <w:ind w:left="284" w:hanging="295"/>
        <w:rPr>
          <w:rFonts w:ascii="Arial" w:hAnsi="Arial" w:cs="Arial"/>
          <w:sz w:val="22"/>
          <w:szCs w:val="22"/>
        </w:rPr>
      </w:pPr>
      <w:r w:rsidRPr="00811AF7">
        <w:rPr>
          <w:rFonts w:ascii="Arial" w:hAnsi="Arial" w:cs="Arial"/>
          <w:sz w:val="22"/>
          <w:szCs w:val="22"/>
        </w:rPr>
        <w:t>Receipt of payment.</w:t>
      </w:r>
    </w:p>
    <w:p w14:paraId="25AC1EEF" w14:textId="77777777" w:rsidR="008374DD" w:rsidRDefault="008374DD" w:rsidP="008374DD">
      <w:pPr>
        <w:rPr>
          <w:sz w:val="24"/>
          <w:szCs w:val="24"/>
          <w:lang w:val="lt-LT"/>
        </w:rPr>
      </w:pPr>
    </w:p>
    <w:p w14:paraId="0808A877" w14:textId="77777777" w:rsidR="001023DB" w:rsidRPr="00346E6C" w:rsidRDefault="001023DB" w:rsidP="001023DB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4F338CA9" w14:textId="10B3A6E5" w:rsidR="001023DB" w:rsidRPr="008F380D" w:rsidRDefault="001023DB" w:rsidP="001023DB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9993B31" w14:textId="77777777" w:rsidR="008374DD" w:rsidRPr="00C71327" w:rsidRDefault="008374DD" w:rsidP="008374DD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170E6FB7" w14:textId="77777777" w:rsidR="008374DD" w:rsidRPr="00C71327" w:rsidRDefault="008374DD" w:rsidP="008374DD">
      <w:pPr>
        <w:rPr>
          <w:sz w:val="24"/>
          <w:szCs w:val="24"/>
          <w:lang w:val="lt-LT"/>
        </w:rPr>
      </w:pPr>
    </w:p>
    <w:p w14:paraId="1FE07522" w14:textId="77777777" w:rsidR="008374DD" w:rsidRPr="00FC4A72" w:rsidRDefault="008374DD" w:rsidP="008374DD">
      <w:pPr>
        <w:rPr>
          <w:rFonts w:ascii="Arial" w:hAnsi="Arial" w:cs="Arial"/>
          <w:sz w:val="24"/>
          <w:szCs w:val="24"/>
        </w:rPr>
      </w:pPr>
      <w:r w:rsidRPr="00FC4A72">
        <w:rPr>
          <w:rFonts w:ascii="Arial" w:hAnsi="Arial" w:cs="Arial"/>
          <w:sz w:val="24"/>
          <w:szCs w:val="24"/>
        </w:rPr>
        <w:t>APPROVED:</w:t>
      </w:r>
    </w:p>
    <w:p w14:paraId="7E3AF855" w14:textId="77777777" w:rsidR="00703FFA" w:rsidRDefault="00703FFA" w:rsidP="008374DD">
      <w:pPr>
        <w:rPr>
          <w:sz w:val="24"/>
          <w:szCs w:val="24"/>
        </w:rPr>
      </w:pPr>
    </w:p>
    <w:tbl>
      <w:tblPr>
        <w:tblStyle w:val="TableGrid"/>
        <w:tblW w:w="9972" w:type="dxa"/>
        <w:tblLayout w:type="fixed"/>
        <w:tblLook w:val="04A0" w:firstRow="1" w:lastRow="0" w:firstColumn="1" w:lastColumn="0" w:noHBand="0" w:noVBand="1"/>
      </w:tblPr>
      <w:tblGrid>
        <w:gridCol w:w="118"/>
        <w:gridCol w:w="2059"/>
        <w:gridCol w:w="118"/>
        <w:gridCol w:w="1934"/>
        <w:gridCol w:w="118"/>
        <w:gridCol w:w="3699"/>
        <w:gridCol w:w="118"/>
        <w:gridCol w:w="1690"/>
        <w:gridCol w:w="118"/>
      </w:tblGrid>
      <w:tr w:rsidR="00865341" w14:paraId="11380976" w14:textId="77777777" w:rsidTr="007768F1">
        <w:trPr>
          <w:gridAfter w:val="1"/>
          <w:wAfter w:w="118" w:type="dxa"/>
        </w:trPr>
        <w:tc>
          <w:tcPr>
            <w:tcW w:w="217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F6AA850" w14:textId="01B20F82" w:rsidR="00865341" w:rsidRDefault="00865341" w:rsidP="0052287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Subject</w:t>
            </w:r>
            <w:proofErr w:type="spellEnd"/>
            <w:r w:rsidRPr="00366481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lecturer</w:t>
            </w:r>
            <w:proofErr w:type="spellEnd"/>
            <w:r w:rsidRPr="0036648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05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9C7D4B7" w14:textId="77777777" w:rsidR="00865341" w:rsidRDefault="00865341" w:rsidP="00522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7238272D" w14:textId="5856F6C7" w:rsidR="00865341" w:rsidRDefault="00865341" w:rsidP="0052287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signature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6F43DA1D" w14:textId="77777777" w:rsidR="00865341" w:rsidRDefault="00865341" w:rsidP="005228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913729D" w14:textId="77777777" w:rsidR="00865341" w:rsidRDefault="00865341" w:rsidP="00522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1A20B00D" w14:textId="3AF07ACC" w:rsidR="00865341" w:rsidRDefault="00865341" w:rsidP="00522878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full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name)</w:t>
            </w:r>
          </w:p>
        </w:tc>
        <w:tc>
          <w:tcPr>
            <w:tcW w:w="18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30EB358" w14:textId="77777777" w:rsidR="00865341" w:rsidRDefault="00865341" w:rsidP="00522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160321E5" w14:textId="432AFFE8" w:rsidR="00865341" w:rsidRDefault="00865341" w:rsidP="00522878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366481">
              <w:rPr>
                <w:rFonts w:ascii="Arial" w:hAnsi="Arial" w:cs="Arial"/>
                <w:vertAlign w:val="superscript"/>
              </w:rPr>
              <w:t>dat</w:t>
            </w:r>
            <w:r>
              <w:rPr>
                <w:rFonts w:ascii="Arial" w:hAnsi="Arial" w:cs="Arial"/>
                <w:vertAlign w:val="superscript"/>
              </w:rPr>
              <w:t>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865341" w14:paraId="2763F622" w14:textId="77777777" w:rsidTr="007768F1">
        <w:trPr>
          <w:gridAfter w:val="1"/>
          <w:wAfter w:w="118" w:type="dxa"/>
        </w:trPr>
        <w:tc>
          <w:tcPr>
            <w:tcW w:w="217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DCFC158" w14:textId="1F86C050" w:rsidR="00865341" w:rsidRPr="00366481" w:rsidRDefault="00AC6448" w:rsidP="00AC6448">
            <w:pPr>
              <w:ind w:right="-17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Faculty</w:t>
            </w:r>
            <w:proofErr w:type="spellEnd"/>
            <w:r w:rsidR="00865341" w:rsidRPr="00366481">
              <w:rPr>
                <w:rFonts w:ascii="Arial" w:hAnsi="Arial" w:cs="Arial"/>
              </w:rPr>
              <w:t xml:space="preserve"> / </w:t>
            </w:r>
          </w:p>
          <w:p w14:paraId="16391FC4" w14:textId="002F40D9" w:rsidR="00865341" w:rsidRDefault="00AC6448" w:rsidP="0052287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KIMO</w:t>
            </w:r>
          </w:p>
        </w:tc>
        <w:tc>
          <w:tcPr>
            <w:tcW w:w="205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8847108" w14:textId="77777777" w:rsidR="00865341" w:rsidRDefault="00865341" w:rsidP="00522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7BF0F6AD" w14:textId="76C8BB1D" w:rsidR="00865341" w:rsidRDefault="00865341" w:rsidP="0052287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="00AC6448">
              <w:rPr>
                <w:rFonts w:ascii="Arial" w:hAnsi="Arial" w:cs="Arial"/>
                <w:vertAlign w:val="superscript"/>
              </w:rPr>
              <w:t>signature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66344295" w14:textId="77777777" w:rsidR="00865341" w:rsidRDefault="00865341" w:rsidP="005228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DEB3228" w14:textId="77777777" w:rsidR="00865341" w:rsidRDefault="00865341" w:rsidP="00522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42F0152D" w14:textId="575082C3" w:rsidR="00865341" w:rsidRDefault="00865341" w:rsidP="00522878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="00AC6448">
              <w:rPr>
                <w:rFonts w:ascii="Arial" w:hAnsi="Arial" w:cs="Arial"/>
                <w:vertAlign w:val="superscript"/>
              </w:rPr>
              <w:t>full</w:t>
            </w:r>
            <w:proofErr w:type="spellEnd"/>
            <w:r w:rsidR="00AC6448">
              <w:rPr>
                <w:rFonts w:ascii="Arial" w:hAnsi="Arial" w:cs="Arial"/>
                <w:vertAlign w:val="superscript"/>
              </w:rPr>
              <w:t xml:space="preserve"> name</w:t>
            </w:r>
            <w:r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8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F6947E0" w14:textId="77777777" w:rsidR="00865341" w:rsidRDefault="00865341" w:rsidP="005228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54F71EC3" w14:textId="34C2CB8E" w:rsidR="00865341" w:rsidRDefault="00865341" w:rsidP="00522878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366481">
              <w:rPr>
                <w:rFonts w:ascii="Arial" w:hAnsi="Arial" w:cs="Arial"/>
                <w:vertAlign w:val="superscript"/>
              </w:rPr>
              <w:t>dat</w:t>
            </w:r>
            <w:r w:rsidR="00AC6448">
              <w:rPr>
                <w:rFonts w:ascii="Arial" w:hAnsi="Arial" w:cs="Arial"/>
                <w:vertAlign w:val="superscript"/>
              </w:rPr>
              <w:t>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7768F1" w14:paraId="55C88857" w14:textId="77777777" w:rsidTr="007768F1">
        <w:trPr>
          <w:gridBefore w:val="1"/>
          <w:wBefore w:w="118" w:type="dxa"/>
        </w:trPr>
        <w:tc>
          <w:tcPr>
            <w:tcW w:w="217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19D1736" w14:textId="552CA3D6" w:rsidR="007768F1" w:rsidRPr="006B0E2C" w:rsidRDefault="00706446" w:rsidP="007768F1">
            <w:pPr>
              <w:ind w:hanging="120"/>
              <w:rPr>
                <w:rFonts w:ascii="Arial" w:hAnsi="Arial" w:cs="Arial"/>
              </w:rPr>
            </w:pPr>
            <w:proofErr w:type="spellStart"/>
            <w:r w:rsidRPr="006B0E2C">
              <w:rPr>
                <w:rFonts w:ascii="Arial" w:hAnsi="Arial" w:cs="Arial"/>
              </w:rPr>
              <w:t>Head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of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Department</w:t>
            </w:r>
            <w:proofErr w:type="spellEnd"/>
            <w:r w:rsidR="007768F1" w:rsidRPr="006B0E2C">
              <w:rPr>
                <w:rFonts w:ascii="Arial" w:hAnsi="Arial" w:cs="Arial"/>
              </w:rPr>
              <w:t>*</w:t>
            </w:r>
          </w:p>
        </w:tc>
        <w:tc>
          <w:tcPr>
            <w:tcW w:w="205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2902891" w14:textId="77777777" w:rsidR="007768F1" w:rsidRPr="006B0E2C" w:rsidRDefault="007768F1" w:rsidP="00522878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</w:t>
            </w:r>
          </w:p>
          <w:p w14:paraId="0F711420" w14:textId="77777777" w:rsidR="007768F1" w:rsidRPr="006B0E2C" w:rsidRDefault="007768F1" w:rsidP="0052287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(parašas)</w:t>
            </w:r>
          </w:p>
          <w:p w14:paraId="001DD41D" w14:textId="77777777" w:rsidR="007768F1" w:rsidRPr="006B0E2C" w:rsidRDefault="007768F1" w:rsidP="005228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35F10C3" w14:textId="77777777" w:rsidR="007768F1" w:rsidRPr="006B0E2C" w:rsidRDefault="007768F1" w:rsidP="00522878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_____________________________</w:t>
            </w:r>
          </w:p>
          <w:p w14:paraId="4112D378" w14:textId="77777777" w:rsidR="007768F1" w:rsidRPr="006B0E2C" w:rsidRDefault="007768F1" w:rsidP="00522878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(vardas, pavardė)</w:t>
            </w:r>
          </w:p>
        </w:tc>
        <w:tc>
          <w:tcPr>
            <w:tcW w:w="18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A478782" w14:textId="77777777" w:rsidR="007768F1" w:rsidRPr="006B0E2C" w:rsidRDefault="007768F1" w:rsidP="00522878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</w:t>
            </w:r>
          </w:p>
          <w:p w14:paraId="752634E7" w14:textId="77777777" w:rsidR="007768F1" w:rsidRDefault="007768F1" w:rsidP="00522878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(data)</w:t>
            </w:r>
          </w:p>
        </w:tc>
      </w:tr>
    </w:tbl>
    <w:p w14:paraId="0D41D22C" w14:textId="5A982DD7" w:rsidR="00BF37C2" w:rsidRDefault="00706446" w:rsidP="00975E5C">
      <w:pPr>
        <w:rPr>
          <w:sz w:val="24"/>
          <w:szCs w:val="24"/>
          <w:lang w:val="lt-LT"/>
        </w:rPr>
      </w:pPr>
      <w:r w:rsidRPr="00886327">
        <w:rPr>
          <w:rFonts w:ascii="Arial" w:hAnsi="Arial" w:cs="Arial"/>
          <w:sz w:val="24"/>
          <w:szCs w:val="24"/>
          <w:vertAlign w:val="superscript"/>
        </w:rPr>
        <w:t>*</w:t>
      </w:r>
      <w:r w:rsidR="006B424A" w:rsidRPr="00886327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75E5C" w:rsidRPr="00975E5C">
        <w:rPr>
          <w:rFonts w:ascii="Arial" w:hAnsi="Arial" w:cs="Arial"/>
          <w:sz w:val="24"/>
          <w:szCs w:val="24"/>
          <w:vertAlign w:val="superscript"/>
        </w:rPr>
        <w:t xml:space="preserve">This field must be filled in only by the Faculties of Music, Theatre and Dance, and </w:t>
      </w:r>
      <w:proofErr w:type="spellStart"/>
      <w:r w:rsidR="00975E5C" w:rsidRPr="00975E5C">
        <w:rPr>
          <w:rFonts w:ascii="Arial" w:hAnsi="Arial" w:cs="Arial"/>
          <w:sz w:val="24"/>
          <w:szCs w:val="24"/>
          <w:vertAlign w:val="superscript"/>
        </w:rPr>
        <w:t>Klaipėda</w:t>
      </w:r>
      <w:proofErr w:type="spellEnd"/>
      <w:r w:rsidR="00975E5C" w:rsidRPr="00975E5C">
        <w:rPr>
          <w:rFonts w:ascii="Arial" w:hAnsi="Arial" w:cs="Arial"/>
          <w:sz w:val="24"/>
          <w:szCs w:val="24"/>
          <w:vertAlign w:val="superscript"/>
        </w:rPr>
        <w:t>.</w:t>
      </w:r>
      <w:r w:rsidR="00640726">
        <w:rPr>
          <w:sz w:val="24"/>
          <w:szCs w:val="24"/>
          <w:lang w:val="lt-LT"/>
        </w:rPr>
        <w:tab/>
      </w:r>
    </w:p>
    <w:p w14:paraId="607BA511" w14:textId="77777777" w:rsidR="00703FFA" w:rsidRDefault="00703FFA" w:rsidP="008374DD">
      <w:pPr>
        <w:rPr>
          <w:sz w:val="24"/>
          <w:szCs w:val="24"/>
          <w:lang w:val="lt-LT"/>
        </w:rPr>
      </w:pPr>
    </w:p>
    <w:p w14:paraId="5EB77A3A" w14:textId="77777777" w:rsidR="00703FFA" w:rsidRPr="00C71327" w:rsidRDefault="00703FFA" w:rsidP="008374DD">
      <w:pPr>
        <w:rPr>
          <w:sz w:val="24"/>
          <w:szCs w:val="24"/>
          <w:lang w:val="lt-LT"/>
        </w:rPr>
      </w:pPr>
    </w:p>
    <w:sectPr w:rsidR="00703FFA" w:rsidRPr="00C71327" w:rsidSect="008374DD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7E2E" w14:textId="77777777" w:rsidR="0090643C" w:rsidRDefault="0090643C" w:rsidP="0090643C">
      <w:r>
        <w:separator/>
      </w:r>
    </w:p>
  </w:endnote>
  <w:endnote w:type="continuationSeparator" w:id="0">
    <w:p w14:paraId="7CBC4ADA" w14:textId="77777777" w:rsidR="0090643C" w:rsidRDefault="0090643C" w:rsidP="0090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7A33" w14:textId="77777777" w:rsidR="001A4A9B" w:rsidRDefault="001A4A9B" w:rsidP="001A4A9B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7B3DA722" w14:textId="16592A0A" w:rsidR="00640726" w:rsidRPr="001A4A9B" w:rsidRDefault="001A4A9B" w:rsidP="001A4A9B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B7B4" w14:textId="77777777" w:rsidR="0090643C" w:rsidRDefault="0090643C" w:rsidP="0090643C">
      <w:r>
        <w:separator/>
      </w:r>
    </w:p>
  </w:footnote>
  <w:footnote w:type="continuationSeparator" w:id="0">
    <w:p w14:paraId="34D64E42" w14:textId="77777777" w:rsidR="0090643C" w:rsidRDefault="0090643C" w:rsidP="00906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4BE3" w14:textId="77777777" w:rsidR="00794294" w:rsidRPr="00242CA9" w:rsidRDefault="00794294" w:rsidP="00794294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04B74399" w14:textId="33B2D723" w:rsidR="00794294" w:rsidRPr="00242CA9" w:rsidRDefault="00794294" w:rsidP="00794294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BB7C01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1118A6D2" w14:textId="565213F9" w:rsidR="0090643C" w:rsidRPr="00794294" w:rsidRDefault="00BB7C01" w:rsidP="00794294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794294" w:rsidRPr="00242CA9">
      <w:rPr>
        <w:rFonts w:ascii="Arial" w:hAnsi="Arial" w:cs="Arial"/>
        <w:sz w:val="18"/>
        <w:szCs w:val="18"/>
      </w:rPr>
      <w:t xml:space="preserve"> of </w:t>
    </w:r>
    <w:r w:rsidR="00794294">
      <w:rPr>
        <w:rFonts w:ascii="Arial" w:hAnsi="Arial" w:cs="Arial"/>
        <w:sz w:val="18"/>
        <w:szCs w:val="18"/>
      </w:rPr>
      <w:t>November</w:t>
    </w:r>
    <w:r w:rsidR="00794294" w:rsidRPr="00242CA9">
      <w:rPr>
        <w:rFonts w:ascii="Arial" w:hAnsi="Arial" w:cs="Arial"/>
        <w:sz w:val="18"/>
        <w:szCs w:val="18"/>
      </w:rPr>
      <w:t xml:space="preserve"> 20</w:t>
    </w:r>
    <w:r w:rsidR="00794294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C4EDE"/>
    <w:multiLevelType w:val="hybridMultilevel"/>
    <w:tmpl w:val="87FAE5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1403E9"/>
    <w:multiLevelType w:val="hybridMultilevel"/>
    <w:tmpl w:val="24E49A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2017225">
    <w:abstractNumId w:val="4"/>
  </w:num>
  <w:num w:numId="2" w16cid:durableId="1019432555">
    <w:abstractNumId w:val="1"/>
  </w:num>
  <w:num w:numId="3" w16cid:durableId="1901751512">
    <w:abstractNumId w:val="2"/>
  </w:num>
  <w:num w:numId="4" w16cid:durableId="194387009">
    <w:abstractNumId w:val="0"/>
  </w:num>
  <w:num w:numId="5" w16cid:durableId="358359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8AF"/>
    <w:rsid w:val="000118F3"/>
    <w:rsid w:val="00032BED"/>
    <w:rsid w:val="00060032"/>
    <w:rsid w:val="00074778"/>
    <w:rsid w:val="00091470"/>
    <w:rsid w:val="00093D96"/>
    <w:rsid w:val="00096844"/>
    <w:rsid w:val="000A180F"/>
    <w:rsid w:val="000B0D82"/>
    <w:rsid w:val="000D6590"/>
    <w:rsid w:val="000E4848"/>
    <w:rsid w:val="000F229F"/>
    <w:rsid w:val="00101A15"/>
    <w:rsid w:val="001023DB"/>
    <w:rsid w:val="001228CD"/>
    <w:rsid w:val="00132965"/>
    <w:rsid w:val="00157A17"/>
    <w:rsid w:val="00161962"/>
    <w:rsid w:val="001667C5"/>
    <w:rsid w:val="00171E17"/>
    <w:rsid w:val="00184AFC"/>
    <w:rsid w:val="001926D0"/>
    <w:rsid w:val="001A14A6"/>
    <w:rsid w:val="001A4A9B"/>
    <w:rsid w:val="001D66B3"/>
    <w:rsid w:val="00204BCD"/>
    <w:rsid w:val="002070F2"/>
    <w:rsid w:val="00230E12"/>
    <w:rsid w:val="002348B4"/>
    <w:rsid w:val="002606F6"/>
    <w:rsid w:val="002609E6"/>
    <w:rsid w:val="00260A0D"/>
    <w:rsid w:val="002776EB"/>
    <w:rsid w:val="00284629"/>
    <w:rsid w:val="002A3DAF"/>
    <w:rsid w:val="002A6881"/>
    <w:rsid w:val="002B1120"/>
    <w:rsid w:val="002B79DF"/>
    <w:rsid w:val="002C7F21"/>
    <w:rsid w:val="002F19DB"/>
    <w:rsid w:val="00312CFD"/>
    <w:rsid w:val="003150DE"/>
    <w:rsid w:val="00317125"/>
    <w:rsid w:val="003403C6"/>
    <w:rsid w:val="003527DF"/>
    <w:rsid w:val="0036565E"/>
    <w:rsid w:val="00371870"/>
    <w:rsid w:val="00377BF8"/>
    <w:rsid w:val="00391A3C"/>
    <w:rsid w:val="003A0E1F"/>
    <w:rsid w:val="003A6086"/>
    <w:rsid w:val="003C5A01"/>
    <w:rsid w:val="003C6475"/>
    <w:rsid w:val="003D251D"/>
    <w:rsid w:val="003E376A"/>
    <w:rsid w:val="003E7DFB"/>
    <w:rsid w:val="003F1D2B"/>
    <w:rsid w:val="00404AB2"/>
    <w:rsid w:val="00415822"/>
    <w:rsid w:val="00427C0C"/>
    <w:rsid w:val="004615EA"/>
    <w:rsid w:val="00471B3E"/>
    <w:rsid w:val="00477B77"/>
    <w:rsid w:val="00482022"/>
    <w:rsid w:val="00482E72"/>
    <w:rsid w:val="0048636D"/>
    <w:rsid w:val="004B253A"/>
    <w:rsid w:val="004E10C0"/>
    <w:rsid w:val="00501AC3"/>
    <w:rsid w:val="00503F08"/>
    <w:rsid w:val="00505D34"/>
    <w:rsid w:val="00507B40"/>
    <w:rsid w:val="00517B19"/>
    <w:rsid w:val="00533A02"/>
    <w:rsid w:val="0053549B"/>
    <w:rsid w:val="005475F0"/>
    <w:rsid w:val="00553D55"/>
    <w:rsid w:val="00563CCD"/>
    <w:rsid w:val="005641D5"/>
    <w:rsid w:val="00577F3E"/>
    <w:rsid w:val="00592F27"/>
    <w:rsid w:val="005A1CC0"/>
    <w:rsid w:val="005B6063"/>
    <w:rsid w:val="005C1366"/>
    <w:rsid w:val="005C6E2C"/>
    <w:rsid w:val="005D3D62"/>
    <w:rsid w:val="005F306F"/>
    <w:rsid w:val="00603EDD"/>
    <w:rsid w:val="00614038"/>
    <w:rsid w:val="00637A09"/>
    <w:rsid w:val="00640726"/>
    <w:rsid w:val="00641695"/>
    <w:rsid w:val="00661B6D"/>
    <w:rsid w:val="006861EC"/>
    <w:rsid w:val="00697CFE"/>
    <w:rsid w:val="006B0E2C"/>
    <w:rsid w:val="006B424A"/>
    <w:rsid w:val="006D1EE4"/>
    <w:rsid w:val="00703FFA"/>
    <w:rsid w:val="00706446"/>
    <w:rsid w:val="0073226E"/>
    <w:rsid w:val="00740608"/>
    <w:rsid w:val="007501DF"/>
    <w:rsid w:val="007768F1"/>
    <w:rsid w:val="007824AD"/>
    <w:rsid w:val="007838AF"/>
    <w:rsid w:val="00794294"/>
    <w:rsid w:val="007A2DB8"/>
    <w:rsid w:val="007C4B62"/>
    <w:rsid w:val="007E2265"/>
    <w:rsid w:val="007E2A17"/>
    <w:rsid w:val="00811798"/>
    <w:rsid w:val="00811AF7"/>
    <w:rsid w:val="00824F43"/>
    <w:rsid w:val="008374DD"/>
    <w:rsid w:val="00851A9E"/>
    <w:rsid w:val="00865341"/>
    <w:rsid w:val="00870130"/>
    <w:rsid w:val="00871024"/>
    <w:rsid w:val="00886327"/>
    <w:rsid w:val="00887D4C"/>
    <w:rsid w:val="008948B3"/>
    <w:rsid w:val="008B07C9"/>
    <w:rsid w:val="008C0EE4"/>
    <w:rsid w:val="008E049A"/>
    <w:rsid w:val="009060A0"/>
    <w:rsid w:val="0090643C"/>
    <w:rsid w:val="009148C5"/>
    <w:rsid w:val="00953788"/>
    <w:rsid w:val="00961B25"/>
    <w:rsid w:val="00966ABD"/>
    <w:rsid w:val="00975E5C"/>
    <w:rsid w:val="00991E35"/>
    <w:rsid w:val="00994BBD"/>
    <w:rsid w:val="009B4196"/>
    <w:rsid w:val="009C4CD6"/>
    <w:rsid w:val="009E5562"/>
    <w:rsid w:val="00A12634"/>
    <w:rsid w:val="00A12689"/>
    <w:rsid w:val="00A14E72"/>
    <w:rsid w:val="00A31B84"/>
    <w:rsid w:val="00A339CD"/>
    <w:rsid w:val="00A366FB"/>
    <w:rsid w:val="00A57BA7"/>
    <w:rsid w:val="00A61557"/>
    <w:rsid w:val="00A8122F"/>
    <w:rsid w:val="00AA745C"/>
    <w:rsid w:val="00AC4D3E"/>
    <w:rsid w:val="00AC6448"/>
    <w:rsid w:val="00AD33E1"/>
    <w:rsid w:val="00AD6FDB"/>
    <w:rsid w:val="00AF328F"/>
    <w:rsid w:val="00AF5DBA"/>
    <w:rsid w:val="00B41B20"/>
    <w:rsid w:val="00B538FB"/>
    <w:rsid w:val="00B61083"/>
    <w:rsid w:val="00B6109D"/>
    <w:rsid w:val="00B61275"/>
    <w:rsid w:val="00B62F98"/>
    <w:rsid w:val="00B6698F"/>
    <w:rsid w:val="00B70295"/>
    <w:rsid w:val="00BA745D"/>
    <w:rsid w:val="00BB7C01"/>
    <w:rsid w:val="00BC32F3"/>
    <w:rsid w:val="00BC76D4"/>
    <w:rsid w:val="00BF37C2"/>
    <w:rsid w:val="00BF7C49"/>
    <w:rsid w:val="00C07843"/>
    <w:rsid w:val="00C10ECC"/>
    <w:rsid w:val="00C17329"/>
    <w:rsid w:val="00C2352B"/>
    <w:rsid w:val="00C31CAE"/>
    <w:rsid w:val="00C51380"/>
    <w:rsid w:val="00C525F0"/>
    <w:rsid w:val="00C62884"/>
    <w:rsid w:val="00C7522A"/>
    <w:rsid w:val="00C906EE"/>
    <w:rsid w:val="00C95CD2"/>
    <w:rsid w:val="00CA4D90"/>
    <w:rsid w:val="00CD3D4E"/>
    <w:rsid w:val="00CE720D"/>
    <w:rsid w:val="00CE7D42"/>
    <w:rsid w:val="00D110F7"/>
    <w:rsid w:val="00D218CA"/>
    <w:rsid w:val="00D251F0"/>
    <w:rsid w:val="00D50FC1"/>
    <w:rsid w:val="00D77578"/>
    <w:rsid w:val="00D81C17"/>
    <w:rsid w:val="00D92DE4"/>
    <w:rsid w:val="00D93974"/>
    <w:rsid w:val="00D96221"/>
    <w:rsid w:val="00DA3B00"/>
    <w:rsid w:val="00DB3195"/>
    <w:rsid w:val="00DB3D2F"/>
    <w:rsid w:val="00DB7747"/>
    <w:rsid w:val="00DE61EC"/>
    <w:rsid w:val="00DF262D"/>
    <w:rsid w:val="00DF77A5"/>
    <w:rsid w:val="00E00662"/>
    <w:rsid w:val="00E07861"/>
    <w:rsid w:val="00E07A96"/>
    <w:rsid w:val="00E47F90"/>
    <w:rsid w:val="00E61B9C"/>
    <w:rsid w:val="00E63AF0"/>
    <w:rsid w:val="00E67600"/>
    <w:rsid w:val="00E70EAB"/>
    <w:rsid w:val="00E86751"/>
    <w:rsid w:val="00E92CDB"/>
    <w:rsid w:val="00EA0F15"/>
    <w:rsid w:val="00EB11BD"/>
    <w:rsid w:val="00EB3DAA"/>
    <w:rsid w:val="00EC4BC2"/>
    <w:rsid w:val="00EE35BE"/>
    <w:rsid w:val="00EF3421"/>
    <w:rsid w:val="00F05115"/>
    <w:rsid w:val="00F0748B"/>
    <w:rsid w:val="00F40374"/>
    <w:rsid w:val="00F42D56"/>
    <w:rsid w:val="00F646E5"/>
    <w:rsid w:val="00F67D5E"/>
    <w:rsid w:val="00F8154C"/>
    <w:rsid w:val="00F81932"/>
    <w:rsid w:val="00FB174E"/>
    <w:rsid w:val="00FC4A72"/>
    <w:rsid w:val="00FE2FF7"/>
    <w:rsid w:val="00FE33BF"/>
    <w:rsid w:val="00FE77EC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EDE4594"/>
  <w15:docId w15:val="{7D5275E1-7F6D-40CC-BC9E-186612F4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BA7"/>
    <w:rPr>
      <w:lang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8374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374DD"/>
  </w:style>
  <w:style w:type="character" w:customStyle="1" w:styleId="CommentTextChar">
    <w:name w:val="Comment Text Char"/>
    <w:basedOn w:val="DefaultParagraphFont"/>
    <w:link w:val="CommentText"/>
    <w:semiHidden/>
    <w:rsid w:val="008374D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7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74DD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90643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43C"/>
    <w:rPr>
      <w:lang w:val="en-GB" w:eastAsia="en-US"/>
    </w:rPr>
  </w:style>
  <w:style w:type="paragraph" w:styleId="Footer">
    <w:name w:val="footer"/>
    <w:basedOn w:val="Normal"/>
    <w:link w:val="FooterChar"/>
    <w:unhideWhenUsed/>
    <w:rsid w:val="0090643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90643C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BF37C2"/>
    <w:pPr>
      <w:ind w:left="720"/>
      <w:contextualSpacing/>
    </w:pPr>
  </w:style>
  <w:style w:type="table" w:styleId="TableGrid">
    <w:name w:val="Table Grid"/>
    <w:basedOn w:val="TableNormal"/>
    <w:uiPriority w:val="39"/>
    <w:rsid w:val="00E92CDB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Vilniaus Universitetas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PC9</dc:creator>
  <cp:lastModifiedBy>Laura Žernakovienė</cp:lastModifiedBy>
  <cp:revision>89</cp:revision>
  <cp:lastPrinted>2015-03-03T15:00:00Z</cp:lastPrinted>
  <dcterms:created xsi:type="dcterms:W3CDTF">2015-01-16T13:27:00Z</dcterms:created>
  <dcterms:modified xsi:type="dcterms:W3CDTF">2025-11-20T07:03:00Z</dcterms:modified>
</cp:coreProperties>
</file>