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0DB4" w14:textId="77777777" w:rsidR="00E44EF6" w:rsidRDefault="00E44EF6" w:rsidP="00E44EF6">
      <w:pPr>
        <w:rPr>
          <w:lang w:val="lt-LT"/>
        </w:rPr>
      </w:pPr>
    </w:p>
    <w:p w14:paraId="6BE5CC70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69E0D84D" w14:textId="77777777" w:rsidR="00B97A40" w:rsidRPr="00BD5CA8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1D6E64D" w14:textId="77777777" w:rsidR="00B97A40" w:rsidRPr="00491D6A" w:rsidRDefault="00B97A40" w:rsidP="00B97A40">
      <w:pPr>
        <w:rPr>
          <w:rFonts w:ascii="Arial" w:hAnsi="Arial" w:cs="Arial"/>
          <w:sz w:val="22"/>
          <w:szCs w:val="22"/>
          <w:lang w:val="lt-LT"/>
        </w:rPr>
      </w:pPr>
    </w:p>
    <w:p w14:paraId="5C4DFA21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36819C08" w14:textId="77777777" w:rsidR="00B97A40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54BA2CB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1B10EF3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60976BDF" w14:textId="77777777" w:rsidR="00B97A40" w:rsidRPr="00BD5CA8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9392644" w14:textId="77777777" w:rsidR="003813A8" w:rsidRPr="00000589" w:rsidRDefault="003813A8" w:rsidP="003813A8">
      <w:pPr>
        <w:jc w:val="both"/>
        <w:rPr>
          <w:sz w:val="24"/>
          <w:szCs w:val="24"/>
          <w:lang w:val="lt-LT"/>
        </w:rPr>
      </w:pPr>
    </w:p>
    <w:p w14:paraId="6C41668B" w14:textId="77777777" w:rsidR="00343505" w:rsidRDefault="00343505" w:rsidP="003813A8">
      <w:pPr>
        <w:jc w:val="both"/>
        <w:rPr>
          <w:rFonts w:ascii="Arial" w:hAnsi="Arial" w:cs="Arial"/>
          <w:sz w:val="22"/>
          <w:szCs w:val="22"/>
        </w:rPr>
      </w:pPr>
    </w:p>
    <w:p w14:paraId="107DC2E4" w14:textId="72AA9720" w:rsidR="003813A8" w:rsidRPr="006D4DCC" w:rsidRDefault="003D515A" w:rsidP="003813A8">
      <w:pPr>
        <w:jc w:val="both"/>
        <w:rPr>
          <w:rFonts w:ascii="Arial" w:hAnsi="Arial" w:cs="Arial"/>
          <w:sz w:val="22"/>
          <w:szCs w:val="22"/>
        </w:rPr>
      </w:pPr>
      <w:r w:rsidRPr="006D4DCC">
        <w:rPr>
          <w:rFonts w:ascii="Arial" w:hAnsi="Arial" w:cs="Arial"/>
          <w:sz w:val="22"/>
          <w:szCs w:val="22"/>
        </w:rPr>
        <w:t>To the</w:t>
      </w:r>
      <w:r w:rsidR="003813A8" w:rsidRPr="006D4DCC">
        <w:rPr>
          <w:rFonts w:ascii="Arial" w:hAnsi="Arial" w:cs="Arial"/>
          <w:sz w:val="22"/>
          <w:szCs w:val="22"/>
        </w:rPr>
        <w:t xml:space="preserve"> </w:t>
      </w:r>
      <w:r w:rsidR="00343505">
        <w:rPr>
          <w:rFonts w:ascii="Arial" w:hAnsi="Arial" w:cs="Arial"/>
          <w:sz w:val="22"/>
          <w:szCs w:val="22"/>
        </w:rPr>
        <w:t xml:space="preserve">_____________________ </w:t>
      </w:r>
      <w:r w:rsidR="003813A8" w:rsidRPr="006D4DCC">
        <w:rPr>
          <w:rFonts w:ascii="Arial" w:hAnsi="Arial" w:cs="Arial"/>
          <w:sz w:val="22"/>
          <w:szCs w:val="22"/>
        </w:rPr>
        <w:t>of the Lithuanian Academy of Music and Theatre</w:t>
      </w:r>
    </w:p>
    <w:p w14:paraId="43AA638B" w14:textId="3E8BD5C9" w:rsidR="003C6475" w:rsidRPr="006D4DCC" w:rsidRDefault="00343505" w:rsidP="00343505">
      <w:pPr>
        <w:ind w:firstLine="1276"/>
        <w:jc w:val="both"/>
        <w:rPr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vertAlign w:val="superscript"/>
        </w:rPr>
        <w:t>(</w:t>
      </w:r>
      <w:r w:rsidRPr="008561A0">
        <w:rPr>
          <w:rFonts w:ascii="Arial" w:hAnsi="Arial" w:cs="Arial"/>
          <w:sz w:val="22"/>
          <w:szCs w:val="22"/>
          <w:vertAlign w:val="superscript"/>
        </w:rPr>
        <w:t>please specify</w:t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2EEB2A8A" w14:textId="77777777" w:rsidR="0090364C" w:rsidRPr="006D4DCC" w:rsidRDefault="0090364C" w:rsidP="003813A8">
      <w:pPr>
        <w:jc w:val="both"/>
        <w:rPr>
          <w:sz w:val="22"/>
          <w:szCs w:val="22"/>
          <w:lang w:val="lt-LT"/>
        </w:rPr>
      </w:pPr>
    </w:p>
    <w:p w14:paraId="7AB9A69B" w14:textId="77777777" w:rsidR="00184AFC" w:rsidRPr="006D4DCC" w:rsidRDefault="00F8154C" w:rsidP="003813A8">
      <w:pPr>
        <w:jc w:val="center"/>
        <w:rPr>
          <w:rFonts w:ascii="Arial" w:hAnsi="Arial" w:cs="Arial"/>
          <w:b/>
          <w:sz w:val="22"/>
          <w:szCs w:val="22"/>
        </w:rPr>
      </w:pPr>
      <w:r w:rsidRPr="006D4DCC">
        <w:rPr>
          <w:rFonts w:ascii="Arial" w:hAnsi="Arial" w:cs="Arial"/>
          <w:b/>
          <w:sz w:val="22"/>
          <w:szCs w:val="22"/>
        </w:rPr>
        <w:t xml:space="preserve">APPLICATION </w:t>
      </w:r>
    </w:p>
    <w:p w14:paraId="1C7EE39E" w14:textId="033C5D8B" w:rsidR="003813A8" w:rsidRDefault="00615CA0" w:rsidP="003813A8">
      <w:pPr>
        <w:jc w:val="center"/>
        <w:rPr>
          <w:rFonts w:ascii="Arial" w:hAnsi="Arial" w:cs="Arial"/>
          <w:b/>
          <w:sz w:val="22"/>
          <w:szCs w:val="22"/>
        </w:rPr>
      </w:pPr>
      <w:r w:rsidRPr="009C5D67">
        <w:rPr>
          <w:rFonts w:ascii="Arial" w:hAnsi="Arial" w:cs="Arial"/>
          <w:b/>
          <w:sz w:val="22"/>
          <w:szCs w:val="22"/>
        </w:rPr>
        <w:t>REGARDING THE RECOGNITION OF STUDY RESULTS</w:t>
      </w:r>
    </w:p>
    <w:p w14:paraId="7B764682" w14:textId="77777777" w:rsidR="00615CA0" w:rsidRPr="003813A8" w:rsidRDefault="00615CA0" w:rsidP="003813A8">
      <w:pPr>
        <w:jc w:val="center"/>
        <w:rPr>
          <w:sz w:val="24"/>
          <w:szCs w:val="24"/>
          <w:lang w:val="lt-LT"/>
        </w:rPr>
      </w:pPr>
    </w:p>
    <w:p w14:paraId="42AD29F9" w14:textId="77777777" w:rsidR="00046545" w:rsidRPr="00346E6C" w:rsidRDefault="00046545" w:rsidP="00046545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083002A3" w14:textId="77777777" w:rsidR="00046545" w:rsidRPr="00346E6C" w:rsidRDefault="00046545" w:rsidP="0004654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592FEF3C" w14:textId="638F31CE" w:rsidR="00A12634" w:rsidRDefault="00A12634" w:rsidP="003813A8">
      <w:pPr>
        <w:jc w:val="both"/>
        <w:rPr>
          <w:sz w:val="24"/>
          <w:szCs w:val="24"/>
          <w:lang w:val="lt-LT"/>
        </w:rPr>
      </w:pPr>
    </w:p>
    <w:p w14:paraId="0776908B" w14:textId="77777777" w:rsidR="0090364C" w:rsidRPr="003813A8" w:rsidRDefault="0090364C" w:rsidP="003813A8">
      <w:pPr>
        <w:jc w:val="both"/>
        <w:rPr>
          <w:sz w:val="24"/>
          <w:szCs w:val="24"/>
          <w:lang w:val="lt-LT"/>
        </w:rPr>
      </w:pPr>
    </w:p>
    <w:p w14:paraId="428E8C03" w14:textId="0BB84594" w:rsidR="003813A8" w:rsidRPr="004E65BC" w:rsidRDefault="00CB7FF3" w:rsidP="004E65B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B7FF3">
        <w:rPr>
          <w:rFonts w:ascii="Arial" w:hAnsi="Arial" w:cs="Arial"/>
          <w:sz w:val="22"/>
          <w:szCs w:val="22"/>
        </w:rPr>
        <w:t>I hereby request the recognition of the following study results</w:t>
      </w:r>
      <w:r w:rsidR="00DE13D3" w:rsidRPr="00DE13D3">
        <w:rPr>
          <w:rFonts w:ascii="Arial" w:hAnsi="Arial" w:cs="Arial"/>
          <w:sz w:val="22"/>
          <w:szCs w:val="22"/>
        </w:rPr>
        <w:t xml:space="preserve"> (please specify the titles of the study subjects for which recognition is requested and the corresponding subjects in the current </w:t>
      </w:r>
      <w:r w:rsidR="00DE13D3" w:rsidRPr="004E65BC">
        <w:rPr>
          <w:rFonts w:ascii="Arial" w:hAnsi="Arial" w:cs="Arial"/>
          <w:sz w:val="22"/>
          <w:szCs w:val="22"/>
        </w:rPr>
        <w:t>study programme)</w:t>
      </w:r>
      <w:r w:rsidR="0031293F" w:rsidRPr="004E65BC">
        <w:rPr>
          <w:rFonts w:ascii="Arial" w:hAnsi="Arial" w:cs="Arial"/>
          <w:sz w:val="22"/>
          <w:szCs w:val="22"/>
        </w:rPr>
        <w:t>:</w:t>
      </w:r>
    </w:p>
    <w:p w14:paraId="5BAA9E82" w14:textId="5FB900DF" w:rsidR="0031293F" w:rsidRPr="004E65BC" w:rsidRDefault="0031293F" w:rsidP="0031293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lt-LT"/>
        </w:rPr>
      </w:pPr>
      <w:r w:rsidRPr="004E65B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</w:t>
      </w:r>
      <w:r w:rsidR="004E65BC" w:rsidRPr="004E65BC">
        <w:rPr>
          <w:rFonts w:ascii="Arial" w:hAnsi="Arial" w:cs="Arial"/>
          <w:sz w:val="22"/>
          <w:szCs w:val="22"/>
          <w:lang w:val="lt-LT"/>
        </w:rPr>
        <w:t>;</w:t>
      </w:r>
    </w:p>
    <w:p w14:paraId="07AD37B4" w14:textId="57635A81" w:rsidR="004E65BC" w:rsidRPr="004E65BC" w:rsidRDefault="004E65BC" w:rsidP="0031293F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lt-LT"/>
        </w:rPr>
      </w:pPr>
      <w:r w:rsidRPr="004E65B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________________________________________________________________________;</w:t>
      </w:r>
    </w:p>
    <w:p w14:paraId="0235656F" w14:textId="49BC6E75" w:rsidR="0031293F" w:rsidRPr="0031293F" w:rsidRDefault="004E65BC" w:rsidP="0031293F">
      <w:pPr>
        <w:pStyle w:val="ListParagraph"/>
        <w:numPr>
          <w:ilvl w:val="0"/>
          <w:numId w:val="5"/>
        </w:numPr>
        <w:rPr>
          <w:sz w:val="24"/>
          <w:szCs w:val="24"/>
          <w:lang w:val="lt-LT"/>
        </w:rPr>
      </w:pPr>
      <w:r w:rsidRPr="004E65B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  <w:lang w:val="lt-LT"/>
        </w:rPr>
        <w:t>.</w:t>
      </w:r>
    </w:p>
    <w:p w14:paraId="7029DB57" w14:textId="77777777" w:rsidR="00615CA0" w:rsidRDefault="00615CA0" w:rsidP="003D515A">
      <w:pPr>
        <w:jc w:val="both"/>
        <w:rPr>
          <w:rFonts w:ascii="Arial" w:hAnsi="Arial" w:cs="Arial"/>
          <w:sz w:val="22"/>
          <w:szCs w:val="22"/>
        </w:rPr>
      </w:pPr>
    </w:p>
    <w:p w14:paraId="2BABA428" w14:textId="77777777" w:rsidR="00615CA0" w:rsidRDefault="00615CA0" w:rsidP="003D515A">
      <w:pPr>
        <w:jc w:val="both"/>
        <w:rPr>
          <w:rFonts w:ascii="Arial" w:hAnsi="Arial" w:cs="Arial"/>
          <w:sz w:val="22"/>
          <w:szCs w:val="22"/>
        </w:rPr>
      </w:pPr>
    </w:p>
    <w:p w14:paraId="719E2DA6" w14:textId="7B50B545" w:rsidR="004C6935" w:rsidRPr="009D2FDE" w:rsidRDefault="00F96C03" w:rsidP="003D515A">
      <w:pPr>
        <w:jc w:val="both"/>
        <w:rPr>
          <w:rFonts w:ascii="Arial" w:hAnsi="Arial" w:cs="Arial"/>
          <w:sz w:val="22"/>
          <w:szCs w:val="22"/>
        </w:rPr>
      </w:pPr>
      <w:r w:rsidRPr="009D2FDE">
        <w:rPr>
          <w:rFonts w:ascii="Arial" w:hAnsi="Arial" w:cs="Arial"/>
          <w:sz w:val="22"/>
          <w:szCs w:val="22"/>
        </w:rPr>
        <w:t xml:space="preserve">ENCLOSURES: </w:t>
      </w:r>
      <w:r w:rsidR="00874C85" w:rsidRPr="00874C85">
        <w:rPr>
          <w:rFonts w:ascii="Arial" w:hAnsi="Arial" w:cs="Arial"/>
          <w:sz w:val="22"/>
          <w:szCs w:val="22"/>
        </w:rPr>
        <w:t>Copy of the diploma or academic transcript; course descriptions.</w:t>
      </w:r>
    </w:p>
    <w:p w14:paraId="5C4A1BFC" w14:textId="77777777" w:rsidR="00F96C03" w:rsidRPr="009D2FDE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7EFF2BA8" w14:textId="77777777" w:rsidR="00A61845" w:rsidRDefault="00A61845" w:rsidP="003813A8">
      <w:pPr>
        <w:rPr>
          <w:sz w:val="24"/>
          <w:szCs w:val="24"/>
          <w:lang w:val="lt-LT"/>
        </w:rPr>
      </w:pPr>
    </w:p>
    <w:p w14:paraId="58B60113" w14:textId="77777777" w:rsidR="00A61845" w:rsidRPr="00E31C75" w:rsidRDefault="00A61845" w:rsidP="00A61845">
      <w:pPr>
        <w:rPr>
          <w:rFonts w:ascii="Arial" w:hAnsi="Arial" w:cs="Arial"/>
          <w:sz w:val="24"/>
          <w:szCs w:val="24"/>
          <w:lang w:val="lt-LT"/>
        </w:rPr>
      </w:pPr>
    </w:p>
    <w:p w14:paraId="59541523" w14:textId="77777777" w:rsidR="00A61845" w:rsidRPr="00346E6C" w:rsidRDefault="00A61845" w:rsidP="00A61845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09BBB463" w14:textId="3136F682" w:rsidR="00A61845" w:rsidRPr="00346E6C" w:rsidRDefault="00A61845" w:rsidP="00A61845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2F75D70" w14:textId="77777777" w:rsidR="0090364C" w:rsidRPr="003813A8" w:rsidRDefault="0090364C" w:rsidP="003813A8">
      <w:pPr>
        <w:rPr>
          <w:sz w:val="24"/>
          <w:szCs w:val="24"/>
          <w:lang w:val="lt-LT"/>
        </w:rPr>
      </w:pPr>
    </w:p>
    <w:p w14:paraId="625A11D9" w14:textId="77777777" w:rsidR="003813A8" w:rsidRDefault="003813A8" w:rsidP="003813A8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3499E2E3" w14:textId="77777777" w:rsidR="00520431" w:rsidRDefault="00520431" w:rsidP="003813A8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666D9106" w14:textId="77777777" w:rsidR="00520431" w:rsidRDefault="00520431" w:rsidP="003813A8">
      <w:pPr>
        <w:rPr>
          <w:rFonts w:ascii="Arial" w:hAnsi="Arial" w:cs="Arial"/>
          <w:sz w:val="24"/>
          <w:szCs w:val="24"/>
          <w:lang w:val="lt-LT"/>
        </w:rPr>
      </w:pPr>
    </w:p>
    <w:p w14:paraId="1B5DB900" w14:textId="53B3A71F" w:rsidR="00DE0998" w:rsidRPr="00520431" w:rsidRDefault="00DE0998" w:rsidP="00DE0998">
      <w:pPr>
        <w:ind w:hanging="142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>APPROVED:</w:t>
      </w:r>
    </w:p>
    <w:p w14:paraId="1DD14C09" w14:textId="2635BB74" w:rsidR="003813A8" w:rsidRDefault="003813A8" w:rsidP="003813A8">
      <w:pPr>
        <w:rPr>
          <w:sz w:val="24"/>
          <w:szCs w:val="24"/>
          <w:lang w:val="lt-LT"/>
        </w:rPr>
      </w:pPr>
    </w:p>
    <w:tbl>
      <w:tblPr>
        <w:tblStyle w:val="TableGrid"/>
        <w:tblW w:w="9972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2202"/>
        <w:gridCol w:w="2077"/>
        <w:gridCol w:w="3863"/>
        <w:gridCol w:w="1830"/>
      </w:tblGrid>
      <w:tr w:rsidR="001E15E1" w14:paraId="225416A1" w14:textId="77777777" w:rsidTr="001E15E1">
        <w:tc>
          <w:tcPr>
            <w:tcW w:w="22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40E1AFB" w14:textId="77777777" w:rsidR="001E15E1" w:rsidRPr="00366481" w:rsidRDefault="001E15E1" w:rsidP="007435E0">
            <w:pPr>
              <w:ind w:right="-17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  <w:r w:rsidRPr="00366481">
              <w:rPr>
                <w:rFonts w:ascii="Arial" w:hAnsi="Arial" w:cs="Arial"/>
              </w:rPr>
              <w:t xml:space="preserve"> / </w:t>
            </w:r>
          </w:p>
          <w:p w14:paraId="3C2DF5E9" w14:textId="77777777" w:rsidR="001E15E1" w:rsidRDefault="001E15E1" w:rsidP="007435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20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A3FC69B" w14:textId="77777777" w:rsidR="001E15E1" w:rsidRDefault="001E15E1" w:rsidP="007435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0BB315C8" w14:textId="77777777" w:rsidR="001E15E1" w:rsidRDefault="001E15E1" w:rsidP="007435E0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70575B97" w14:textId="77777777" w:rsidR="001E15E1" w:rsidRDefault="001E15E1" w:rsidP="007435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261AA10" w14:textId="77777777" w:rsidR="001E15E1" w:rsidRDefault="001E15E1" w:rsidP="007435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57C60B8A" w14:textId="77777777" w:rsidR="001E15E1" w:rsidRDefault="001E15E1" w:rsidP="007435E0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3B5A444" w14:textId="77777777" w:rsidR="001E15E1" w:rsidRDefault="001E15E1" w:rsidP="007435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4A6BBD90" w14:textId="77777777" w:rsidR="001E15E1" w:rsidRDefault="001E15E1" w:rsidP="007435E0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76651E8A" w14:textId="0ECBC9D3" w:rsidR="007362E9" w:rsidRDefault="007362E9" w:rsidP="003813A8">
      <w:pPr>
        <w:rPr>
          <w:sz w:val="24"/>
          <w:szCs w:val="24"/>
          <w:lang w:val="lt-LT"/>
        </w:rPr>
      </w:pPr>
    </w:p>
    <w:p w14:paraId="3B0A6763" w14:textId="192D2299" w:rsidR="0090364C" w:rsidRDefault="0090364C" w:rsidP="003813A8">
      <w:pPr>
        <w:rPr>
          <w:sz w:val="24"/>
          <w:szCs w:val="24"/>
          <w:lang w:val="lt-LT"/>
        </w:rPr>
      </w:pPr>
    </w:p>
    <w:p w14:paraId="66A615A6" w14:textId="3C398F1C" w:rsidR="00A61845" w:rsidRDefault="00D67E71" w:rsidP="00DE0998">
      <w:pPr>
        <w:tabs>
          <w:tab w:val="left" w:pos="6148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541F64E6" w14:textId="536EA82A" w:rsidR="007362E9" w:rsidRDefault="007362E9" w:rsidP="003813A8">
      <w:pPr>
        <w:rPr>
          <w:sz w:val="24"/>
          <w:szCs w:val="24"/>
          <w:lang w:val="lt-LT"/>
        </w:rPr>
      </w:pPr>
    </w:p>
    <w:p w14:paraId="26DD3570" w14:textId="77777777" w:rsidR="003813A8" w:rsidRDefault="003813A8" w:rsidP="003813A8">
      <w:pPr>
        <w:rPr>
          <w:sz w:val="24"/>
          <w:szCs w:val="24"/>
          <w:lang w:val="lt-LT"/>
        </w:rPr>
      </w:pPr>
    </w:p>
    <w:p w14:paraId="0F57DC30" w14:textId="77777777" w:rsidR="003813A8" w:rsidRPr="00C71327" w:rsidRDefault="003813A8" w:rsidP="003813A8">
      <w:pPr>
        <w:rPr>
          <w:sz w:val="24"/>
          <w:szCs w:val="24"/>
          <w:lang w:val="lt-LT"/>
        </w:rPr>
      </w:pPr>
    </w:p>
    <w:p w14:paraId="38A6D064" w14:textId="77777777" w:rsidR="003813A8" w:rsidRPr="00C71327" w:rsidRDefault="003813A8" w:rsidP="003813A8">
      <w:pPr>
        <w:rPr>
          <w:sz w:val="24"/>
          <w:szCs w:val="24"/>
          <w:lang w:val="lt-LT"/>
        </w:rPr>
      </w:pPr>
    </w:p>
    <w:sectPr w:rsidR="003813A8" w:rsidRPr="00C71327" w:rsidSect="003813A8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D85C" w14:textId="77777777" w:rsidR="006916F4" w:rsidRDefault="006916F4" w:rsidP="006916F4">
      <w:r>
        <w:separator/>
      </w:r>
    </w:p>
  </w:endnote>
  <w:endnote w:type="continuationSeparator" w:id="0">
    <w:p w14:paraId="797A9223" w14:textId="77777777" w:rsidR="006916F4" w:rsidRDefault="006916F4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3BA" w14:textId="77777777" w:rsidR="002E164C" w:rsidRDefault="002E164C" w:rsidP="002E164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030981B3" w14:textId="680B41A1" w:rsidR="00C44DCA" w:rsidRPr="002E164C" w:rsidRDefault="002E164C" w:rsidP="002E164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0E65" w14:textId="77777777" w:rsidR="006916F4" w:rsidRDefault="006916F4" w:rsidP="006916F4">
      <w:r>
        <w:separator/>
      </w:r>
    </w:p>
  </w:footnote>
  <w:footnote w:type="continuationSeparator" w:id="0">
    <w:p w14:paraId="7C23CBFD" w14:textId="77777777" w:rsidR="006916F4" w:rsidRDefault="006916F4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D376" w14:textId="77777777" w:rsidR="00EF5B76" w:rsidRPr="00242CA9" w:rsidRDefault="00EF5B76" w:rsidP="00EF5B7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582B0884" w14:textId="5399D9AC" w:rsidR="00EF5B76" w:rsidRPr="00242CA9" w:rsidRDefault="00EF5B76" w:rsidP="00EF5B7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D659E5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26B83A95" w14:textId="5F831D7C" w:rsidR="006916F4" w:rsidRPr="00015988" w:rsidRDefault="00D659E5" w:rsidP="00015988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EF5B76" w:rsidRPr="00242CA9">
      <w:rPr>
        <w:rFonts w:ascii="Arial" w:hAnsi="Arial" w:cs="Arial"/>
        <w:sz w:val="18"/>
        <w:szCs w:val="18"/>
      </w:rPr>
      <w:t xml:space="preserve"> of </w:t>
    </w:r>
    <w:r w:rsidR="00EF5B76">
      <w:rPr>
        <w:rFonts w:ascii="Arial" w:hAnsi="Arial" w:cs="Arial"/>
        <w:sz w:val="18"/>
        <w:szCs w:val="18"/>
      </w:rPr>
      <w:t>November</w:t>
    </w:r>
    <w:r w:rsidR="00EF5B76" w:rsidRPr="00242CA9">
      <w:rPr>
        <w:rFonts w:ascii="Arial" w:hAnsi="Arial" w:cs="Arial"/>
        <w:sz w:val="18"/>
        <w:szCs w:val="18"/>
      </w:rPr>
      <w:t xml:space="preserve"> 20</w:t>
    </w:r>
    <w:r w:rsidR="00EF5B76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2164D8"/>
    <w:multiLevelType w:val="hybridMultilevel"/>
    <w:tmpl w:val="276CB480"/>
    <w:lvl w:ilvl="0" w:tplc="D34CA16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411EA7"/>
    <w:multiLevelType w:val="hybridMultilevel"/>
    <w:tmpl w:val="9F1C9C60"/>
    <w:lvl w:ilvl="0" w:tplc="B412B6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915277">
    <w:abstractNumId w:val="4"/>
  </w:num>
  <w:num w:numId="2" w16cid:durableId="317810549">
    <w:abstractNumId w:val="0"/>
  </w:num>
  <w:num w:numId="3" w16cid:durableId="614558010">
    <w:abstractNumId w:val="1"/>
  </w:num>
  <w:num w:numId="4" w16cid:durableId="1212307988">
    <w:abstractNumId w:val="2"/>
  </w:num>
  <w:num w:numId="5" w16cid:durableId="1434788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14739"/>
    <w:rsid w:val="00015988"/>
    <w:rsid w:val="000406E4"/>
    <w:rsid w:val="00046545"/>
    <w:rsid w:val="0007368A"/>
    <w:rsid w:val="00074778"/>
    <w:rsid w:val="00096844"/>
    <w:rsid w:val="000A180F"/>
    <w:rsid w:val="000F448F"/>
    <w:rsid w:val="00101A15"/>
    <w:rsid w:val="00144EAA"/>
    <w:rsid w:val="001667C5"/>
    <w:rsid w:val="00172D34"/>
    <w:rsid w:val="00184AFC"/>
    <w:rsid w:val="001E15E1"/>
    <w:rsid w:val="002070F2"/>
    <w:rsid w:val="00217737"/>
    <w:rsid w:val="002A3068"/>
    <w:rsid w:val="002B1120"/>
    <w:rsid w:val="002D2F53"/>
    <w:rsid w:val="002E164C"/>
    <w:rsid w:val="0031293F"/>
    <w:rsid w:val="00343505"/>
    <w:rsid w:val="003813A8"/>
    <w:rsid w:val="00397BE4"/>
    <w:rsid w:val="003C6475"/>
    <w:rsid w:val="003D515A"/>
    <w:rsid w:val="003E1C8C"/>
    <w:rsid w:val="003E376A"/>
    <w:rsid w:val="00415822"/>
    <w:rsid w:val="004615EA"/>
    <w:rsid w:val="00467613"/>
    <w:rsid w:val="00482022"/>
    <w:rsid w:val="0048636D"/>
    <w:rsid w:val="004C1EF7"/>
    <w:rsid w:val="004C6935"/>
    <w:rsid w:val="004D23DB"/>
    <w:rsid w:val="004E65BC"/>
    <w:rsid w:val="004F3B5E"/>
    <w:rsid w:val="00520431"/>
    <w:rsid w:val="00531884"/>
    <w:rsid w:val="00553D55"/>
    <w:rsid w:val="005641D5"/>
    <w:rsid w:val="005B6063"/>
    <w:rsid w:val="005C1366"/>
    <w:rsid w:val="00615CA0"/>
    <w:rsid w:val="00626C71"/>
    <w:rsid w:val="00637A09"/>
    <w:rsid w:val="00641695"/>
    <w:rsid w:val="00661B6D"/>
    <w:rsid w:val="00677D96"/>
    <w:rsid w:val="006916F4"/>
    <w:rsid w:val="00697CFE"/>
    <w:rsid w:val="006D03EF"/>
    <w:rsid w:val="006D4DCC"/>
    <w:rsid w:val="007362E9"/>
    <w:rsid w:val="00754C7C"/>
    <w:rsid w:val="007838AF"/>
    <w:rsid w:val="007D54F1"/>
    <w:rsid w:val="00811798"/>
    <w:rsid w:val="00820BF1"/>
    <w:rsid w:val="00824F43"/>
    <w:rsid w:val="00851A9E"/>
    <w:rsid w:val="008561A0"/>
    <w:rsid w:val="00870130"/>
    <w:rsid w:val="00871024"/>
    <w:rsid w:val="00874C85"/>
    <w:rsid w:val="00876525"/>
    <w:rsid w:val="008C0EE4"/>
    <w:rsid w:val="0090364C"/>
    <w:rsid w:val="0092664D"/>
    <w:rsid w:val="009901A6"/>
    <w:rsid w:val="00991E35"/>
    <w:rsid w:val="009A19A5"/>
    <w:rsid w:val="009C5D67"/>
    <w:rsid w:val="009D2FDE"/>
    <w:rsid w:val="00A12634"/>
    <w:rsid w:val="00A31B84"/>
    <w:rsid w:val="00A61845"/>
    <w:rsid w:val="00A8122F"/>
    <w:rsid w:val="00AA33CB"/>
    <w:rsid w:val="00AC4D3E"/>
    <w:rsid w:val="00B5633C"/>
    <w:rsid w:val="00B6109D"/>
    <w:rsid w:val="00B6698F"/>
    <w:rsid w:val="00B97A40"/>
    <w:rsid w:val="00BA745D"/>
    <w:rsid w:val="00BC76D4"/>
    <w:rsid w:val="00BF7C49"/>
    <w:rsid w:val="00C44DCA"/>
    <w:rsid w:val="00C46BA5"/>
    <w:rsid w:val="00C86334"/>
    <w:rsid w:val="00C906EE"/>
    <w:rsid w:val="00CB7FF3"/>
    <w:rsid w:val="00CF4FC4"/>
    <w:rsid w:val="00D218CA"/>
    <w:rsid w:val="00D50FC1"/>
    <w:rsid w:val="00D659E5"/>
    <w:rsid w:val="00D67E71"/>
    <w:rsid w:val="00D81C17"/>
    <w:rsid w:val="00DA5BF3"/>
    <w:rsid w:val="00DB7747"/>
    <w:rsid w:val="00DC63BF"/>
    <w:rsid w:val="00DD55DB"/>
    <w:rsid w:val="00DE0998"/>
    <w:rsid w:val="00DE13D3"/>
    <w:rsid w:val="00DF262D"/>
    <w:rsid w:val="00E07A96"/>
    <w:rsid w:val="00E10E58"/>
    <w:rsid w:val="00E44EF6"/>
    <w:rsid w:val="00E63AF0"/>
    <w:rsid w:val="00E743C7"/>
    <w:rsid w:val="00EF5B76"/>
    <w:rsid w:val="00F05115"/>
    <w:rsid w:val="00F12F84"/>
    <w:rsid w:val="00F31296"/>
    <w:rsid w:val="00F40374"/>
    <w:rsid w:val="00F67D5E"/>
    <w:rsid w:val="00F8154C"/>
    <w:rsid w:val="00F95ACC"/>
    <w:rsid w:val="00F96C03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81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3A8"/>
  </w:style>
  <w:style w:type="character" w:customStyle="1" w:styleId="CommentTextChar">
    <w:name w:val="Comment Text Char"/>
    <w:basedOn w:val="DefaultParagraphFont"/>
    <w:link w:val="CommentText"/>
    <w:rsid w:val="003813A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3A8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6F4"/>
    <w:rPr>
      <w:lang w:val="en-GB" w:eastAsia="en-US"/>
    </w:rPr>
  </w:style>
  <w:style w:type="paragraph" w:styleId="Footer">
    <w:name w:val="footer"/>
    <w:basedOn w:val="Normal"/>
    <w:link w:val="FooterChar"/>
    <w:rsid w:val="006916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916F4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31293F"/>
    <w:pPr>
      <w:ind w:left="720"/>
      <w:contextualSpacing/>
    </w:pPr>
  </w:style>
  <w:style w:type="table" w:styleId="TableGrid">
    <w:name w:val="Table Grid"/>
    <w:basedOn w:val="TableNormal"/>
    <w:uiPriority w:val="39"/>
    <w:rsid w:val="001E15E1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Laura Žernakovienė</cp:lastModifiedBy>
  <cp:revision>25</cp:revision>
  <cp:lastPrinted>2015-03-25T12:31:00Z</cp:lastPrinted>
  <dcterms:created xsi:type="dcterms:W3CDTF">2025-12-30T07:09:00Z</dcterms:created>
  <dcterms:modified xsi:type="dcterms:W3CDTF">2025-12-30T07:59:00Z</dcterms:modified>
</cp:coreProperties>
</file>