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D4D9" w14:textId="77777777" w:rsidR="008D10A6" w:rsidRDefault="008D10A6" w:rsidP="00C71327">
      <w:pPr>
        <w:jc w:val="center"/>
        <w:rPr>
          <w:sz w:val="24"/>
          <w:szCs w:val="24"/>
        </w:rPr>
      </w:pPr>
    </w:p>
    <w:p w14:paraId="5D8BDD91" w14:textId="77777777" w:rsidR="002A76AE" w:rsidRPr="00491D6A" w:rsidRDefault="002A76AE" w:rsidP="002A76AE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59BFEE73" w14:textId="77777777" w:rsidR="002A76AE" w:rsidRPr="00BD5CA8" w:rsidRDefault="002A76AE" w:rsidP="002A76AE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332B8566" w14:textId="77777777" w:rsidR="002A76AE" w:rsidRPr="00491D6A" w:rsidRDefault="002A76AE" w:rsidP="002A76AE">
      <w:pPr>
        <w:rPr>
          <w:rFonts w:ascii="Arial" w:hAnsi="Arial" w:cs="Arial"/>
          <w:sz w:val="22"/>
          <w:szCs w:val="22"/>
          <w:lang w:val="lt-LT"/>
        </w:rPr>
      </w:pPr>
    </w:p>
    <w:p w14:paraId="27A968CE" w14:textId="77777777" w:rsidR="002A76AE" w:rsidRPr="00491D6A" w:rsidRDefault="002A76AE" w:rsidP="002A76AE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29267D01" w14:textId="77777777" w:rsidR="002A76AE" w:rsidRDefault="002A76AE" w:rsidP="002A76AE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4DF00464" w14:textId="77777777" w:rsidR="00D110F7" w:rsidRPr="00C71327" w:rsidRDefault="00D110F7" w:rsidP="00C71327">
      <w:pPr>
        <w:jc w:val="both"/>
        <w:rPr>
          <w:sz w:val="24"/>
          <w:szCs w:val="24"/>
          <w:lang w:val="lt-LT"/>
        </w:rPr>
      </w:pPr>
    </w:p>
    <w:p w14:paraId="0BE5485F" w14:textId="7149A3C6" w:rsidR="00482E72" w:rsidRPr="002A76AE" w:rsidRDefault="0065294E" w:rsidP="00C57227">
      <w:pPr>
        <w:tabs>
          <w:tab w:val="left" w:pos="8460"/>
        </w:tabs>
        <w:jc w:val="both"/>
        <w:rPr>
          <w:rFonts w:ascii="Arial" w:hAnsi="Arial" w:cs="Arial"/>
          <w:sz w:val="22"/>
          <w:szCs w:val="22"/>
        </w:rPr>
      </w:pPr>
      <w:r w:rsidRPr="002A76AE">
        <w:rPr>
          <w:rFonts w:ascii="Arial" w:hAnsi="Arial" w:cs="Arial"/>
          <w:sz w:val="22"/>
          <w:szCs w:val="22"/>
        </w:rPr>
        <w:t>To the</w:t>
      </w:r>
      <w:r w:rsidR="00482E72" w:rsidRPr="002A76AE">
        <w:rPr>
          <w:rFonts w:ascii="Arial" w:hAnsi="Arial" w:cs="Arial"/>
          <w:sz w:val="22"/>
          <w:szCs w:val="22"/>
        </w:rPr>
        <w:t xml:space="preserve"> Rector of the Lithuanian Academy of Music and Theatre </w:t>
      </w:r>
    </w:p>
    <w:p w14:paraId="76162865" w14:textId="77777777" w:rsidR="00482E72" w:rsidRPr="002A76AE" w:rsidRDefault="00482E72" w:rsidP="00C71327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056F69C8" w14:textId="77777777" w:rsidR="002A76AE" w:rsidRDefault="002142AF" w:rsidP="00C71327">
      <w:pPr>
        <w:jc w:val="center"/>
        <w:rPr>
          <w:rFonts w:ascii="Arial" w:hAnsi="Arial" w:cs="Arial"/>
          <w:b/>
          <w:sz w:val="22"/>
          <w:szCs w:val="22"/>
        </w:rPr>
      </w:pPr>
      <w:r w:rsidRPr="002A76AE">
        <w:rPr>
          <w:rFonts w:ascii="Arial" w:hAnsi="Arial" w:cs="Arial"/>
          <w:b/>
          <w:sz w:val="22"/>
          <w:szCs w:val="22"/>
        </w:rPr>
        <w:t xml:space="preserve">APPLICATION </w:t>
      </w:r>
      <w:r w:rsidR="008C6684" w:rsidRPr="002A76AE">
        <w:rPr>
          <w:rFonts w:ascii="Arial" w:hAnsi="Arial" w:cs="Arial"/>
          <w:b/>
          <w:sz w:val="22"/>
          <w:szCs w:val="22"/>
        </w:rPr>
        <w:t>REQUEST FOR ADMISSION AS A FREE MOVER</w:t>
      </w:r>
    </w:p>
    <w:p w14:paraId="01FEF630" w14:textId="1DC40E90" w:rsidR="00F17F08" w:rsidRPr="002A76AE" w:rsidRDefault="008C6684" w:rsidP="00C71327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2A76AE">
        <w:rPr>
          <w:rFonts w:ascii="Arial" w:hAnsi="Arial" w:cs="Arial"/>
          <w:b/>
          <w:sz w:val="22"/>
          <w:szCs w:val="22"/>
        </w:rPr>
        <w:t xml:space="preserve"> </w:t>
      </w:r>
    </w:p>
    <w:p w14:paraId="1914AF3F" w14:textId="77777777" w:rsidR="00D40926" w:rsidRPr="00346E6C" w:rsidRDefault="00D40926" w:rsidP="00D40926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4993C12E" w14:textId="77777777" w:rsidR="00D40926" w:rsidRPr="00346E6C" w:rsidRDefault="00D40926" w:rsidP="00D40926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0B4B2927" w14:textId="77777777" w:rsidR="00A12634" w:rsidRPr="0039502A" w:rsidRDefault="00A12634" w:rsidP="000F4859">
      <w:pPr>
        <w:jc w:val="both"/>
        <w:rPr>
          <w:sz w:val="24"/>
          <w:szCs w:val="24"/>
          <w:lang w:val="lt-LT"/>
        </w:rPr>
      </w:pPr>
    </w:p>
    <w:p w14:paraId="30790BFE" w14:textId="76A167D6" w:rsidR="00D16C0D" w:rsidRPr="00BC5428" w:rsidRDefault="00E40AD3" w:rsidP="00D16C0D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BC5428">
        <w:rPr>
          <w:rFonts w:ascii="Arial" w:hAnsi="Arial" w:cs="Arial"/>
          <w:sz w:val="22"/>
          <w:szCs w:val="22"/>
        </w:rPr>
        <w:t xml:space="preserve">I hereby request to admit me to the Lithuanian Academy of Music and Theatre as a </w:t>
      </w:r>
      <w:r w:rsidR="00987C14" w:rsidRPr="00BC5428">
        <w:rPr>
          <w:rFonts w:ascii="Arial" w:hAnsi="Arial" w:cs="Arial"/>
          <w:sz w:val="22"/>
          <w:szCs w:val="22"/>
        </w:rPr>
        <w:t>Free</w:t>
      </w:r>
      <w:r w:rsidR="0090104C" w:rsidRPr="00BC5428">
        <w:rPr>
          <w:rFonts w:ascii="Arial" w:hAnsi="Arial" w:cs="Arial"/>
          <w:sz w:val="22"/>
          <w:szCs w:val="22"/>
        </w:rPr>
        <w:t xml:space="preserve"> mover</w:t>
      </w:r>
      <w:r w:rsidRPr="00BC5428">
        <w:rPr>
          <w:rFonts w:ascii="Arial" w:hAnsi="Arial" w:cs="Arial"/>
          <w:sz w:val="22"/>
          <w:szCs w:val="22"/>
        </w:rPr>
        <w:t xml:space="preserve"> during the</w:t>
      </w:r>
      <w:r w:rsidR="00BC5428">
        <w:rPr>
          <w:rFonts w:ascii="Arial" w:hAnsi="Arial" w:cs="Arial"/>
          <w:sz w:val="22"/>
          <w:szCs w:val="22"/>
        </w:rPr>
        <w:t>_______________________</w:t>
      </w:r>
      <w:r w:rsidR="005A39E9">
        <w:rPr>
          <w:rFonts w:ascii="Arial" w:hAnsi="Arial" w:cs="Arial"/>
          <w:sz w:val="22"/>
          <w:szCs w:val="22"/>
        </w:rPr>
        <w:t>__</w:t>
      </w:r>
      <w:r w:rsidR="00BC5428">
        <w:rPr>
          <w:rFonts w:ascii="Arial" w:hAnsi="Arial" w:cs="Arial"/>
          <w:sz w:val="22"/>
          <w:szCs w:val="22"/>
        </w:rPr>
        <w:t>____</w:t>
      </w:r>
      <w:r w:rsidR="005A39E9">
        <w:rPr>
          <w:rFonts w:ascii="Arial" w:hAnsi="Arial" w:cs="Arial"/>
          <w:sz w:val="22"/>
          <w:szCs w:val="22"/>
        </w:rPr>
        <w:t>_</w:t>
      </w:r>
      <w:r w:rsidRPr="00BC5428">
        <w:rPr>
          <w:rFonts w:ascii="Arial" w:hAnsi="Arial" w:cs="Arial"/>
          <w:sz w:val="22"/>
          <w:szCs w:val="22"/>
        </w:rPr>
        <w:t>semester of the study year 20</w:t>
      </w:r>
      <w:r w:rsidR="005A39E9">
        <w:rPr>
          <w:rFonts w:ascii="Arial" w:hAnsi="Arial" w:cs="Arial"/>
          <w:sz w:val="22"/>
          <w:szCs w:val="22"/>
        </w:rPr>
        <w:t>__</w:t>
      </w:r>
      <w:r w:rsidRPr="00BC5428">
        <w:rPr>
          <w:rFonts w:ascii="Arial" w:hAnsi="Arial" w:cs="Arial"/>
          <w:sz w:val="22"/>
          <w:szCs w:val="22"/>
        </w:rPr>
        <w:t>-20</w:t>
      </w:r>
      <w:r w:rsidR="005A39E9">
        <w:rPr>
          <w:rFonts w:ascii="Arial" w:hAnsi="Arial" w:cs="Arial"/>
          <w:sz w:val="22"/>
          <w:szCs w:val="22"/>
        </w:rPr>
        <w:t>__</w:t>
      </w:r>
    </w:p>
    <w:p w14:paraId="2E83C1D6" w14:textId="4E66A2E2" w:rsidR="00D16C0D" w:rsidRPr="00BC5428" w:rsidRDefault="0090104C" w:rsidP="0090104C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BC5428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</w:t>
      </w:r>
      <w:r w:rsidR="005A39E9">
        <w:rPr>
          <w:rFonts w:ascii="Arial" w:hAnsi="Arial" w:cs="Arial"/>
          <w:sz w:val="22"/>
          <w:szCs w:val="22"/>
          <w:vertAlign w:val="superscript"/>
        </w:rPr>
        <w:t xml:space="preserve">                                     </w:t>
      </w:r>
      <w:r w:rsidR="00D16C0D" w:rsidRPr="00BC5428">
        <w:rPr>
          <w:rFonts w:ascii="Arial" w:hAnsi="Arial" w:cs="Arial"/>
          <w:sz w:val="22"/>
          <w:szCs w:val="22"/>
          <w:vertAlign w:val="superscript"/>
        </w:rPr>
        <w:t xml:space="preserve">(please </w:t>
      </w:r>
      <w:proofErr w:type="gramStart"/>
      <w:r w:rsidR="00D16C0D" w:rsidRPr="00BC5428">
        <w:rPr>
          <w:rFonts w:ascii="Arial" w:hAnsi="Arial" w:cs="Arial"/>
          <w:sz w:val="22"/>
          <w:szCs w:val="22"/>
          <w:vertAlign w:val="superscript"/>
        </w:rPr>
        <w:t>specify:</w:t>
      </w:r>
      <w:proofErr w:type="gramEnd"/>
      <w:r w:rsidR="00D16C0D" w:rsidRPr="00BC5428">
        <w:rPr>
          <w:rFonts w:ascii="Arial" w:hAnsi="Arial" w:cs="Arial"/>
          <w:sz w:val="22"/>
          <w:szCs w:val="22"/>
          <w:vertAlign w:val="superscript"/>
        </w:rPr>
        <w:t xml:space="preserve"> autumn or spring)</w:t>
      </w:r>
    </w:p>
    <w:p w14:paraId="00DAF4F8" w14:textId="01D5ED1C" w:rsidR="00E40AD3" w:rsidRPr="00BC5428" w:rsidRDefault="00E40AD3" w:rsidP="009A182C">
      <w:pPr>
        <w:jc w:val="both"/>
        <w:rPr>
          <w:rFonts w:ascii="Arial" w:hAnsi="Arial" w:cs="Arial"/>
          <w:sz w:val="22"/>
          <w:szCs w:val="22"/>
        </w:rPr>
      </w:pPr>
      <w:r w:rsidRPr="00BC5428">
        <w:rPr>
          <w:rFonts w:ascii="Arial" w:hAnsi="Arial" w:cs="Arial"/>
          <w:sz w:val="22"/>
          <w:szCs w:val="22"/>
        </w:rPr>
        <w:t xml:space="preserve">to study the </w:t>
      </w:r>
      <w:r w:rsidR="009E2202">
        <w:rPr>
          <w:rFonts w:ascii="Arial" w:hAnsi="Arial" w:cs="Arial"/>
          <w:sz w:val="22"/>
          <w:szCs w:val="22"/>
        </w:rPr>
        <w:t>following</w:t>
      </w:r>
      <w:r w:rsidRPr="00BC5428">
        <w:rPr>
          <w:rFonts w:ascii="Arial" w:hAnsi="Arial" w:cs="Arial"/>
          <w:sz w:val="22"/>
          <w:szCs w:val="22"/>
        </w:rPr>
        <w:t xml:space="preserve"> subject</w:t>
      </w:r>
      <w:r w:rsidR="00847B5A">
        <w:rPr>
          <w:rFonts w:ascii="Arial" w:hAnsi="Arial" w:cs="Arial"/>
          <w:sz w:val="22"/>
          <w:szCs w:val="22"/>
        </w:rPr>
        <w:t>/s:</w:t>
      </w:r>
    </w:p>
    <w:p w14:paraId="3D98DEF7" w14:textId="06F5F92F" w:rsidR="00D16C0D" w:rsidRPr="00BC5428" w:rsidRDefault="00D16C0D" w:rsidP="008526B6">
      <w:pPr>
        <w:ind w:left="2880" w:firstLine="720"/>
        <w:rPr>
          <w:rFonts w:ascii="Arial" w:hAnsi="Arial" w:cs="Arial"/>
          <w:sz w:val="22"/>
          <w:szCs w:val="22"/>
          <w:vertAlign w:val="superscript"/>
        </w:rPr>
      </w:pPr>
    </w:p>
    <w:tbl>
      <w:tblPr>
        <w:tblStyle w:val="TableGrid"/>
        <w:tblW w:w="9734" w:type="dxa"/>
        <w:jc w:val="center"/>
        <w:tblLayout w:type="fixed"/>
        <w:tblLook w:val="04A0" w:firstRow="1" w:lastRow="0" w:firstColumn="1" w:lastColumn="0" w:noHBand="0" w:noVBand="1"/>
      </w:tblPr>
      <w:tblGrid>
        <w:gridCol w:w="615"/>
        <w:gridCol w:w="3375"/>
        <w:gridCol w:w="1009"/>
        <w:gridCol w:w="1418"/>
        <w:gridCol w:w="2126"/>
        <w:gridCol w:w="1191"/>
      </w:tblGrid>
      <w:tr w:rsidR="00BE6EAD" w:rsidRPr="00422E69" w14:paraId="009307E5" w14:textId="77777777" w:rsidTr="00B73278">
        <w:trPr>
          <w:trHeight w:val="383"/>
          <w:jc w:val="center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14:paraId="4C51F6F4" w14:textId="77777777" w:rsidR="00BE6EAD" w:rsidRPr="00422E69" w:rsidRDefault="00BE6EAD" w:rsidP="00BE40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375" w:type="dxa"/>
            <w:shd w:val="clear" w:color="auto" w:fill="D9D9D9" w:themeFill="background1" w:themeFillShade="D9"/>
            <w:vAlign w:val="center"/>
          </w:tcPr>
          <w:p w14:paraId="7F7BBBD0" w14:textId="77777777" w:rsidR="00BE6EAD" w:rsidRPr="007D6404" w:rsidRDefault="00BE6EAD" w:rsidP="00BE40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306F">
              <w:rPr>
                <w:rFonts w:ascii="Arial" w:hAnsi="Arial" w:cs="Arial"/>
                <w:b/>
                <w:sz w:val="18"/>
                <w:szCs w:val="18"/>
                <w:lang w:val="en-GB"/>
              </w:rPr>
              <w:t>Subject name</w:t>
            </w:r>
          </w:p>
        </w:tc>
        <w:tc>
          <w:tcPr>
            <w:tcW w:w="1009" w:type="dxa"/>
            <w:shd w:val="clear" w:color="auto" w:fill="D9D9D9" w:themeFill="background1" w:themeFillShade="D9"/>
            <w:vAlign w:val="center"/>
          </w:tcPr>
          <w:p w14:paraId="48E11E36" w14:textId="77777777" w:rsidR="00BE6EAD" w:rsidRPr="007D6404" w:rsidRDefault="00BE6EAD" w:rsidP="00BE40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F306F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Subject </w:t>
            </w:r>
            <w:r>
              <w:rPr>
                <w:rFonts w:ascii="Arial" w:hAnsi="Arial" w:cs="Arial"/>
                <w:b/>
                <w:sz w:val="18"/>
                <w:szCs w:val="18"/>
              </w:rPr>
              <w:t>code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F50DCFF" w14:textId="77777777" w:rsidR="00BE6EAD" w:rsidRPr="007D6404" w:rsidRDefault="00BE6EAD" w:rsidP="00BE40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5BE">
              <w:rPr>
                <w:rFonts w:ascii="Arial" w:hAnsi="Arial" w:cs="Arial"/>
                <w:b/>
                <w:sz w:val="18"/>
                <w:szCs w:val="18"/>
                <w:lang w:val="en-GB"/>
              </w:rPr>
              <w:t>Credits and Hours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C3B2B9B" w14:textId="77777777" w:rsidR="00BE6EAD" w:rsidRPr="007D6404" w:rsidRDefault="00BE6EAD" w:rsidP="00BE40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5BE">
              <w:rPr>
                <w:rFonts w:ascii="Arial" w:hAnsi="Arial" w:cs="Arial"/>
                <w:b/>
                <w:sz w:val="18"/>
                <w:szCs w:val="18"/>
                <w:lang w:val="en-GB"/>
              </w:rPr>
              <w:t>Lecturer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14:paraId="6504B4A5" w14:textId="77777777" w:rsidR="00BE6EAD" w:rsidRPr="007D6404" w:rsidRDefault="00BE6EAD" w:rsidP="00BE40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B3D2F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Amount </w:t>
            </w:r>
            <w:r w:rsidRPr="007D6404">
              <w:rPr>
                <w:rFonts w:ascii="Arial" w:hAnsi="Arial" w:cs="Arial"/>
                <w:b/>
                <w:sz w:val="18"/>
                <w:szCs w:val="18"/>
              </w:rPr>
              <w:t>(EUR)</w:t>
            </w:r>
          </w:p>
        </w:tc>
      </w:tr>
      <w:tr w:rsidR="00BE6EAD" w:rsidRPr="00422E69" w14:paraId="3012065B" w14:textId="77777777" w:rsidTr="00B73278">
        <w:trPr>
          <w:trHeight w:hRule="exact" w:val="581"/>
          <w:jc w:val="center"/>
        </w:trPr>
        <w:tc>
          <w:tcPr>
            <w:tcW w:w="615" w:type="dxa"/>
            <w:vAlign w:val="center"/>
          </w:tcPr>
          <w:p w14:paraId="23A28986" w14:textId="77777777" w:rsidR="00BE6EAD" w:rsidRPr="00422E69" w:rsidRDefault="00BE6EAD" w:rsidP="00BE40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E6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375" w:type="dxa"/>
          </w:tcPr>
          <w:p w14:paraId="2D82AF66" w14:textId="77777777" w:rsidR="00BE6EAD" w:rsidRPr="00422E69" w:rsidRDefault="00BE6EAD" w:rsidP="00BE4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9" w:type="dxa"/>
          </w:tcPr>
          <w:p w14:paraId="098FB99B" w14:textId="77777777" w:rsidR="00BE6EAD" w:rsidRPr="00422E69" w:rsidRDefault="00BE6EAD" w:rsidP="00BE4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9D02D76" w14:textId="77777777" w:rsidR="00BE6EAD" w:rsidRPr="00422E69" w:rsidRDefault="00BE6EAD" w:rsidP="00BE4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26CE842" w14:textId="77777777" w:rsidR="00BE6EAD" w:rsidRPr="00422E69" w:rsidRDefault="00BE6EAD" w:rsidP="00BE4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14:paraId="57173325" w14:textId="77777777" w:rsidR="00BE6EAD" w:rsidRPr="00422E69" w:rsidRDefault="00BE6EAD" w:rsidP="00BE40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6EAD" w:rsidRPr="00422E69" w14:paraId="08A1D88E" w14:textId="77777777" w:rsidTr="00B73278">
        <w:trPr>
          <w:trHeight w:hRule="exact" w:val="589"/>
          <w:jc w:val="center"/>
        </w:trPr>
        <w:tc>
          <w:tcPr>
            <w:tcW w:w="615" w:type="dxa"/>
            <w:vAlign w:val="center"/>
          </w:tcPr>
          <w:p w14:paraId="3E8AAAD3" w14:textId="77777777" w:rsidR="00BE6EAD" w:rsidRPr="00422E69" w:rsidRDefault="00BE6EAD" w:rsidP="00BE40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E69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375" w:type="dxa"/>
          </w:tcPr>
          <w:p w14:paraId="68C82B5B" w14:textId="77777777" w:rsidR="00BE6EAD" w:rsidRPr="00422E69" w:rsidRDefault="00BE6EAD" w:rsidP="00BE4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9" w:type="dxa"/>
          </w:tcPr>
          <w:p w14:paraId="62341F91" w14:textId="77777777" w:rsidR="00BE6EAD" w:rsidRPr="00422E69" w:rsidRDefault="00BE6EAD" w:rsidP="00BE4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ABF1E5" w14:textId="77777777" w:rsidR="00BE6EAD" w:rsidRPr="00422E69" w:rsidRDefault="00BE6EAD" w:rsidP="00BE4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36B871A" w14:textId="77777777" w:rsidR="00BE6EAD" w:rsidRPr="00422E69" w:rsidRDefault="00BE6EAD" w:rsidP="00BE4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14:paraId="5F2AD107" w14:textId="77777777" w:rsidR="00BE6EAD" w:rsidRPr="00422E69" w:rsidRDefault="00BE6EAD" w:rsidP="00BE40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558A05" w14:textId="77777777" w:rsidR="00982C72" w:rsidRPr="00C71327" w:rsidRDefault="00982C72" w:rsidP="00C71327">
      <w:pPr>
        <w:jc w:val="both"/>
        <w:rPr>
          <w:sz w:val="24"/>
          <w:szCs w:val="24"/>
          <w:lang w:val="lt-LT"/>
        </w:rPr>
      </w:pPr>
    </w:p>
    <w:p w14:paraId="67A1F1FA" w14:textId="77777777" w:rsidR="00E641E9" w:rsidRPr="00847B5A" w:rsidRDefault="00E641E9" w:rsidP="00C71327">
      <w:pPr>
        <w:rPr>
          <w:rFonts w:ascii="Arial" w:hAnsi="Arial" w:cs="Arial"/>
          <w:sz w:val="22"/>
          <w:szCs w:val="22"/>
        </w:rPr>
      </w:pPr>
      <w:r w:rsidRPr="00847B5A">
        <w:rPr>
          <w:rFonts w:ascii="Arial" w:hAnsi="Arial" w:cs="Arial"/>
          <w:sz w:val="22"/>
          <w:szCs w:val="22"/>
        </w:rPr>
        <w:t>ENCLOSURES:</w:t>
      </w:r>
    </w:p>
    <w:p w14:paraId="49DA768E" w14:textId="47AF6358" w:rsidR="00482E72" w:rsidRPr="00847B5A" w:rsidRDefault="00E641E9" w:rsidP="00E641E9">
      <w:pPr>
        <w:pStyle w:val="ListParagraph"/>
        <w:numPr>
          <w:ilvl w:val="0"/>
          <w:numId w:val="6"/>
        </w:numPr>
        <w:ind w:left="284" w:hanging="295"/>
        <w:rPr>
          <w:rFonts w:ascii="Arial" w:hAnsi="Arial" w:cs="Arial"/>
          <w:sz w:val="22"/>
          <w:szCs w:val="22"/>
        </w:rPr>
      </w:pPr>
      <w:r w:rsidRPr="00847B5A">
        <w:rPr>
          <w:rFonts w:ascii="Arial" w:hAnsi="Arial" w:cs="Arial"/>
          <w:sz w:val="22"/>
          <w:szCs w:val="22"/>
        </w:rPr>
        <w:t>Filled in form of Annex 2 of the Methodology for setting the tuition fees at the Lithuanian Academy of Music and Theatre.</w:t>
      </w:r>
    </w:p>
    <w:p w14:paraId="1CB1C16E" w14:textId="1CD1B0D5" w:rsidR="00E641E9" w:rsidRPr="00847B5A" w:rsidRDefault="00E641E9" w:rsidP="00E641E9">
      <w:pPr>
        <w:pStyle w:val="ListParagraph"/>
        <w:numPr>
          <w:ilvl w:val="0"/>
          <w:numId w:val="6"/>
        </w:numPr>
        <w:ind w:left="284" w:hanging="295"/>
        <w:rPr>
          <w:rFonts w:ascii="Arial" w:hAnsi="Arial" w:cs="Arial"/>
          <w:sz w:val="22"/>
          <w:szCs w:val="22"/>
        </w:rPr>
      </w:pPr>
      <w:r w:rsidRPr="00847B5A">
        <w:rPr>
          <w:rFonts w:ascii="Arial" w:hAnsi="Arial" w:cs="Arial"/>
          <w:sz w:val="22"/>
          <w:szCs w:val="22"/>
        </w:rPr>
        <w:t>Receipt of payment.</w:t>
      </w:r>
    </w:p>
    <w:p w14:paraId="4C5DA988" w14:textId="77777777" w:rsidR="00C57227" w:rsidRPr="00C71327" w:rsidRDefault="00C57227" w:rsidP="00C71327">
      <w:pPr>
        <w:rPr>
          <w:sz w:val="24"/>
          <w:szCs w:val="24"/>
          <w:lang w:val="lt-LT"/>
        </w:rPr>
      </w:pPr>
    </w:p>
    <w:p w14:paraId="2AF40F33" w14:textId="77777777" w:rsidR="005C4953" w:rsidRPr="00346E6C" w:rsidRDefault="005C4953" w:rsidP="005C4953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6FF7E30D" w14:textId="77777777" w:rsidR="005C4953" w:rsidRPr="008F380D" w:rsidRDefault="005C4953" w:rsidP="005C4953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00417BD7" w14:textId="77777777" w:rsidR="00C57227" w:rsidRPr="00C71327" w:rsidRDefault="00C57227" w:rsidP="00C71327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60A9A298" w14:textId="77777777" w:rsidR="00BF5F9F" w:rsidRDefault="00BF5F9F" w:rsidP="00C71327">
      <w:pPr>
        <w:rPr>
          <w:sz w:val="24"/>
          <w:szCs w:val="24"/>
          <w:lang w:val="lt-LT"/>
        </w:rPr>
      </w:pPr>
    </w:p>
    <w:p w14:paraId="084D12B0" w14:textId="77777777" w:rsidR="00715720" w:rsidRPr="00FC4A72" w:rsidRDefault="00715720" w:rsidP="00715720">
      <w:pPr>
        <w:rPr>
          <w:rFonts w:ascii="Arial" w:hAnsi="Arial" w:cs="Arial"/>
          <w:sz w:val="24"/>
          <w:szCs w:val="24"/>
        </w:rPr>
      </w:pPr>
      <w:r w:rsidRPr="00FC4A72">
        <w:rPr>
          <w:rFonts w:ascii="Arial" w:hAnsi="Arial" w:cs="Arial"/>
          <w:sz w:val="24"/>
          <w:szCs w:val="24"/>
        </w:rPr>
        <w:t>APPROVED:</w:t>
      </w:r>
    </w:p>
    <w:p w14:paraId="0FD2A9B4" w14:textId="77777777" w:rsidR="00715720" w:rsidRDefault="00715720" w:rsidP="00715720">
      <w:pPr>
        <w:rPr>
          <w:sz w:val="24"/>
          <w:szCs w:val="24"/>
        </w:rPr>
      </w:pPr>
    </w:p>
    <w:tbl>
      <w:tblPr>
        <w:tblStyle w:val="TableGrid"/>
        <w:tblW w:w="9972" w:type="dxa"/>
        <w:tblLayout w:type="fixed"/>
        <w:tblLook w:val="04A0" w:firstRow="1" w:lastRow="0" w:firstColumn="1" w:lastColumn="0" w:noHBand="0" w:noVBand="1"/>
      </w:tblPr>
      <w:tblGrid>
        <w:gridCol w:w="118"/>
        <w:gridCol w:w="2059"/>
        <w:gridCol w:w="118"/>
        <w:gridCol w:w="1934"/>
        <w:gridCol w:w="118"/>
        <w:gridCol w:w="3699"/>
        <w:gridCol w:w="118"/>
        <w:gridCol w:w="1690"/>
        <w:gridCol w:w="118"/>
      </w:tblGrid>
      <w:tr w:rsidR="00715720" w14:paraId="49926929" w14:textId="77777777" w:rsidTr="00BE40B1">
        <w:trPr>
          <w:gridAfter w:val="1"/>
          <w:wAfter w:w="118" w:type="dxa"/>
        </w:trPr>
        <w:tc>
          <w:tcPr>
            <w:tcW w:w="217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4B05FB8" w14:textId="77777777" w:rsidR="00715720" w:rsidRDefault="00715720" w:rsidP="00BE40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Subject</w:t>
            </w:r>
            <w:r w:rsidRPr="0036648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lecturer</w:t>
            </w:r>
            <w:r w:rsidRPr="00366481">
              <w:rPr>
                <w:rFonts w:ascii="Arial" w:hAnsi="Arial" w:cs="Arial"/>
              </w:rPr>
              <w:t xml:space="preserve">  </w:t>
            </w:r>
          </w:p>
          <w:p w14:paraId="1FC527F9" w14:textId="77777777" w:rsidR="00CB7EB6" w:rsidRPr="00CB7EB6" w:rsidRDefault="00CB7EB6" w:rsidP="00CB7EB6">
            <w:pPr>
              <w:rPr>
                <w:rFonts w:ascii="Arial" w:hAnsi="Arial" w:cs="Arial"/>
              </w:rPr>
            </w:pPr>
          </w:p>
        </w:tc>
        <w:tc>
          <w:tcPr>
            <w:tcW w:w="205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99B3D2B" w14:textId="77777777" w:rsidR="00715720" w:rsidRDefault="00715720" w:rsidP="00BE40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  <w:p w14:paraId="03867FEE" w14:textId="77777777" w:rsidR="00715720" w:rsidRDefault="00715720" w:rsidP="00BE40B1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59E670C0" w14:textId="77777777" w:rsidR="00715720" w:rsidRDefault="00715720" w:rsidP="00BE40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88064CA" w14:textId="77777777" w:rsidR="00715720" w:rsidRDefault="00715720" w:rsidP="00BE40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70A7A0ED" w14:textId="77777777" w:rsidR="00715720" w:rsidRDefault="00715720" w:rsidP="00BE40B1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name)</w:t>
            </w:r>
          </w:p>
        </w:tc>
        <w:tc>
          <w:tcPr>
            <w:tcW w:w="180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9D59490" w14:textId="77777777" w:rsidR="00715720" w:rsidRDefault="00715720" w:rsidP="00BE40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</w:t>
            </w:r>
          </w:p>
          <w:p w14:paraId="41B14AE1" w14:textId="77777777" w:rsidR="00715720" w:rsidRDefault="00715720" w:rsidP="00BE40B1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CB7EB6" w14:paraId="6D60AA03" w14:textId="77777777" w:rsidTr="00BE40B1">
        <w:trPr>
          <w:gridAfter w:val="1"/>
          <w:wAfter w:w="118" w:type="dxa"/>
        </w:trPr>
        <w:tc>
          <w:tcPr>
            <w:tcW w:w="217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3D1FA0B" w14:textId="32D29AA3" w:rsidR="00CB7EB6" w:rsidRDefault="00CB7EB6" w:rsidP="00CB7EB6">
            <w:pPr>
              <w:ind w:right="-171"/>
              <w:rPr>
                <w:rFonts w:ascii="Arial" w:hAnsi="Arial" w:cs="Arial"/>
              </w:rPr>
            </w:pPr>
            <w:proofErr w:type="spellStart"/>
            <w:r w:rsidRPr="006B0E2C">
              <w:rPr>
                <w:rFonts w:ascii="Arial" w:hAnsi="Arial" w:cs="Arial"/>
              </w:rPr>
              <w:t>Head</w:t>
            </w:r>
            <w:proofErr w:type="spellEnd"/>
            <w:r w:rsidRPr="006B0E2C"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of</w:t>
            </w:r>
            <w:proofErr w:type="spellEnd"/>
            <w:r w:rsidRPr="006B0E2C"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Department</w:t>
            </w:r>
            <w:proofErr w:type="spellEnd"/>
            <w:r w:rsidRPr="006B0E2C">
              <w:rPr>
                <w:rFonts w:ascii="Arial" w:hAnsi="Arial" w:cs="Arial"/>
              </w:rPr>
              <w:t>*</w:t>
            </w:r>
          </w:p>
        </w:tc>
        <w:tc>
          <w:tcPr>
            <w:tcW w:w="205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96D40F2" w14:textId="77777777" w:rsidR="00CB7EB6" w:rsidRPr="006B0E2C" w:rsidRDefault="00CB7EB6" w:rsidP="00CB7EB6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</w:t>
            </w:r>
          </w:p>
          <w:p w14:paraId="5F615BA7" w14:textId="77777777" w:rsidR="00CB7EB6" w:rsidRPr="006B0E2C" w:rsidRDefault="00CB7EB6" w:rsidP="00CB7EB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0E2C">
              <w:rPr>
                <w:rFonts w:ascii="Arial" w:hAnsi="Arial" w:cs="Arial"/>
                <w:vertAlign w:val="superscript"/>
              </w:rPr>
              <w:t>(parašas)</w:t>
            </w:r>
          </w:p>
          <w:p w14:paraId="197247F2" w14:textId="77777777" w:rsidR="00CB7EB6" w:rsidRDefault="00CB7EB6" w:rsidP="00CB7EB6">
            <w:pPr>
              <w:rPr>
                <w:rFonts w:ascii="Arial" w:hAnsi="Arial" w:cs="Arial"/>
              </w:rPr>
            </w:pPr>
          </w:p>
        </w:tc>
        <w:tc>
          <w:tcPr>
            <w:tcW w:w="38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5060A68" w14:textId="77777777" w:rsidR="00CB7EB6" w:rsidRPr="006B0E2C" w:rsidRDefault="00CB7EB6" w:rsidP="00CB7EB6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_____________________________</w:t>
            </w:r>
          </w:p>
          <w:p w14:paraId="503EE17C" w14:textId="43CA1178" w:rsidR="00CB7EB6" w:rsidRDefault="00CB7EB6" w:rsidP="00CB7EB6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(vardas, pavardė)</w:t>
            </w:r>
          </w:p>
        </w:tc>
        <w:tc>
          <w:tcPr>
            <w:tcW w:w="180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A0D12B1" w14:textId="77777777" w:rsidR="00CB7EB6" w:rsidRPr="006B0E2C" w:rsidRDefault="00CB7EB6" w:rsidP="00CB7EB6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</w:t>
            </w:r>
          </w:p>
          <w:p w14:paraId="175D3255" w14:textId="2292F1EF" w:rsidR="00CB7EB6" w:rsidRDefault="00CB7EB6" w:rsidP="00CB7EB6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(data)</w:t>
            </w:r>
          </w:p>
        </w:tc>
      </w:tr>
      <w:tr w:rsidR="00CB7EB6" w14:paraId="080A6EA0" w14:textId="77777777" w:rsidTr="00BE40B1">
        <w:trPr>
          <w:gridAfter w:val="1"/>
          <w:wAfter w:w="118" w:type="dxa"/>
        </w:trPr>
        <w:tc>
          <w:tcPr>
            <w:tcW w:w="217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0D9386B" w14:textId="77777777" w:rsidR="00CB7EB6" w:rsidRPr="00366481" w:rsidRDefault="00CB7EB6" w:rsidP="00CB7EB6">
            <w:pPr>
              <w:ind w:right="-17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Faculty</w:t>
            </w:r>
            <w:proofErr w:type="spellEnd"/>
            <w:r w:rsidRPr="00366481">
              <w:rPr>
                <w:rFonts w:ascii="Arial" w:hAnsi="Arial" w:cs="Arial"/>
              </w:rPr>
              <w:t xml:space="preserve"> / </w:t>
            </w:r>
          </w:p>
          <w:p w14:paraId="78561146" w14:textId="77777777" w:rsidR="00CB7EB6" w:rsidRDefault="00CB7EB6" w:rsidP="00CB7E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KIMO</w:t>
            </w:r>
          </w:p>
        </w:tc>
        <w:tc>
          <w:tcPr>
            <w:tcW w:w="205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8E1914F" w14:textId="77777777" w:rsidR="00CB7EB6" w:rsidRDefault="00CB7EB6" w:rsidP="00CB7E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  <w:p w14:paraId="20904650" w14:textId="77777777" w:rsidR="00CB7EB6" w:rsidRDefault="00CB7EB6" w:rsidP="00CB7EB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59E630E5" w14:textId="77777777" w:rsidR="00CB7EB6" w:rsidRDefault="00CB7EB6" w:rsidP="00CB7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EEEA61E" w14:textId="77777777" w:rsidR="00CB7EB6" w:rsidRDefault="00CB7EB6" w:rsidP="00CB7E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5467C070" w14:textId="77777777" w:rsidR="00CB7EB6" w:rsidRDefault="00CB7EB6" w:rsidP="00CB7EB6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name)</w:t>
            </w:r>
          </w:p>
        </w:tc>
        <w:tc>
          <w:tcPr>
            <w:tcW w:w="180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B4E6620" w14:textId="77777777" w:rsidR="00CB7EB6" w:rsidRDefault="00CB7EB6" w:rsidP="00CB7E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</w:t>
            </w:r>
          </w:p>
          <w:p w14:paraId="79B0A081" w14:textId="77777777" w:rsidR="00CB7EB6" w:rsidRDefault="00CB7EB6" w:rsidP="00CB7EB6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CB7EB6" w14:paraId="49BBAE33" w14:textId="77777777" w:rsidTr="00BE40B1">
        <w:trPr>
          <w:gridBefore w:val="1"/>
          <w:wBefore w:w="118" w:type="dxa"/>
        </w:trPr>
        <w:tc>
          <w:tcPr>
            <w:tcW w:w="217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342AA0C" w14:textId="25C5DD96" w:rsidR="00CB7EB6" w:rsidRPr="006B0E2C" w:rsidRDefault="00CB7EB6" w:rsidP="00CB7EB6">
            <w:pPr>
              <w:ind w:hanging="120"/>
              <w:rPr>
                <w:rFonts w:ascii="Arial" w:hAnsi="Arial" w:cs="Arial"/>
              </w:rPr>
            </w:pPr>
          </w:p>
        </w:tc>
        <w:tc>
          <w:tcPr>
            <w:tcW w:w="205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1DBAF1E" w14:textId="77777777" w:rsidR="00CB7EB6" w:rsidRPr="006B0E2C" w:rsidRDefault="00CB7EB6" w:rsidP="00CB7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F7F6692" w14:textId="041BE736" w:rsidR="00CB7EB6" w:rsidRPr="006B0E2C" w:rsidRDefault="00CB7EB6" w:rsidP="00CB7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055E194" w14:textId="43FB82F1" w:rsidR="00CB7EB6" w:rsidRDefault="00CB7EB6" w:rsidP="00CB7EB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09EA2CB" w14:textId="77777777" w:rsidR="00CB7EB6" w:rsidRPr="00CB7EB6" w:rsidRDefault="00CB7EB6" w:rsidP="00CB7EB6">
      <w:pPr>
        <w:rPr>
          <w:rFonts w:ascii="Arial" w:hAnsi="Arial" w:cs="Arial"/>
          <w:sz w:val="24"/>
          <w:szCs w:val="24"/>
          <w:vertAlign w:val="superscript"/>
          <w:lang w:val="lt-LT"/>
        </w:rPr>
      </w:pPr>
      <w:r w:rsidRPr="00CB7EB6">
        <w:rPr>
          <w:rFonts w:ascii="Arial" w:hAnsi="Arial" w:cs="Arial"/>
          <w:sz w:val="24"/>
          <w:szCs w:val="24"/>
          <w:vertAlign w:val="superscript"/>
        </w:rPr>
        <w:t xml:space="preserve">* This field must be filled in only by the Faculties of Music, Theatre and Dance, and </w:t>
      </w:r>
      <w:proofErr w:type="spellStart"/>
      <w:r w:rsidRPr="00CB7EB6">
        <w:rPr>
          <w:rFonts w:ascii="Arial" w:hAnsi="Arial" w:cs="Arial"/>
          <w:sz w:val="24"/>
          <w:szCs w:val="24"/>
          <w:vertAlign w:val="superscript"/>
        </w:rPr>
        <w:t>Klaipėda</w:t>
      </w:r>
      <w:proofErr w:type="spellEnd"/>
      <w:r w:rsidRPr="00CB7EB6">
        <w:rPr>
          <w:rFonts w:ascii="Arial" w:hAnsi="Arial" w:cs="Arial"/>
          <w:sz w:val="24"/>
          <w:szCs w:val="24"/>
          <w:vertAlign w:val="superscript"/>
        </w:rPr>
        <w:t>.</w:t>
      </w:r>
      <w:r w:rsidRPr="00CB7EB6">
        <w:rPr>
          <w:rFonts w:ascii="Arial" w:hAnsi="Arial" w:cs="Arial"/>
          <w:sz w:val="24"/>
          <w:szCs w:val="24"/>
          <w:vertAlign w:val="superscript"/>
          <w:lang w:val="lt-LT"/>
        </w:rPr>
        <w:tab/>
      </w:r>
    </w:p>
    <w:p w14:paraId="2D022215" w14:textId="77777777" w:rsidR="00603EDD" w:rsidRDefault="00603EDD" w:rsidP="00C71327">
      <w:pPr>
        <w:rPr>
          <w:sz w:val="24"/>
          <w:szCs w:val="24"/>
          <w:lang w:val="lt-LT"/>
        </w:rPr>
      </w:pPr>
    </w:p>
    <w:p w14:paraId="0134682F" w14:textId="0B1E8EEF" w:rsidR="002070F2" w:rsidRPr="00C71327" w:rsidRDefault="002070F2" w:rsidP="000F4859">
      <w:pPr>
        <w:jc w:val="right"/>
        <w:rPr>
          <w:sz w:val="24"/>
          <w:szCs w:val="24"/>
        </w:rPr>
      </w:pPr>
    </w:p>
    <w:sectPr w:rsidR="002070F2" w:rsidRPr="00C71327" w:rsidSect="00C71327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88A95" w14:textId="77777777" w:rsidR="00E7300C" w:rsidRDefault="00E7300C" w:rsidP="006E5C01">
      <w:r>
        <w:separator/>
      </w:r>
    </w:p>
  </w:endnote>
  <w:endnote w:type="continuationSeparator" w:id="0">
    <w:p w14:paraId="31E34300" w14:textId="77777777" w:rsidR="00E7300C" w:rsidRDefault="00E7300C" w:rsidP="006E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CB8C" w14:textId="77777777" w:rsidR="007B15BC" w:rsidRDefault="007B15BC" w:rsidP="007B15BC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1C455A93" w14:textId="388BCBD7" w:rsidR="005E50C9" w:rsidRPr="007B15BC" w:rsidRDefault="007B15BC" w:rsidP="007B15BC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D89F" w14:textId="77777777" w:rsidR="00E7300C" w:rsidRDefault="00E7300C" w:rsidP="006E5C01">
      <w:r>
        <w:separator/>
      </w:r>
    </w:p>
  </w:footnote>
  <w:footnote w:type="continuationSeparator" w:id="0">
    <w:p w14:paraId="5C21B62B" w14:textId="77777777" w:rsidR="00E7300C" w:rsidRDefault="00E7300C" w:rsidP="006E5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F991" w14:textId="77777777" w:rsidR="008D10A6" w:rsidRPr="00242CA9" w:rsidRDefault="008D10A6" w:rsidP="008D10A6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2D994F81" w14:textId="7165A3B6" w:rsidR="008D10A6" w:rsidRDefault="008D10A6" w:rsidP="008D10A6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EC5B12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7D0C2462" w14:textId="70119670" w:rsidR="006E5C01" w:rsidRPr="008D10A6" w:rsidRDefault="00EC5B12" w:rsidP="008D10A6">
    <w:pPr>
      <w:ind w:left="567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8D10A6" w:rsidRPr="00242CA9">
      <w:rPr>
        <w:rFonts w:ascii="Arial" w:hAnsi="Arial" w:cs="Arial"/>
        <w:sz w:val="18"/>
        <w:szCs w:val="18"/>
      </w:rPr>
      <w:t xml:space="preserve"> of </w:t>
    </w:r>
    <w:r w:rsidR="008D10A6">
      <w:rPr>
        <w:rFonts w:ascii="Arial" w:hAnsi="Arial" w:cs="Arial"/>
        <w:sz w:val="18"/>
        <w:szCs w:val="18"/>
      </w:rPr>
      <w:t>November</w:t>
    </w:r>
    <w:r w:rsidR="008D10A6" w:rsidRPr="00242CA9">
      <w:rPr>
        <w:rFonts w:ascii="Arial" w:hAnsi="Arial" w:cs="Arial"/>
        <w:sz w:val="18"/>
        <w:szCs w:val="18"/>
      </w:rPr>
      <w:t xml:space="preserve"> 20</w:t>
    </w:r>
    <w:r w:rsidR="008D10A6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65"/>
    <w:multiLevelType w:val="hybridMultilevel"/>
    <w:tmpl w:val="BC6C27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4EDE"/>
    <w:multiLevelType w:val="hybridMultilevel"/>
    <w:tmpl w:val="C3A87C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1403E9"/>
    <w:multiLevelType w:val="hybridMultilevel"/>
    <w:tmpl w:val="24E49A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4985038">
    <w:abstractNumId w:val="5"/>
  </w:num>
  <w:num w:numId="2" w16cid:durableId="805395202">
    <w:abstractNumId w:val="2"/>
  </w:num>
  <w:num w:numId="3" w16cid:durableId="1008218015">
    <w:abstractNumId w:val="3"/>
  </w:num>
  <w:num w:numId="4" w16cid:durableId="2110542982">
    <w:abstractNumId w:val="0"/>
  </w:num>
  <w:num w:numId="5" w16cid:durableId="1891262691">
    <w:abstractNumId w:val="1"/>
  </w:num>
  <w:num w:numId="6" w16cid:durableId="1046178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8AF"/>
    <w:rsid w:val="000118F3"/>
    <w:rsid w:val="00073861"/>
    <w:rsid w:val="00074778"/>
    <w:rsid w:val="00093D96"/>
    <w:rsid w:val="00096844"/>
    <w:rsid w:val="000A180F"/>
    <w:rsid w:val="000C46A9"/>
    <w:rsid w:val="000D6590"/>
    <w:rsid w:val="000E4848"/>
    <w:rsid w:val="000F4859"/>
    <w:rsid w:val="00101A15"/>
    <w:rsid w:val="0013284D"/>
    <w:rsid w:val="00132965"/>
    <w:rsid w:val="00157A17"/>
    <w:rsid w:val="00161962"/>
    <w:rsid w:val="001667C5"/>
    <w:rsid w:val="00171E17"/>
    <w:rsid w:val="00184AFC"/>
    <w:rsid w:val="002070F2"/>
    <w:rsid w:val="002142AF"/>
    <w:rsid w:val="0022678D"/>
    <w:rsid w:val="00230E12"/>
    <w:rsid w:val="002348B4"/>
    <w:rsid w:val="002463F6"/>
    <w:rsid w:val="002A3DAF"/>
    <w:rsid w:val="002A76AE"/>
    <w:rsid w:val="002B1120"/>
    <w:rsid w:val="002B79DF"/>
    <w:rsid w:val="00317125"/>
    <w:rsid w:val="003403C6"/>
    <w:rsid w:val="00371870"/>
    <w:rsid w:val="00391A3C"/>
    <w:rsid w:val="0039502A"/>
    <w:rsid w:val="003A6086"/>
    <w:rsid w:val="003C6475"/>
    <w:rsid w:val="003E376A"/>
    <w:rsid w:val="003E7DFB"/>
    <w:rsid w:val="003F1D2B"/>
    <w:rsid w:val="003F6889"/>
    <w:rsid w:val="00415822"/>
    <w:rsid w:val="00427C0C"/>
    <w:rsid w:val="004615EA"/>
    <w:rsid w:val="00482022"/>
    <w:rsid w:val="00482E72"/>
    <w:rsid w:val="0048636D"/>
    <w:rsid w:val="004B253A"/>
    <w:rsid w:val="00501AC3"/>
    <w:rsid w:val="00505D34"/>
    <w:rsid w:val="00507B40"/>
    <w:rsid w:val="005208C6"/>
    <w:rsid w:val="005475F0"/>
    <w:rsid w:val="00552C0D"/>
    <w:rsid w:val="00553D55"/>
    <w:rsid w:val="005641D5"/>
    <w:rsid w:val="00592F27"/>
    <w:rsid w:val="005971D8"/>
    <w:rsid w:val="005A39E9"/>
    <w:rsid w:val="005A3A63"/>
    <w:rsid w:val="005B6063"/>
    <w:rsid w:val="005C1366"/>
    <w:rsid w:val="005C4953"/>
    <w:rsid w:val="005E50C9"/>
    <w:rsid w:val="005F43E2"/>
    <w:rsid w:val="00601783"/>
    <w:rsid w:val="00603EDD"/>
    <w:rsid w:val="00614038"/>
    <w:rsid w:val="00637A09"/>
    <w:rsid w:val="00641695"/>
    <w:rsid w:val="0065294E"/>
    <w:rsid w:val="00661B6D"/>
    <w:rsid w:val="00681766"/>
    <w:rsid w:val="00697CFE"/>
    <w:rsid w:val="006A27D0"/>
    <w:rsid w:val="006D1EE4"/>
    <w:rsid w:val="006E5C01"/>
    <w:rsid w:val="00715720"/>
    <w:rsid w:val="00760DD0"/>
    <w:rsid w:val="00760E56"/>
    <w:rsid w:val="00774982"/>
    <w:rsid w:val="007837E5"/>
    <w:rsid w:val="007838AF"/>
    <w:rsid w:val="007B15BC"/>
    <w:rsid w:val="00811798"/>
    <w:rsid w:val="00824F43"/>
    <w:rsid w:val="00847B5A"/>
    <w:rsid w:val="00851A9E"/>
    <w:rsid w:val="008526B6"/>
    <w:rsid w:val="00870130"/>
    <w:rsid w:val="00871024"/>
    <w:rsid w:val="008948B3"/>
    <w:rsid w:val="008A7F82"/>
    <w:rsid w:val="008B4CEE"/>
    <w:rsid w:val="008C0EE4"/>
    <w:rsid w:val="008C6684"/>
    <w:rsid w:val="008D10A6"/>
    <w:rsid w:val="0090104C"/>
    <w:rsid w:val="00935A7B"/>
    <w:rsid w:val="00953788"/>
    <w:rsid w:val="00961B25"/>
    <w:rsid w:val="00966ABD"/>
    <w:rsid w:val="00980099"/>
    <w:rsid w:val="00982C72"/>
    <w:rsid w:val="00987C14"/>
    <w:rsid w:val="00991E35"/>
    <w:rsid w:val="009928B7"/>
    <w:rsid w:val="00994BBD"/>
    <w:rsid w:val="009A182C"/>
    <w:rsid w:val="009B4196"/>
    <w:rsid w:val="009E2202"/>
    <w:rsid w:val="009E6ABE"/>
    <w:rsid w:val="00A12634"/>
    <w:rsid w:val="00A31B84"/>
    <w:rsid w:val="00A339CD"/>
    <w:rsid w:val="00A428FD"/>
    <w:rsid w:val="00A57BA7"/>
    <w:rsid w:val="00A61557"/>
    <w:rsid w:val="00A8122F"/>
    <w:rsid w:val="00AA745C"/>
    <w:rsid w:val="00AC4D3E"/>
    <w:rsid w:val="00AD17D3"/>
    <w:rsid w:val="00AD33E1"/>
    <w:rsid w:val="00AF5DBA"/>
    <w:rsid w:val="00B264BC"/>
    <w:rsid w:val="00B41B20"/>
    <w:rsid w:val="00B61083"/>
    <w:rsid w:val="00B6109D"/>
    <w:rsid w:val="00B6698F"/>
    <w:rsid w:val="00B73278"/>
    <w:rsid w:val="00BA745D"/>
    <w:rsid w:val="00BC4AB7"/>
    <w:rsid w:val="00BC5428"/>
    <w:rsid w:val="00BC76D4"/>
    <w:rsid w:val="00BE6EAD"/>
    <w:rsid w:val="00BF5F9F"/>
    <w:rsid w:val="00BF7C49"/>
    <w:rsid w:val="00C07843"/>
    <w:rsid w:val="00C31CAE"/>
    <w:rsid w:val="00C57227"/>
    <w:rsid w:val="00C71327"/>
    <w:rsid w:val="00C906EE"/>
    <w:rsid w:val="00C95CD2"/>
    <w:rsid w:val="00CA4D90"/>
    <w:rsid w:val="00CB7EB6"/>
    <w:rsid w:val="00CD3D4E"/>
    <w:rsid w:val="00CE7D42"/>
    <w:rsid w:val="00CF7CEF"/>
    <w:rsid w:val="00D110F7"/>
    <w:rsid w:val="00D16C0D"/>
    <w:rsid w:val="00D218CA"/>
    <w:rsid w:val="00D251F0"/>
    <w:rsid w:val="00D40926"/>
    <w:rsid w:val="00D50FC1"/>
    <w:rsid w:val="00D54EAD"/>
    <w:rsid w:val="00D66E83"/>
    <w:rsid w:val="00D81C17"/>
    <w:rsid w:val="00DB7747"/>
    <w:rsid w:val="00DD3DE3"/>
    <w:rsid w:val="00DE61EC"/>
    <w:rsid w:val="00DF262D"/>
    <w:rsid w:val="00DF77A5"/>
    <w:rsid w:val="00E07861"/>
    <w:rsid w:val="00E07A96"/>
    <w:rsid w:val="00E40AD3"/>
    <w:rsid w:val="00E63AF0"/>
    <w:rsid w:val="00E641E9"/>
    <w:rsid w:val="00E67600"/>
    <w:rsid w:val="00E7300C"/>
    <w:rsid w:val="00E919C7"/>
    <w:rsid w:val="00EB11BD"/>
    <w:rsid w:val="00EB6B7E"/>
    <w:rsid w:val="00EC4BC2"/>
    <w:rsid w:val="00EC5B12"/>
    <w:rsid w:val="00F05115"/>
    <w:rsid w:val="00F0748B"/>
    <w:rsid w:val="00F17F08"/>
    <w:rsid w:val="00F34DE3"/>
    <w:rsid w:val="00F40374"/>
    <w:rsid w:val="00F42D56"/>
    <w:rsid w:val="00F67D5E"/>
    <w:rsid w:val="00F8154C"/>
    <w:rsid w:val="00F81932"/>
    <w:rsid w:val="00FA34A1"/>
    <w:rsid w:val="00FE2FF7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D067A5"/>
  <w15:docId w15:val="{B099966D-E546-48CE-AFEB-130305E9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7BA7"/>
    <w:rPr>
      <w:lang w:eastAsia="en-US"/>
    </w:rPr>
  </w:style>
  <w:style w:type="paragraph" w:styleId="Heading1">
    <w:name w:val="heading 1"/>
    <w:basedOn w:val="Normal"/>
    <w:next w:val="Normal"/>
    <w:qFormat/>
    <w:rsid w:val="00A57BA7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A57BA7"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C713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71327"/>
  </w:style>
  <w:style w:type="character" w:customStyle="1" w:styleId="CommentTextChar">
    <w:name w:val="Comment Text Char"/>
    <w:basedOn w:val="DefaultParagraphFont"/>
    <w:link w:val="CommentText"/>
    <w:semiHidden/>
    <w:rsid w:val="00C7132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1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1327"/>
    <w:rPr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6E5C0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5C01"/>
    <w:rPr>
      <w:lang w:val="en-GB" w:eastAsia="en-US"/>
    </w:rPr>
  </w:style>
  <w:style w:type="paragraph" w:styleId="Footer">
    <w:name w:val="footer"/>
    <w:basedOn w:val="Normal"/>
    <w:link w:val="FooterChar"/>
    <w:unhideWhenUsed/>
    <w:rsid w:val="006E5C0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6E5C01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E40AD3"/>
    <w:pPr>
      <w:ind w:left="720"/>
      <w:contextualSpacing/>
    </w:pPr>
  </w:style>
  <w:style w:type="table" w:styleId="TableGrid">
    <w:name w:val="Table Grid"/>
    <w:basedOn w:val="TableNormal"/>
    <w:uiPriority w:val="39"/>
    <w:rsid w:val="00BE6EAD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99</cp:revision>
  <cp:lastPrinted>2018-07-10T07:22:00Z</cp:lastPrinted>
  <dcterms:created xsi:type="dcterms:W3CDTF">2012-11-07T13:01:00Z</dcterms:created>
  <dcterms:modified xsi:type="dcterms:W3CDTF">2025-11-20T08:00:00Z</dcterms:modified>
</cp:coreProperties>
</file>