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3062F" w14:textId="77777777" w:rsidR="00015B21" w:rsidRDefault="00015B21" w:rsidP="00015B21">
      <w:pPr>
        <w:jc w:val="center"/>
        <w:rPr>
          <w:lang w:val="lt-LT"/>
        </w:rPr>
      </w:pPr>
    </w:p>
    <w:p w14:paraId="2A1E0A5A" w14:textId="77777777" w:rsidR="00E47074" w:rsidRPr="00491D6A" w:rsidRDefault="00E47074" w:rsidP="00E47074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______________________________________________________________</w:t>
      </w:r>
    </w:p>
    <w:p w14:paraId="5D7FD7A4" w14:textId="77777777" w:rsidR="00E47074" w:rsidRPr="00BD5CA8" w:rsidRDefault="00E47074" w:rsidP="00E4707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full name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0C808A38" w14:textId="77777777" w:rsidR="00E47074" w:rsidRPr="00491D6A" w:rsidRDefault="00E47074" w:rsidP="00E47074">
      <w:pPr>
        <w:rPr>
          <w:rFonts w:ascii="Arial" w:hAnsi="Arial" w:cs="Arial"/>
          <w:sz w:val="22"/>
          <w:szCs w:val="22"/>
          <w:lang w:val="lt-LT"/>
        </w:rPr>
      </w:pPr>
    </w:p>
    <w:p w14:paraId="3A433F71" w14:textId="77777777" w:rsidR="00E47074" w:rsidRPr="00491D6A" w:rsidRDefault="00E47074" w:rsidP="00E47074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___________________________________________________________</w:t>
      </w:r>
    </w:p>
    <w:p w14:paraId="40E59543" w14:textId="77777777" w:rsidR="00E47074" w:rsidRDefault="00E47074" w:rsidP="00E4707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phone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, e-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mail</w:t>
      </w:r>
      <w:proofErr w:type="spellEnd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 xml:space="preserve"> </w:t>
      </w:r>
      <w:proofErr w:type="spellStart"/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address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429C028E" w14:textId="77777777" w:rsidR="00E47074" w:rsidRPr="00491D6A" w:rsidRDefault="00E47074" w:rsidP="00E4707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761AEBE8" w14:textId="77777777" w:rsidR="00E47074" w:rsidRPr="00491D6A" w:rsidRDefault="00E47074" w:rsidP="00E47074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491D6A">
        <w:rPr>
          <w:rFonts w:ascii="Arial" w:hAnsi="Arial" w:cs="Arial"/>
          <w:sz w:val="22"/>
          <w:szCs w:val="22"/>
          <w:lang w:val="lt-LT"/>
        </w:rPr>
        <w:t>_______</w:t>
      </w:r>
      <w:r>
        <w:rPr>
          <w:rFonts w:ascii="Arial" w:hAnsi="Arial" w:cs="Arial"/>
          <w:sz w:val="22"/>
          <w:szCs w:val="22"/>
          <w:lang w:val="lt-LT"/>
        </w:rPr>
        <w:t>_______________</w:t>
      </w:r>
      <w:r w:rsidRPr="00491D6A">
        <w:rPr>
          <w:rFonts w:ascii="Arial" w:hAnsi="Arial" w:cs="Arial"/>
          <w:sz w:val="22"/>
          <w:szCs w:val="22"/>
          <w:lang w:val="lt-LT"/>
        </w:rPr>
        <w:t>________________________________________________________</w:t>
      </w:r>
    </w:p>
    <w:p w14:paraId="01D919D2" w14:textId="77777777" w:rsidR="00E47074" w:rsidRPr="00BD5CA8" w:rsidRDefault="00E47074" w:rsidP="00E47074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r w:rsidRPr="00BD5CA8">
        <w:rPr>
          <w:rFonts w:ascii="Arial" w:hAnsi="Arial" w:cs="Arial"/>
          <w:sz w:val="22"/>
          <w:szCs w:val="22"/>
          <w:vertAlign w:val="superscript"/>
        </w:rPr>
        <w:t>study programme, specialisation, study cycle, study year</w:t>
      </w:r>
      <w:r w:rsidRPr="00BD5CA8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3FF0E34F" w14:textId="77777777" w:rsidR="00C87EB6" w:rsidRPr="00000589" w:rsidRDefault="00C87EB6" w:rsidP="00000589">
      <w:pPr>
        <w:jc w:val="both"/>
        <w:rPr>
          <w:lang w:val="lt-LT"/>
        </w:rPr>
      </w:pPr>
    </w:p>
    <w:p w14:paraId="03AE04EF" w14:textId="390F4E29" w:rsidR="00C87EB6" w:rsidRPr="00E47074" w:rsidRDefault="00330196" w:rsidP="00000589">
      <w:pPr>
        <w:jc w:val="both"/>
        <w:rPr>
          <w:rFonts w:ascii="Arial" w:hAnsi="Arial" w:cs="Arial"/>
          <w:sz w:val="22"/>
          <w:szCs w:val="22"/>
        </w:rPr>
      </w:pPr>
      <w:r w:rsidRPr="00E47074">
        <w:rPr>
          <w:rFonts w:ascii="Arial" w:hAnsi="Arial" w:cs="Arial"/>
          <w:sz w:val="22"/>
          <w:szCs w:val="22"/>
        </w:rPr>
        <w:t>To the</w:t>
      </w:r>
      <w:r w:rsidR="00C87EB6" w:rsidRPr="00E47074">
        <w:rPr>
          <w:rFonts w:ascii="Arial" w:hAnsi="Arial" w:cs="Arial"/>
          <w:sz w:val="22"/>
          <w:szCs w:val="22"/>
        </w:rPr>
        <w:t xml:space="preserve"> Rector of the Lithuanian Academy of Music and Theatre</w:t>
      </w:r>
    </w:p>
    <w:p w14:paraId="45FFEC50" w14:textId="77777777" w:rsidR="00C87EB6" w:rsidRPr="00E47074" w:rsidRDefault="00C87EB6" w:rsidP="00000589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1C902BD4" w14:textId="77777777" w:rsidR="00C87EB6" w:rsidRPr="00E47074" w:rsidRDefault="00C87EB6" w:rsidP="00000589">
      <w:pPr>
        <w:jc w:val="center"/>
        <w:rPr>
          <w:rFonts w:ascii="Arial" w:hAnsi="Arial" w:cs="Arial"/>
          <w:b/>
          <w:sz w:val="22"/>
          <w:szCs w:val="22"/>
        </w:rPr>
      </w:pPr>
      <w:r w:rsidRPr="00E47074">
        <w:rPr>
          <w:rFonts w:ascii="Arial" w:hAnsi="Arial" w:cs="Arial"/>
          <w:b/>
          <w:sz w:val="22"/>
          <w:szCs w:val="22"/>
        </w:rPr>
        <w:t xml:space="preserve">APPLICATION </w:t>
      </w:r>
    </w:p>
    <w:p w14:paraId="61EE1CA9" w14:textId="112D971C" w:rsidR="00C87EB6" w:rsidRPr="00E47074" w:rsidRDefault="0015284B" w:rsidP="00000589">
      <w:pPr>
        <w:jc w:val="center"/>
        <w:rPr>
          <w:rFonts w:ascii="Arial" w:hAnsi="Arial" w:cs="Arial"/>
          <w:b/>
          <w:sz w:val="22"/>
          <w:szCs w:val="22"/>
        </w:rPr>
      </w:pPr>
      <w:r w:rsidRPr="00E47074">
        <w:rPr>
          <w:rFonts w:ascii="Arial" w:hAnsi="Arial" w:cs="Arial"/>
          <w:b/>
          <w:sz w:val="22"/>
          <w:szCs w:val="22"/>
        </w:rPr>
        <w:t xml:space="preserve">REGARDING </w:t>
      </w:r>
      <w:r w:rsidR="00C87EB6" w:rsidRPr="00E47074">
        <w:rPr>
          <w:rFonts w:ascii="Arial" w:hAnsi="Arial" w:cs="Arial"/>
          <w:b/>
          <w:sz w:val="22"/>
          <w:szCs w:val="22"/>
        </w:rPr>
        <w:t>REIMBURSEMENT OF CONTRIBUTIONS</w:t>
      </w:r>
    </w:p>
    <w:p w14:paraId="06CE6587" w14:textId="77777777" w:rsidR="00C87EB6" w:rsidRPr="00000589" w:rsidRDefault="00C87EB6" w:rsidP="00000589">
      <w:pPr>
        <w:jc w:val="center"/>
        <w:rPr>
          <w:lang w:val="lt-LT"/>
        </w:rPr>
      </w:pPr>
    </w:p>
    <w:p w14:paraId="0B2BF4D7" w14:textId="77777777" w:rsidR="0050691D" w:rsidRPr="00346E6C" w:rsidRDefault="0050691D" w:rsidP="0050691D">
      <w:pPr>
        <w:jc w:val="center"/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_</w:t>
      </w:r>
      <w:r w:rsidRPr="00346E6C">
        <w:rPr>
          <w:rFonts w:ascii="Arial" w:hAnsi="Arial" w:cs="Arial"/>
          <w:sz w:val="22"/>
          <w:szCs w:val="22"/>
          <w:lang w:val="lt-LT"/>
        </w:rPr>
        <w:t>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</w:t>
      </w:r>
      <w:r>
        <w:rPr>
          <w:rFonts w:ascii="Arial" w:hAnsi="Arial" w:cs="Arial"/>
          <w:sz w:val="22"/>
          <w:szCs w:val="22"/>
          <w:lang w:val="lt-LT"/>
        </w:rPr>
        <w:t>20</w:t>
      </w:r>
      <w:r w:rsidRPr="00346E6C">
        <w:rPr>
          <w:rFonts w:ascii="Arial" w:hAnsi="Arial" w:cs="Arial"/>
          <w:sz w:val="22"/>
          <w:szCs w:val="22"/>
          <w:lang w:val="lt-LT"/>
        </w:rPr>
        <w:t>___</w:t>
      </w:r>
    </w:p>
    <w:p w14:paraId="305C967A" w14:textId="77777777" w:rsidR="0050691D" w:rsidRPr="00346E6C" w:rsidRDefault="0050691D" w:rsidP="0050691D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27433B07" w14:textId="77777777" w:rsidR="00C87EB6" w:rsidRPr="00000589" w:rsidRDefault="00C87EB6" w:rsidP="00000589">
      <w:pPr>
        <w:jc w:val="both"/>
        <w:rPr>
          <w:lang w:val="lt-LT"/>
        </w:rPr>
      </w:pPr>
    </w:p>
    <w:p w14:paraId="0039DC2B" w14:textId="63B60B99" w:rsidR="0047141C" w:rsidRPr="003A467F" w:rsidRDefault="00C87EB6" w:rsidP="00000589">
      <w:pPr>
        <w:tabs>
          <w:tab w:val="left" w:pos="851"/>
        </w:tabs>
        <w:ind w:firstLine="851"/>
        <w:rPr>
          <w:rFonts w:ascii="Arial" w:hAnsi="Arial" w:cs="Arial"/>
          <w:sz w:val="22"/>
          <w:szCs w:val="22"/>
        </w:rPr>
      </w:pPr>
      <w:r w:rsidRPr="003A467F">
        <w:rPr>
          <w:rFonts w:ascii="Arial" w:hAnsi="Arial" w:cs="Arial"/>
          <w:sz w:val="22"/>
          <w:szCs w:val="22"/>
        </w:rPr>
        <w:t xml:space="preserve">I hereby request the reimbursement of </w:t>
      </w:r>
      <w:r w:rsidR="003A467F">
        <w:rPr>
          <w:rFonts w:ascii="Arial" w:hAnsi="Arial" w:cs="Arial"/>
          <w:sz w:val="22"/>
          <w:szCs w:val="22"/>
        </w:rPr>
        <w:t>________________________________________</w:t>
      </w:r>
    </w:p>
    <w:p w14:paraId="4E26A2BE" w14:textId="65B32F34" w:rsidR="0047141C" w:rsidRPr="003A467F" w:rsidRDefault="00F15E4D" w:rsidP="00F15E4D">
      <w:pPr>
        <w:jc w:val="center"/>
        <w:rPr>
          <w:rFonts w:ascii="Arial" w:hAnsi="Arial" w:cs="Arial"/>
          <w:sz w:val="22"/>
          <w:szCs w:val="22"/>
          <w:vertAlign w:val="superscript"/>
        </w:rPr>
      </w:pPr>
      <w:r w:rsidRPr="003A467F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</w:t>
      </w:r>
      <w:r w:rsidR="003A467F">
        <w:rPr>
          <w:rFonts w:ascii="Arial" w:hAnsi="Arial" w:cs="Arial"/>
          <w:sz w:val="22"/>
          <w:szCs w:val="22"/>
          <w:vertAlign w:val="superscript"/>
        </w:rPr>
        <w:t xml:space="preserve">             </w:t>
      </w:r>
      <w:r w:rsidRPr="003A467F">
        <w:rPr>
          <w:rFonts w:ascii="Arial" w:hAnsi="Arial" w:cs="Arial"/>
          <w:sz w:val="22"/>
          <w:szCs w:val="22"/>
          <w:vertAlign w:val="superscript"/>
        </w:rPr>
        <w:t>(please indicate reason for the reimbursement of contributions)</w:t>
      </w:r>
    </w:p>
    <w:p w14:paraId="0C9995C0" w14:textId="7AA3F14D" w:rsidR="0047141C" w:rsidRPr="003A467F" w:rsidRDefault="000A5714" w:rsidP="000005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4800412F" w14:textId="77777777" w:rsidR="00F15E4D" w:rsidRPr="003A467F" w:rsidRDefault="00F15E4D" w:rsidP="00000589">
      <w:pPr>
        <w:jc w:val="center"/>
        <w:rPr>
          <w:rFonts w:ascii="Arial" w:hAnsi="Arial" w:cs="Arial"/>
          <w:sz w:val="22"/>
          <w:szCs w:val="22"/>
        </w:rPr>
      </w:pPr>
    </w:p>
    <w:p w14:paraId="090E5DCF" w14:textId="2BC73C19" w:rsidR="00015B21" w:rsidRPr="003A467F" w:rsidRDefault="000A5714" w:rsidP="00015B2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376EE4B0" w14:textId="77777777" w:rsidR="00015B21" w:rsidRPr="003A467F" w:rsidRDefault="00015B21" w:rsidP="00015B21">
      <w:pPr>
        <w:rPr>
          <w:rFonts w:ascii="Arial" w:hAnsi="Arial" w:cs="Arial"/>
          <w:sz w:val="22"/>
          <w:szCs w:val="22"/>
          <w:lang w:val="lt-LT"/>
        </w:rPr>
      </w:pPr>
    </w:p>
    <w:p w14:paraId="07317C36" w14:textId="3BE513CD" w:rsidR="00015B21" w:rsidRPr="003A467F" w:rsidRDefault="008E3B5C" w:rsidP="00015B2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0CFE785E" w14:textId="77777777" w:rsidR="00015B21" w:rsidRPr="003A467F" w:rsidRDefault="00015B21" w:rsidP="00015B21">
      <w:pPr>
        <w:rPr>
          <w:rFonts w:ascii="Arial" w:hAnsi="Arial" w:cs="Arial"/>
          <w:sz w:val="22"/>
          <w:szCs w:val="22"/>
          <w:lang w:val="fi-FI"/>
        </w:rPr>
      </w:pPr>
    </w:p>
    <w:p w14:paraId="593C4532" w14:textId="0A6ABF51" w:rsidR="00BD4075" w:rsidRPr="003A467F" w:rsidRDefault="00AA3381" w:rsidP="008E3B5C">
      <w:pPr>
        <w:ind w:left="-851" w:firstLine="851"/>
        <w:jc w:val="center"/>
        <w:rPr>
          <w:rFonts w:ascii="Arial" w:hAnsi="Arial" w:cs="Arial"/>
          <w:sz w:val="22"/>
          <w:szCs w:val="22"/>
        </w:rPr>
      </w:pPr>
      <w:r w:rsidRPr="003A467F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467F">
        <w:rPr>
          <w:rFonts w:ascii="Arial" w:hAnsi="Arial" w:cs="Arial"/>
          <w:sz w:val="22"/>
          <w:szCs w:val="22"/>
        </w:rPr>
        <w:instrText xml:space="preserve"> FORMCHECKBOX </w:instrText>
      </w:r>
      <w:r w:rsidRPr="003A467F">
        <w:rPr>
          <w:rFonts w:ascii="Arial" w:hAnsi="Arial" w:cs="Arial"/>
          <w:sz w:val="22"/>
          <w:szCs w:val="22"/>
        </w:rPr>
      </w:r>
      <w:r w:rsidRPr="003A467F">
        <w:rPr>
          <w:rFonts w:ascii="Arial" w:hAnsi="Arial" w:cs="Arial"/>
          <w:sz w:val="22"/>
          <w:szCs w:val="22"/>
        </w:rPr>
        <w:fldChar w:fldCharType="separate"/>
      </w:r>
      <w:r w:rsidRPr="003A467F">
        <w:rPr>
          <w:rFonts w:ascii="Arial" w:hAnsi="Arial" w:cs="Arial"/>
          <w:sz w:val="22"/>
          <w:szCs w:val="22"/>
        </w:rPr>
        <w:fldChar w:fldCharType="end"/>
      </w:r>
      <w:r w:rsidRPr="003A467F">
        <w:rPr>
          <w:rFonts w:ascii="Arial" w:hAnsi="Arial" w:cs="Arial"/>
          <w:sz w:val="22"/>
          <w:szCs w:val="22"/>
        </w:rPr>
        <w:t xml:space="preserve"> Please transfer the funds to the bank account</w:t>
      </w:r>
      <w:r w:rsidR="008E3B5C">
        <w:rPr>
          <w:rFonts w:ascii="Arial" w:hAnsi="Arial" w:cs="Arial"/>
          <w:sz w:val="22"/>
          <w:szCs w:val="22"/>
        </w:rPr>
        <w:t>________________________________________</w:t>
      </w:r>
    </w:p>
    <w:p w14:paraId="15C92AD9" w14:textId="1244B027" w:rsidR="002F31E5" w:rsidRPr="008E3B5C" w:rsidRDefault="00F15E4D" w:rsidP="008E3B5C">
      <w:pPr>
        <w:jc w:val="center"/>
        <w:rPr>
          <w:rFonts w:ascii="Arial" w:hAnsi="Arial" w:cs="Arial"/>
          <w:sz w:val="22"/>
          <w:szCs w:val="22"/>
          <w:vertAlign w:val="superscript"/>
        </w:rPr>
      </w:pPr>
      <w:r w:rsidRPr="003A467F">
        <w:rPr>
          <w:rFonts w:ascii="Arial" w:hAnsi="Arial" w:cs="Arial"/>
          <w:sz w:val="22"/>
          <w:szCs w:val="22"/>
          <w:vertAlign w:val="superscript"/>
        </w:rPr>
        <w:tab/>
      </w:r>
      <w:r w:rsidR="008E3B5C"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</w:t>
      </w:r>
      <w:r w:rsidR="001A6676" w:rsidRPr="003A467F">
        <w:rPr>
          <w:rFonts w:ascii="Arial" w:hAnsi="Arial" w:cs="Arial"/>
          <w:sz w:val="22"/>
          <w:szCs w:val="22"/>
          <w:vertAlign w:val="superscript"/>
        </w:rPr>
        <w:t>(bank name and account no)</w:t>
      </w:r>
    </w:p>
    <w:p w14:paraId="2EAF331F" w14:textId="43729AEC" w:rsidR="001A6676" w:rsidRPr="003A467F" w:rsidRDefault="008E3B5C" w:rsidP="000005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28C697F9" w14:textId="77777777" w:rsidR="002F31E5" w:rsidRPr="003A467F" w:rsidRDefault="002F31E5" w:rsidP="00000589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78377E34" w14:textId="77777777" w:rsidR="00C87EB6" w:rsidRPr="003A467F" w:rsidRDefault="00AA3381" w:rsidP="00000589">
      <w:pPr>
        <w:rPr>
          <w:rFonts w:ascii="Arial" w:hAnsi="Arial" w:cs="Arial"/>
          <w:sz w:val="22"/>
          <w:szCs w:val="22"/>
        </w:rPr>
      </w:pPr>
      <w:r w:rsidRPr="003A467F"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A467F">
        <w:rPr>
          <w:rFonts w:ascii="Arial" w:hAnsi="Arial" w:cs="Arial"/>
          <w:sz w:val="22"/>
          <w:szCs w:val="22"/>
        </w:rPr>
        <w:instrText xml:space="preserve"> FORMCHECKBOX </w:instrText>
      </w:r>
      <w:r w:rsidRPr="003A467F">
        <w:rPr>
          <w:rFonts w:ascii="Arial" w:hAnsi="Arial" w:cs="Arial"/>
          <w:sz w:val="22"/>
          <w:szCs w:val="22"/>
        </w:rPr>
      </w:r>
      <w:r w:rsidRPr="003A467F">
        <w:rPr>
          <w:rFonts w:ascii="Arial" w:hAnsi="Arial" w:cs="Arial"/>
          <w:sz w:val="22"/>
          <w:szCs w:val="22"/>
        </w:rPr>
        <w:fldChar w:fldCharType="separate"/>
      </w:r>
      <w:r w:rsidRPr="003A467F">
        <w:rPr>
          <w:rFonts w:ascii="Arial" w:hAnsi="Arial" w:cs="Arial"/>
          <w:sz w:val="22"/>
          <w:szCs w:val="22"/>
        </w:rPr>
        <w:fldChar w:fldCharType="end"/>
      </w:r>
      <w:r w:rsidRPr="003A467F">
        <w:rPr>
          <w:rFonts w:ascii="Arial" w:hAnsi="Arial" w:cs="Arial"/>
          <w:sz w:val="22"/>
          <w:szCs w:val="22"/>
        </w:rPr>
        <w:t xml:space="preserve"> Please pay the funds in cash at the payment office of the Academy*.</w:t>
      </w:r>
    </w:p>
    <w:p w14:paraId="03F19871" w14:textId="77777777" w:rsidR="00C87EB6" w:rsidRPr="003A467F" w:rsidRDefault="00BD4075" w:rsidP="00000589">
      <w:pPr>
        <w:ind w:firstLine="284"/>
        <w:rPr>
          <w:rFonts w:ascii="Arial" w:hAnsi="Arial" w:cs="Arial"/>
          <w:i/>
          <w:sz w:val="22"/>
          <w:szCs w:val="22"/>
        </w:rPr>
      </w:pPr>
      <w:r w:rsidRPr="003A467F">
        <w:rPr>
          <w:rFonts w:ascii="Arial" w:hAnsi="Arial" w:cs="Arial"/>
          <w:i/>
          <w:iCs/>
          <w:sz w:val="22"/>
          <w:szCs w:val="22"/>
        </w:rPr>
        <w:t>*Only amounts not exceeding EUR 10 can be repaid at payment office of the Academy.</w:t>
      </w:r>
    </w:p>
    <w:p w14:paraId="6671CACA" w14:textId="77777777" w:rsidR="00C87EB6" w:rsidRPr="003A467F" w:rsidRDefault="00C87EB6" w:rsidP="00000589">
      <w:pPr>
        <w:rPr>
          <w:rFonts w:ascii="Arial" w:hAnsi="Arial" w:cs="Arial"/>
          <w:sz w:val="22"/>
          <w:szCs w:val="22"/>
          <w:lang w:val="lt-LT"/>
        </w:rPr>
      </w:pPr>
    </w:p>
    <w:p w14:paraId="367D99E0" w14:textId="159F1A8B" w:rsidR="00F53E5B" w:rsidRPr="003A467F" w:rsidRDefault="00F53E5B" w:rsidP="00000589">
      <w:pPr>
        <w:rPr>
          <w:rFonts w:ascii="Arial" w:hAnsi="Arial" w:cs="Arial"/>
          <w:sz w:val="22"/>
          <w:szCs w:val="22"/>
          <w:lang w:val="lt-LT"/>
        </w:rPr>
      </w:pPr>
    </w:p>
    <w:p w14:paraId="13CA0E81" w14:textId="712070BE" w:rsidR="0047141C" w:rsidRPr="003A467F" w:rsidRDefault="0047141C" w:rsidP="00000589">
      <w:pPr>
        <w:rPr>
          <w:rFonts w:ascii="Arial" w:hAnsi="Arial" w:cs="Arial"/>
          <w:sz w:val="22"/>
          <w:szCs w:val="22"/>
          <w:lang w:val="lt-LT"/>
        </w:rPr>
      </w:pPr>
    </w:p>
    <w:p w14:paraId="04922C60" w14:textId="76BD2262" w:rsidR="00015B21" w:rsidRPr="003A467F" w:rsidRDefault="00015B21" w:rsidP="00000589">
      <w:pPr>
        <w:rPr>
          <w:rFonts w:ascii="Arial" w:hAnsi="Arial" w:cs="Arial"/>
          <w:sz w:val="22"/>
          <w:szCs w:val="22"/>
          <w:lang w:val="lt-LT"/>
        </w:rPr>
      </w:pPr>
    </w:p>
    <w:p w14:paraId="39040310" w14:textId="77777777" w:rsidR="005C2B8C" w:rsidRPr="00346E6C" w:rsidRDefault="005C2B8C" w:rsidP="005C2B8C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69F646D7" w14:textId="23E3CF92" w:rsidR="005C2B8C" w:rsidRPr="00346E6C" w:rsidRDefault="005C2B8C" w:rsidP="005C2B8C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signature</w:t>
      </w:r>
      <w:proofErr w:type="spellEnd"/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>
        <w:rPr>
          <w:rFonts w:ascii="Arial" w:hAnsi="Arial" w:cs="Arial"/>
          <w:sz w:val="22"/>
          <w:szCs w:val="22"/>
          <w:vertAlign w:val="superscript"/>
          <w:lang w:val="lt-LT"/>
        </w:rPr>
        <w:tab/>
        <w:t xml:space="preserve">                      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(</w:t>
      </w:r>
      <w:proofErr w:type="spellStart"/>
      <w:r>
        <w:rPr>
          <w:rFonts w:ascii="Arial" w:hAnsi="Arial" w:cs="Arial"/>
          <w:sz w:val="22"/>
          <w:szCs w:val="22"/>
          <w:vertAlign w:val="superscript"/>
          <w:lang w:val="lt-LT"/>
        </w:rPr>
        <w:t>full</w:t>
      </w:r>
      <w:proofErr w:type="spellEnd"/>
      <w:r>
        <w:rPr>
          <w:rFonts w:ascii="Arial" w:hAnsi="Arial" w:cs="Arial"/>
          <w:sz w:val="22"/>
          <w:szCs w:val="22"/>
          <w:vertAlign w:val="superscript"/>
          <w:lang w:val="lt-LT"/>
        </w:rPr>
        <w:t xml:space="preserve"> name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>)</w:t>
      </w:r>
    </w:p>
    <w:p w14:paraId="2197258F" w14:textId="77777777" w:rsidR="00000589" w:rsidRPr="003208CA" w:rsidRDefault="00000589" w:rsidP="00000589">
      <w:pPr>
        <w:rPr>
          <w:lang w:val="lt-LT"/>
        </w:rPr>
      </w:pPr>
    </w:p>
    <w:p w14:paraId="3E88ADB3" w14:textId="77777777" w:rsidR="00000589" w:rsidRPr="003208CA" w:rsidRDefault="00000589" w:rsidP="00000589">
      <w:pPr>
        <w:rPr>
          <w:lang w:val="lt-LT"/>
        </w:rPr>
      </w:pPr>
    </w:p>
    <w:p w14:paraId="1C7C8233" w14:textId="77777777" w:rsidR="00000589" w:rsidRPr="003208CA" w:rsidRDefault="00000589" w:rsidP="00000589">
      <w:pPr>
        <w:rPr>
          <w:lang w:val="lt-LT"/>
        </w:rPr>
      </w:pPr>
    </w:p>
    <w:p w14:paraId="6F9B8DA8" w14:textId="77777777" w:rsidR="00000589" w:rsidRPr="003208CA" w:rsidRDefault="00000589" w:rsidP="00000589">
      <w:pPr>
        <w:rPr>
          <w:lang w:val="lt-LT"/>
        </w:rPr>
      </w:pPr>
    </w:p>
    <w:p w14:paraId="4F3EC2FC" w14:textId="764CEDCD" w:rsidR="00D83AFB" w:rsidRPr="003208CA" w:rsidRDefault="00D83AFB" w:rsidP="00000589">
      <w:pPr>
        <w:rPr>
          <w:lang w:val="lt-LT"/>
        </w:rPr>
      </w:pPr>
    </w:p>
    <w:p w14:paraId="37A8C561" w14:textId="77777777" w:rsidR="00000589" w:rsidRPr="003208CA" w:rsidRDefault="00000589" w:rsidP="00000589">
      <w:pPr>
        <w:rPr>
          <w:lang w:val="lt-LT"/>
        </w:rPr>
      </w:pPr>
    </w:p>
    <w:p w14:paraId="60A8F952" w14:textId="77777777" w:rsidR="00000589" w:rsidRPr="003208CA" w:rsidRDefault="00000589" w:rsidP="00000589">
      <w:pPr>
        <w:rPr>
          <w:lang w:val="lt-LT"/>
        </w:rPr>
      </w:pPr>
    </w:p>
    <w:p w14:paraId="4D71ABE2" w14:textId="77777777" w:rsidR="00000589" w:rsidRPr="003208CA" w:rsidRDefault="00000589" w:rsidP="00000589">
      <w:pPr>
        <w:rPr>
          <w:lang w:val="lt-LT"/>
        </w:rPr>
      </w:pPr>
    </w:p>
    <w:p w14:paraId="1CDBE8ED" w14:textId="77777777" w:rsidR="00000589" w:rsidRPr="003208CA" w:rsidRDefault="00000589" w:rsidP="00000589">
      <w:pPr>
        <w:rPr>
          <w:lang w:val="lt-LT"/>
        </w:rPr>
      </w:pPr>
    </w:p>
    <w:p w14:paraId="3B838E2F" w14:textId="77777777" w:rsidR="00000589" w:rsidRPr="003208CA" w:rsidRDefault="00000589" w:rsidP="00000589">
      <w:pPr>
        <w:rPr>
          <w:lang w:val="lt-LT"/>
        </w:rPr>
      </w:pPr>
    </w:p>
    <w:p w14:paraId="40F282DB" w14:textId="1421FB14" w:rsidR="00FB6FF9" w:rsidRPr="00000589" w:rsidRDefault="00F15E4D" w:rsidP="00FB6FF9">
      <w:pPr>
        <w:jc w:val="right"/>
      </w:pPr>
      <w:r>
        <w:t xml:space="preserve">       </w:t>
      </w:r>
    </w:p>
    <w:p w14:paraId="0CCD0DEC" w14:textId="25A4B302" w:rsidR="00972FC2" w:rsidRPr="00000589" w:rsidRDefault="00972FC2" w:rsidP="00000589">
      <w:pPr>
        <w:jc w:val="right"/>
      </w:pPr>
    </w:p>
    <w:sectPr w:rsidR="00972FC2" w:rsidRPr="00000589" w:rsidSect="00000589">
      <w:headerReference w:type="default" r:id="rId6"/>
      <w:footerReference w:type="default" r:id="rId7"/>
      <w:pgSz w:w="11906" w:h="16838"/>
      <w:pgMar w:top="1134" w:right="567" w:bottom="567" w:left="1701" w:header="709" w:footer="709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ADA87" w14:textId="77777777" w:rsidR="00D86609" w:rsidRDefault="00D86609" w:rsidP="00E817E9">
      <w:r>
        <w:separator/>
      </w:r>
    </w:p>
  </w:endnote>
  <w:endnote w:type="continuationSeparator" w:id="0">
    <w:p w14:paraId="043DB837" w14:textId="77777777" w:rsidR="00D86609" w:rsidRDefault="00D86609" w:rsidP="00E8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93A3E" w14:textId="77777777" w:rsidR="000B0F90" w:rsidRDefault="000B0F90" w:rsidP="000B0F90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No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____________________</w:t>
    </w:r>
    <w:r>
      <w:rPr>
        <w:rFonts w:ascii="Arial" w:hAnsi="Arial" w:cs="Arial"/>
        <w:sz w:val="22"/>
        <w:szCs w:val="22"/>
        <w:lang w:val="lt-LT"/>
      </w:rPr>
      <w:t>____</w:t>
    </w:r>
  </w:p>
  <w:p w14:paraId="20B64AD9" w14:textId="528957C6" w:rsidR="00FB6FF9" w:rsidRPr="000B0F90" w:rsidRDefault="000B0F90" w:rsidP="000B0F90">
    <w:pPr>
      <w:ind w:left="3600" w:firstLine="228"/>
      <w:rPr>
        <w:rFonts w:ascii="Arial" w:hAnsi="Arial" w:cs="Arial"/>
        <w:sz w:val="22"/>
        <w:szCs w:val="22"/>
        <w:lang w:val="lt-LT"/>
      </w:rPr>
    </w:pPr>
    <w:proofErr w:type="spellStart"/>
    <w:r>
      <w:rPr>
        <w:rFonts w:ascii="Arial" w:hAnsi="Arial" w:cs="Arial"/>
        <w:sz w:val="22"/>
        <w:szCs w:val="22"/>
        <w:lang w:val="lt-LT"/>
      </w:rPr>
      <w:t>The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application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registration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proofErr w:type="spellStart"/>
    <w:r>
      <w:rPr>
        <w:rFonts w:ascii="Arial" w:hAnsi="Arial" w:cs="Arial"/>
        <w:sz w:val="22"/>
        <w:szCs w:val="22"/>
        <w:lang w:val="lt-LT"/>
      </w:rPr>
      <w:t>date</w:t>
    </w:r>
    <w:proofErr w:type="spellEnd"/>
    <w:r>
      <w:rPr>
        <w:rFonts w:ascii="Arial" w:hAnsi="Arial" w:cs="Arial"/>
        <w:sz w:val="22"/>
        <w:szCs w:val="22"/>
        <w:lang w:val="lt-LT"/>
      </w:rPr>
      <w:t xml:space="preserve"> </w:t>
    </w:r>
    <w:r w:rsidRPr="00FE1BE0">
      <w:rPr>
        <w:rFonts w:ascii="Arial" w:hAnsi="Arial" w:cs="Arial"/>
        <w:sz w:val="22"/>
        <w:szCs w:val="22"/>
        <w:lang w:val="lt-LT"/>
      </w:rPr>
      <w:t>___________________</w:t>
    </w:r>
    <w:r>
      <w:rPr>
        <w:rFonts w:ascii="Arial" w:hAnsi="Arial" w:cs="Arial"/>
        <w:sz w:val="22"/>
        <w:szCs w:val="22"/>
        <w:lang w:val="lt-LT"/>
      </w:rPr>
      <w:t>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20FF7" w14:textId="77777777" w:rsidR="00D86609" w:rsidRDefault="00D86609" w:rsidP="00E817E9">
      <w:r>
        <w:separator/>
      </w:r>
    </w:p>
  </w:footnote>
  <w:footnote w:type="continuationSeparator" w:id="0">
    <w:p w14:paraId="77022F83" w14:textId="77777777" w:rsidR="00D86609" w:rsidRDefault="00D86609" w:rsidP="00E81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E581" w14:textId="77777777" w:rsidR="00305B41" w:rsidRPr="00242CA9" w:rsidRDefault="00305B41" w:rsidP="00305B41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 xml:space="preserve">Form approved by </w:t>
    </w:r>
  </w:p>
  <w:p w14:paraId="79B97B33" w14:textId="2DC8BAF2" w:rsidR="00305B41" w:rsidRPr="00242CA9" w:rsidRDefault="00305B41" w:rsidP="00305B41">
    <w:pPr>
      <w:ind w:left="5670"/>
      <w:rPr>
        <w:rFonts w:ascii="Arial" w:hAnsi="Arial" w:cs="Arial"/>
        <w:sz w:val="18"/>
        <w:szCs w:val="18"/>
      </w:rPr>
    </w:pPr>
    <w:r w:rsidRPr="00242CA9">
      <w:rPr>
        <w:rFonts w:ascii="Arial" w:hAnsi="Arial" w:cs="Arial"/>
        <w:sz w:val="18"/>
        <w:szCs w:val="18"/>
      </w:rPr>
      <w:t>the Order No. VĮ-</w:t>
    </w:r>
    <w:r w:rsidR="00852C57">
      <w:rPr>
        <w:rFonts w:ascii="Arial" w:hAnsi="Arial" w:cs="Arial"/>
        <w:sz w:val="18"/>
        <w:szCs w:val="18"/>
      </w:rPr>
      <w:t>125</w:t>
    </w:r>
    <w:r w:rsidRPr="00242CA9">
      <w:rPr>
        <w:rFonts w:ascii="Arial" w:hAnsi="Arial" w:cs="Arial"/>
        <w:sz w:val="18"/>
        <w:szCs w:val="18"/>
      </w:rPr>
      <w:t xml:space="preserve"> of the Rector of the Lithuanian Academy of Music and Theatre </w:t>
    </w:r>
  </w:p>
  <w:p w14:paraId="07BA4636" w14:textId="1D7FE96F" w:rsidR="00E817E9" w:rsidRPr="00E817E9" w:rsidRDefault="00852C57" w:rsidP="00305B41">
    <w:pPr>
      <w:ind w:left="5670"/>
      <w:rPr>
        <w:sz w:val="18"/>
        <w:szCs w:val="18"/>
      </w:rPr>
    </w:pPr>
    <w:r>
      <w:rPr>
        <w:rFonts w:ascii="Arial" w:hAnsi="Arial" w:cs="Arial"/>
        <w:sz w:val="18"/>
        <w:szCs w:val="18"/>
      </w:rPr>
      <w:t>19</w:t>
    </w:r>
    <w:r w:rsidR="00305B41" w:rsidRPr="00242CA9">
      <w:rPr>
        <w:rFonts w:ascii="Arial" w:hAnsi="Arial" w:cs="Arial"/>
        <w:sz w:val="18"/>
        <w:szCs w:val="18"/>
      </w:rPr>
      <w:t xml:space="preserve"> of </w:t>
    </w:r>
    <w:r w:rsidR="00305B41">
      <w:rPr>
        <w:rFonts w:ascii="Arial" w:hAnsi="Arial" w:cs="Arial"/>
        <w:sz w:val="18"/>
        <w:szCs w:val="18"/>
      </w:rPr>
      <w:t>November</w:t>
    </w:r>
    <w:r w:rsidR="00305B41" w:rsidRPr="00242CA9">
      <w:rPr>
        <w:rFonts w:ascii="Arial" w:hAnsi="Arial" w:cs="Arial"/>
        <w:sz w:val="18"/>
        <w:szCs w:val="18"/>
      </w:rPr>
      <w:t xml:space="preserve"> 20</w:t>
    </w:r>
    <w:r w:rsidR="00305B41">
      <w:rPr>
        <w:rFonts w:ascii="Arial" w:hAnsi="Arial" w:cs="Arial"/>
        <w:sz w:val="18"/>
        <w:szCs w:val="18"/>
      </w:rPr>
      <w:t>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CC"/>
    <w:rsid w:val="00000589"/>
    <w:rsid w:val="000105A2"/>
    <w:rsid w:val="00015B21"/>
    <w:rsid w:val="000A5714"/>
    <w:rsid w:val="000B0F90"/>
    <w:rsid w:val="00147683"/>
    <w:rsid w:val="0015284B"/>
    <w:rsid w:val="001A6676"/>
    <w:rsid w:val="001A6923"/>
    <w:rsid w:val="002A45EB"/>
    <w:rsid w:val="002F31E5"/>
    <w:rsid w:val="00305B41"/>
    <w:rsid w:val="00330196"/>
    <w:rsid w:val="003832FA"/>
    <w:rsid w:val="003A02B8"/>
    <w:rsid w:val="003A467F"/>
    <w:rsid w:val="003F66D5"/>
    <w:rsid w:val="004345D1"/>
    <w:rsid w:val="0047141C"/>
    <w:rsid w:val="004755C7"/>
    <w:rsid w:val="00483B6C"/>
    <w:rsid w:val="004F517B"/>
    <w:rsid w:val="0050691D"/>
    <w:rsid w:val="005C2B8C"/>
    <w:rsid w:val="005C6400"/>
    <w:rsid w:val="00624E29"/>
    <w:rsid w:val="00720BE8"/>
    <w:rsid w:val="00723B6D"/>
    <w:rsid w:val="00757355"/>
    <w:rsid w:val="007A4E7C"/>
    <w:rsid w:val="007B710C"/>
    <w:rsid w:val="00811798"/>
    <w:rsid w:val="0081180C"/>
    <w:rsid w:val="00852C57"/>
    <w:rsid w:val="008948B3"/>
    <w:rsid w:val="008E3B5C"/>
    <w:rsid w:val="00966B7B"/>
    <w:rsid w:val="00972FC2"/>
    <w:rsid w:val="00974867"/>
    <w:rsid w:val="00994FCC"/>
    <w:rsid w:val="00A76100"/>
    <w:rsid w:val="00AA3381"/>
    <w:rsid w:val="00AC6A36"/>
    <w:rsid w:val="00B456A6"/>
    <w:rsid w:val="00BD4075"/>
    <w:rsid w:val="00BE09E6"/>
    <w:rsid w:val="00C214A7"/>
    <w:rsid w:val="00C2176F"/>
    <w:rsid w:val="00C87EB6"/>
    <w:rsid w:val="00C906EE"/>
    <w:rsid w:val="00CB58BE"/>
    <w:rsid w:val="00CE24A6"/>
    <w:rsid w:val="00D62F4B"/>
    <w:rsid w:val="00D8200D"/>
    <w:rsid w:val="00D83AFB"/>
    <w:rsid w:val="00D86609"/>
    <w:rsid w:val="00E47074"/>
    <w:rsid w:val="00E81793"/>
    <w:rsid w:val="00E817E9"/>
    <w:rsid w:val="00F15E4D"/>
    <w:rsid w:val="00F3400B"/>
    <w:rsid w:val="00F53E5B"/>
    <w:rsid w:val="00F62E04"/>
    <w:rsid w:val="00F7405A"/>
    <w:rsid w:val="00FB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64663"/>
  <w15:chartTrackingRefBased/>
  <w15:docId w15:val="{52FF62B5-4564-45C5-BBF5-47327F8F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>
      <w:pPr>
        <w:ind w:firstLine="85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923"/>
    <w:pPr>
      <w:ind w:firstLine="0"/>
    </w:pPr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6923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923"/>
    <w:rPr>
      <w:rFonts w:ascii="Cambria" w:hAnsi="Cambria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C6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64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6400"/>
    <w:rPr>
      <w:rFonts w:eastAsia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6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6400"/>
    <w:rPr>
      <w:rFonts w:eastAsia="Calibri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64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400"/>
    <w:rPr>
      <w:rFonts w:ascii="Segoe UI" w:eastAsia="Calibr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D6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17E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17E9"/>
    <w:rPr>
      <w:rFonts w:eastAsia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17E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17E9"/>
    <w:rPr>
      <w:rFonts w:eastAsia="Calibri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1038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Rudaitienė</dc:creator>
  <cp:keywords/>
  <dc:description/>
  <cp:lastModifiedBy>Laura Žernakovienė</cp:lastModifiedBy>
  <cp:revision>36</cp:revision>
  <dcterms:created xsi:type="dcterms:W3CDTF">2017-12-14T12:27:00Z</dcterms:created>
  <dcterms:modified xsi:type="dcterms:W3CDTF">2025-11-20T07:58:00Z</dcterms:modified>
</cp:coreProperties>
</file>