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04E2A" w14:textId="77777777" w:rsidR="001372E1" w:rsidRDefault="001372E1" w:rsidP="005C134E">
      <w:pPr>
        <w:jc w:val="center"/>
        <w:rPr>
          <w:sz w:val="24"/>
          <w:szCs w:val="24"/>
          <w:lang w:val="lt-LT"/>
        </w:rPr>
      </w:pPr>
    </w:p>
    <w:p w14:paraId="58B299E4" w14:textId="1EC6809A" w:rsidR="000118F3" w:rsidRPr="005C134E" w:rsidRDefault="000118F3" w:rsidP="005C134E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56C6A1E8" w14:textId="77777777" w:rsidR="000118F3" w:rsidRPr="005C134E" w:rsidRDefault="000118F3" w:rsidP="005C134E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(full name)</w:t>
      </w:r>
    </w:p>
    <w:p w14:paraId="1D3E3892" w14:textId="77777777" w:rsidR="000118F3" w:rsidRPr="005C134E" w:rsidRDefault="000118F3" w:rsidP="005C134E">
      <w:pPr>
        <w:rPr>
          <w:sz w:val="24"/>
          <w:szCs w:val="24"/>
          <w:lang w:val="lt-LT"/>
        </w:rPr>
      </w:pPr>
    </w:p>
    <w:p w14:paraId="770CF31B" w14:textId="77777777" w:rsidR="000118F3" w:rsidRPr="005C134E" w:rsidRDefault="000118F3" w:rsidP="005C134E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46D74A3F" w14:textId="090B016D" w:rsidR="000118F3" w:rsidRPr="005C134E" w:rsidRDefault="00BC1C60" w:rsidP="005C134E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(phone, e-mail address)</w:t>
      </w:r>
    </w:p>
    <w:p w14:paraId="4C481B0B" w14:textId="77777777" w:rsidR="000118F3" w:rsidRPr="005C134E" w:rsidRDefault="000118F3" w:rsidP="005C134E">
      <w:pPr>
        <w:jc w:val="center"/>
        <w:rPr>
          <w:sz w:val="24"/>
          <w:szCs w:val="24"/>
          <w:lang w:val="lt-LT"/>
        </w:rPr>
      </w:pPr>
    </w:p>
    <w:p w14:paraId="39391D78" w14:textId="77777777" w:rsidR="000118F3" w:rsidRPr="005C134E" w:rsidRDefault="000118F3" w:rsidP="005C134E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</w:t>
      </w:r>
    </w:p>
    <w:p w14:paraId="5F2C4747" w14:textId="07790845" w:rsidR="000118F3" w:rsidRPr="005C134E" w:rsidRDefault="000118F3" w:rsidP="005C134E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(study programme, specialisation, study cycle, study year)</w:t>
      </w:r>
    </w:p>
    <w:p w14:paraId="40B761F5" w14:textId="77777777" w:rsidR="00415822" w:rsidRPr="005C134E" w:rsidRDefault="00415822" w:rsidP="005C134E">
      <w:pPr>
        <w:jc w:val="both"/>
        <w:rPr>
          <w:sz w:val="24"/>
          <w:szCs w:val="24"/>
          <w:lang w:val="lt-LT"/>
        </w:rPr>
      </w:pPr>
    </w:p>
    <w:p w14:paraId="0991DF8D" w14:textId="77777777" w:rsidR="00BC1C60" w:rsidRDefault="00BC1C60" w:rsidP="005C134E">
      <w:pPr>
        <w:jc w:val="both"/>
        <w:rPr>
          <w:sz w:val="24"/>
          <w:szCs w:val="24"/>
          <w:lang w:val="lt-LT"/>
        </w:rPr>
      </w:pPr>
    </w:p>
    <w:p w14:paraId="5635D4CF" w14:textId="4B54A6DA" w:rsidR="00D110F7" w:rsidRPr="005C134E" w:rsidRDefault="00D110F7" w:rsidP="005C13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</w:t>
      </w:r>
    </w:p>
    <w:p w14:paraId="600C3C27" w14:textId="63E5F4D4" w:rsidR="001372E1" w:rsidRDefault="001372E1" w:rsidP="005C134E">
      <w:pPr>
        <w:jc w:val="both"/>
        <w:rPr>
          <w:sz w:val="24"/>
          <w:szCs w:val="24"/>
        </w:rPr>
      </w:pPr>
      <w:r w:rsidRPr="00F3644A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644A">
        <w:rPr>
          <w:sz w:val="24"/>
          <w:szCs w:val="24"/>
        </w:rPr>
        <w:instrText xml:space="preserve"> FORMCHECKBOX </w:instrText>
      </w:r>
      <w:r w:rsidR="00376C42">
        <w:rPr>
          <w:sz w:val="24"/>
          <w:szCs w:val="24"/>
        </w:rPr>
      </w:r>
      <w:r w:rsidR="00376C42">
        <w:rPr>
          <w:sz w:val="24"/>
          <w:szCs w:val="24"/>
        </w:rPr>
        <w:fldChar w:fldCharType="separate"/>
      </w:r>
      <w:r w:rsidRPr="00F3644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Study Information and Data office</w:t>
      </w:r>
    </w:p>
    <w:p w14:paraId="6A31FD1C" w14:textId="3DCB47A2" w:rsidR="002E50D1" w:rsidRPr="005C134E" w:rsidRDefault="001372E1" w:rsidP="005C134E">
      <w:pPr>
        <w:jc w:val="both"/>
        <w:rPr>
          <w:sz w:val="24"/>
          <w:szCs w:val="24"/>
        </w:rPr>
      </w:pPr>
      <w:r w:rsidRPr="00F3644A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644A">
        <w:rPr>
          <w:sz w:val="24"/>
          <w:szCs w:val="24"/>
        </w:rPr>
        <w:instrText xml:space="preserve"> FORMCHECKBOX </w:instrText>
      </w:r>
      <w:r w:rsidR="00376C42">
        <w:rPr>
          <w:sz w:val="24"/>
          <w:szCs w:val="24"/>
        </w:rPr>
      </w:r>
      <w:r w:rsidR="00376C42">
        <w:rPr>
          <w:sz w:val="24"/>
          <w:szCs w:val="24"/>
        </w:rPr>
        <w:fldChar w:fldCharType="separate"/>
      </w:r>
      <w:r w:rsidRPr="00F3644A">
        <w:rPr>
          <w:sz w:val="24"/>
          <w:szCs w:val="24"/>
        </w:rPr>
        <w:fldChar w:fldCharType="end"/>
      </w:r>
      <w:r w:rsidR="00D96B42">
        <w:rPr>
          <w:sz w:val="24"/>
          <w:szCs w:val="24"/>
        </w:rPr>
        <w:t xml:space="preserve"> </w:t>
      </w:r>
      <w:r>
        <w:rPr>
          <w:sz w:val="24"/>
          <w:szCs w:val="24"/>
        </w:rPr>
        <w:t>Klaipėda Faculty</w:t>
      </w:r>
      <w:r w:rsidR="00D96B42">
        <w:rPr>
          <w:sz w:val="24"/>
          <w:szCs w:val="24"/>
        </w:rPr>
        <w:t xml:space="preserve"> </w:t>
      </w:r>
      <w:r>
        <w:rPr>
          <w:sz w:val="24"/>
          <w:szCs w:val="24"/>
        </w:rPr>
        <w:t>of Lithuanian Academy of Music and Theatre</w:t>
      </w:r>
    </w:p>
    <w:p w14:paraId="1AC81B4D" w14:textId="77777777" w:rsidR="00697CFE" w:rsidRPr="005C134E" w:rsidRDefault="00697CFE" w:rsidP="005C134E">
      <w:pPr>
        <w:jc w:val="both"/>
        <w:rPr>
          <w:sz w:val="24"/>
          <w:szCs w:val="24"/>
          <w:lang w:val="lt-LT"/>
        </w:rPr>
      </w:pPr>
    </w:p>
    <w:p w14:paraId="09CC23AE" w14:textId="77777777" w:rsidR="002E50D1" w:rsidRPr="005C134E" w:rsidRDefault="00F8154C" w:rsidP="005C1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7781815B" w14:textId="76CEABBD" w:rsidR="00184AFC" w:rsidRPr="005C134E" w:rsidRDefault="000737F7" w:rsidP="005C1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RE: ISSUANCE OF THE TRANSCRIPT OF </w:t>
      </w:r>
      <w:r w:rsidR="00376C42">
        <w:rPr>
          <w:b/>
          <w:sz w:val="24"/>
          <w:szCs w:val="24"/>
        </w:rPr>
        <w:t xml:space="preserve">ACADEMIC </w:t>
      </w:r>
      <w:r>
        <w:rPr>
          <w:b/>
          <w:sz w:val="24"/>
          <w:szCs w:val="24"/>
        </w:rPr>
        <w:t>RECORDS</w:t>
      </w:r>
    </w:p>
    <w:p w14:paraId="3E4C7446" w14:textId="77777777" w:rsidR="00BC76D4" w:rsidRPr="005C134E" w:rsidRDefault="00BC76D4" w:rsidP="005C134E">
      <w:pPr>
        <w:jc w:val="center"/>
        <w:rPr>
          <w:sz w:val="24"/>
          <w:szCs w:val="24"/>
          <w:lang w:val="lt-LT"/>
        </w:rPr>
      </w:pPr>
    </w:p>
    <w:p w14:paraId="161570C8" w14:textId="77777777" w:rsidR="005C134E" w:rsidRPr="00C71327" w:rsidRDefault="005C134E" w:rsidP="005C134E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4F9469D8" w14:textId="77777777" w:rsidR="00F8154C" w:rsidRPr="005C134E" w:rsidRDefault="00F8154C" w:rsidP="005C134E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0BAD5E5C" w14:textId="77777777" w:rsidR="00A12634" w:rsidRPr="005C134E" w:rsidRDefault="00A12634" w:rsidP="005C134E">
      <w:pPr>
        <w:ind w:firstLine="720"/>
        <w:jc w:val="both"/>
        <w:rPr>
          <w:sz w:val="24"/>
          <w:szCs w:val="24"/>
          <w:lang w:val="lt-LT"/>
        </w:rPr>
      </w:pPr>
    </w:p>
    <w:p w14:paraId="1509AF90" w14:textId="58D74A9F" w:rsidR="002E50D1" w:rsidRPr="005C134E" w:rsidRDefault="002E50D1" w:rsidP="005C134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I hereby request to issue a transcript of </w:t>
      </w:r>
      <w:r w:rsidR="00376C42">
        <w:rPr>
          <w:sz w:val="24"/>
          <w:szCs w:val="24"/>
        </w:rPr>
        <w:t xml:space="preserve">academic </w:t>
      </w:r>
      <w:r>
        <w:rPr>
          <w:sz w:val="24"/>
          <w:szCs w:val="24"/>
        </w:rPr>
        <w:t>records in</w:t>
      </w:r>
      <w:r w:rsidR="00D96B42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</w:t>
      </w:r>
      <w:r w:rsidR="00D96B42">
        <w:rPr>
          <w:sz w:val="24"/>
          <w:szCs w:val="24"/>
        </w:rPr>
        <w:t>......................</w:t>
      </w:r>
      <w:r>
        <w:rPr>
          <w:sz w:val="24"/>
          <w:szCs w:val="24"/>
        </w:rPr>
        <w:t>............</w:t>
      </w:r>
    </w:p>
    <w:p w14:paraId="2FA0ED5F" w14:textId="426C8805" w:rsidR="002E50D1" w:rsidRPr="005C134E" w:rsidRDefault="00D96B42" w:rsidP="005C134E">
      <w:pPr>
        <w:ind w:left="432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</w:t>
      </w:r>
      <w:r w:rsidR="002E50D1">
        <w:rPr>
          <w:sz w:val="24"/>
          <w:szCs w:val="24"/>
          <w:vertAlign w:val="superscript"/>
        </w:rPr>
        <w:t>(please specify the language: English or Lithuanian)</w:t>
      </w:r>
    </w:p>
    <w:p w14:paraId="4BBF28FB" w14:textId="77777777" w:rsidR="00F42D56" w:rsidRDefault="000737F7" w:rsidP="005C134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7F940C5B" w14:textId="77777777" w:rsidR="005C134E" w:rsidRPr="005C134E" w:rsidRDefault="005C134E" w:rsidP="005C134E">
      <w:pPr>
        <w:rPr>
          <w:sz w:val="24"/>
          <w:szCs w:val="24"/>
          <w:lang w:val="lt-LT"/>
        </w:rPr>
      </w:pPr>
    </w:p>
    <w:p w14:paraId="6DAB03D4" w14:textId="77777777" w:rsidR="00871024" w:rsidRDefault="00093D96" w:rsidP="005C134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54BED71F" w14:textId="77777777" w:rsidR="005C134E" w:rsidRPr="005C134E" w:rsidRDefault="005C134E" w:rsidP="005C134E">
      <w:pPr>
        <w:rPr>
          <w:sz w:val="24"/>
          <w:szCs w:val="24"/>
          <w:lang w:val="lt-LT"/>
        </w:rPr>
      </w:pPr>
    </w:p>
    <w:p w14:paraId="384FAAE3" w14:textId="77777777" w:rsidR="00BF7C49" w:rsidRDefault="002348B4" w:rsidP="005C134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635B8C25" w14:textId="7C7279E0" w:rsidR="005C134E" w:rsidRDefault="005C134E" w:rsidP="005C134E">
      <w:pPr>
        <w:rPr>
          <w:sz w:val="24"/>
          <w:szCs w:val="24"/>
          <w:lang w:val="lt-LT"/>
        </w:rPr>
      </w:pPr>
    </w:p>
    <w:p w14:paraId="5B775651" w14:textId="0C37514C" w:rsidR="00110806" w:rsidRDefault="00110806" w:rsidP="005C134E">
      <w:pPr>
        <w:rPr>
          <w:sz w:val="24"/>
          <w:szCs w:val="24"/>
          <w:lang w:val="lt-LT"/>
        </w:rPr>
      </w:pPr>
    </w:p>
    <w:p w14:paraId="41368B5A" w14:textId="648CE51E" w:rsidR="00110806" w:rsidRDefault="00110806" w:rsidP="005C134E">
      <w:pPr>
        <w:rPr>
          <w:sz w:val="24"/>
          <w:szCs w:val="24"/>
          <w:lang w:val="lt-LT"/>
        </w:rPr>
      </w:pPr>
    </w:p>
    <w:p w14:paraId="105B9EB1" w14:textId="3E32FB04" w:rsidR="00172CD6" w:rsidRPr="005C134E" w:rsidRDefault="000737F7" w:rsidP="005C134E">
      <w:pPr>
        <w:jc w:val="both"/>
        <w:rPr>
          <w:sz w:val="24"/>
          <w:szCs w:val="24"/>
        </w:rPr>
      </w:pPr>
      <w:r>
        <w:rPr>
          <w:sz w:val="24"/>
          <w:szCs w:val="24"/>
        </w:rPr>
        <w:t>ENCLOSURES: Receipt of payment.</w:t>
      </w:r>
    </w:p>
    <w:p w14:paraId="255F421F" w14:textId="77777777" w:rsidR="000737F7" w:rsidRPr="005C134E" w:rsidRDefault="000737F7" w:rsidP="005C134E">
      <w:pPr>
        <w:rPr>
          <w:sz w:val="24"/>
          <w:szCs w:val="24"/>
          <w:lang w:val="lt-LT"/>
        </w:rPr>
      </w:pPr>
    </w:p>
    <w:p w14:paraId="52785762" w14:textId="77777777" w:rsidR="002348B4" w:rsidRDefault="002348B4" w:rsidP="005C134E">
      <w:pPr>
        <w:rPr>
          <w:sz w:val="24"/>
          <w:szCs w:val="24"/>
          <w:lang w:val="lt-LT"/>
        </w:rPr>
      </w:pPr>
    </w:p>
    <w:p w14:paraId="6DBD2650" w14:textId="77777777" w:rsidR="005C134E" w:rsidRDefault="005C134E" w:rsidP="005C134E">
      <w:pPr>
        <w:rPr>
          <w:sz w:val="24"/>
          <w:szCs w:val="24"/>
          <w:lang w:val="lt-LT"/>
        </w:rPr>
      </w:pPr>
    </w:p>
    <w:p w14:paraId="0C73B17E" w14:textId="77777777" w:rsidR="005C134E" w:rsidRDefault="005C134E" w:rsidP="005C134E">
      <w:pPr>
        <w:rPr>
          <w:sz w:val="24"/>
          <w:szCs w:val="24"/>
          <w:lang w:val="lt-LT"/>
        </w:rPr>
      </w:pPr>
    </w:p>
    <w:p w14:paraId="4D6CEDF0" w14:textId="77777777" w:rsidR="005C134E" w:rsidRPr="00C71327" w:rsidRDefault="005C134E" w:rsidP="005C134E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66F0EEBF" w14:textId="53F62E8E" w:rsidR="00386F08" w:rsidRDefault="005C134E" w:rsidP="005C134E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2664E24B" w14:textId="074A0F85" w:rsidR="0075473A" w:rsidRDefault="0075473A" w:rsidP="0075473A">
      <w:pPr>
        <w:rPr>
          <w:sz w:val="24"/>
          <w:szCs w:val="24"/>
          <w:lang w:val="lt-LT"/>
        </w:rPr>
      </w:pPr>
    </w:p>
    <w:p w14:paraId="3F42249A" w14:textId="67830621" w:rsidR="0075473A" w:rsidRDefault="0075473A" w:rsidP="0075473A">
      <w:pPr>
        <w:rPr>
          <w:sz w:val="24"/>
          <w:szCs w:val="24"/>
          <w:lang w:val="lt-LT"/>
        </w:rPr>
      </w:pPr>
    </w:p>
    <w:p w14:paraId="59167849" w14:textId="4E116E32" w:rsidR="0075473A" w:rsidRDefault="0075473A" w:rsidP="0075473A">
      <w:pPr>
        <w:rPr>
          <w:sz w:val="24"/>
          <w:szCs w:val="24"/>
          <w:lang w:val="lt-LT"/>
        </w:rPr>
      </w:pPr>
    </w:p>
    <w:p w14:paraId="0DBD60AA" w14:textId="35320DD5" w:rsidR="0075473A" w:rsidRDefault="0075473A" w:rsidP="0075473A">
      <w:pPr>
        <w:rPr>
          <w:sz w:val="24"/>
          <w:szCs w:val="24"/>
          <w:lang w:val="lt-LT"/>
        </w:rPr>
      </w:pPr>
    </w:p>
    <w:p w14:paraId="5C49876F" w14:textId="0BDD8C1D" w:rsidR="0075473A" w:rsidRDefault="0075473A" w:rsidP="0075473A">
      <w:pPr>
        <w:rPr>
          <w:sz w:val="24"/>
          <w:szCs w:val="24"/>
          <w:lang w:val="lt-LT"/>
        </w:rPr>
      </w:pPr>
    </w:p>
    <w:p w14:paraId="4D54DF65" w14:textId="4C0AFBA2" w:rsidR="0075473A" w:rsidRDefault="0075473A" w:rsidP="0075473A">
      <w:pPr>
        <w:rPr>
          <w:sz w:val="24"/>
          <w:szCs w:val="24"/>
          <w:lang w:val="lt-LT"/>
        </w:rPr>
      </w:pPr>
    </w:p>
    <w:p w14:paraId="5C645CCD" w14:textId="11491458" w:rsidR="0075473A" w:rsidRDefault="0075473A" w:rsidP="0075473A">
      <w:pPr>
        <w:rPr>
          <w:sz w:val="24"/>
          <w:szCs w:val="24"/>
          <w:lang w:val="lt-LT"/>
        </w:rPr>
      </w:pPr>
    </w:p>
    <w:p w14:paraId="3B9E2EB7" w14:textId="44D4A870" w:rsidR="0075473A" w:rsidRDefault="0075473A" w:rsidP="0075473A">
      <w:pPr>
        <w:rPr>
          <w:sz w:val="24"/>
          <w:szCs w:val="24"/>
          <w:lang w:val="lt-LT"/>
        </w:rPr>
      </w:pPr>
    </w:p>
    <w:p w14:paraId="2361AFB2" w14:textId="759DF72F" w:rsidR="00172CD6" w:rsidRDefault="00172CD6" w:rsidP="0075473A">
      <w:pPr>
        <w:rPr>
          <w:sz w:val="24"/>
          <w:szCs w:val="24"/>
          <w:lang w:val="lt-LT"/>
        </w:rPr>
      </w:pPr>
    </w:p>
    <w:p w14:paraId="4820B6C4" w14:textId="2A105E3D" w:rsidR="00172CD6" w:rsidRDefault="00172CD6" w:rsidP="0075473A">
      <w:pPr>
        <w:rPr>
          <w:sz w:val="24"/>
          <w:szCs w:val="24"/>
          <w:lang w:val="lt-LT"/>
        </w:rPr>
      </w:pPr>
    </w:p>
    <w:p w14:paraId="50FC0640" w14:textId="6F88B903" w:rsidR="00172CD6" w:rsidRDefault="00172CD6" w:rsidP="0075473A">
      <w:pPr>
        <w:rPr>
          <w:sz w:val="24"/>
          <w:szCs w:val="24"/>
          <w:lang w:val="lt-LT"/>
        </w:rPr>
      </w:pPr>
    </w:p>
    <w:p w14:paraId="693BB547" w14:textId="32A66718" w:rsidR="00172CD6" w:rsidRDefault="00172CD6" w:rsidP="0075473A">
      <w:pPr>
        <w:rPr>
          <w:sz w:val="24"/>
          <w:szCs w:val="24"/>
          <w:lang w:val="lt-LT"/>
        </w:rPr>
      </w:pPr>
    </w:p>
    <w:p w14:paraId="58DCCEC6" w14:textId="29F5747F" w:rsidR="0075473A" w:rsidRDefault="0075473A" w:rsidP="0075473A">
      <w:pPr>
        <w:rPr>
          <w:sz w:val="24"/>
          <w:szCs w:val="24"/>
          <w:lang w:val="lt-LT"/>
        </w:rPr>
      </w:pPr>
    </w:p>
    <w:p w14:paraId="63F98B77" w14:textId="77777777" w:rsidR="0075473A" w:rsidRPr="00C71327" w:rsidRDefault="0075473A" w:rsidP="0075473A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4882FB8F" w14:textId="1D9ED596" w:rsidR="0075473A" w:rsidRPr="0075473A" w:rsidRDefault="0075473A" w:rsidP="0075473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The application registered on (date) ........................................</w:t>
      </w:r>
    </w:p>
    <w:sectPr w:rsidR="0075473A" w:rsidRPr="0075473A" w:rsidSect="005C134E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ECA32" w14:textId="77777777" w:rsidR="0091361C" w:rsidRDefault="0091361C" w:rsidP="0091361C">
      <w:r>
        <w:separator/>
      </w:r>
    </w:p>
  </w:endnote>
  <w:endnote w:type="continuationSeparator" w:id="0">
    <w:p w14:paraId="140879F0" w14:textId="77777777" w:rsidR="0091361C" w:rsidRDefault="0091361C" w:rsidP="0091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B783C" w14:textId="77777777" w:rsidR="0091361C" w:rsidRDefault="0091361C" w:rsidP="0091361C">
      <w:r>
        <w:separator/>
      </w:r>
    </w:p>
  </w:footnote>
  <w:footnote w:type="continuationSeparator" w:id="0">
    <w:p w14:paraId="7E97BE76" w14:textId="77777777" w:rsidR="0091361C" w:rsidRDefault="0091361C" w:rsidP="00913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B81D7" w14:textId="77777777" w:rsidR="0091361C" w:rsidRPr="00421DB3" w:rsidRDefault="0091361C" w:rsidP="004F2518">
    <w:pPr>
      <w:ind w:left="5245"/>
    </w:pPr>
    <w:r>
      <w:t xml:space="preserve">Form approved by </w:t>
    </w:r>
  </w:p>
  <w:p w14:paraId="5CD0BA58" w14:textId="77777777" w:rsidR="0091361C" w:rsidRPr="00421DB3" w:rsidRDefault="0091361C" w:rsidP="004F2518">
    <w:pPr>
      <w:ind w:left="5245"/>
    </w:pPr>
    <w:r>
      <w:t xml:space="preserve">the Order No 106-VĮ of the Rector of the Lithuanian Academy of Music and Theatre </w:t>
    </w:r>
  </w:p>
  <w:p w14:paraId="136D04BA" w14:textId="3B92A847" w:rsidR="0091361C" w:rsidRPr="0091361C" w:rsidRDefault="0091361C" w:rsidP="004F2518">
    <w:pPr>
      <w:ind w:left="5245"/>
    </w:pPr>
    <w: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8AF"/>
    <w:rsid w:val="000118F3"/>
    <w:rsid w:val="000737F7"/>
    <w:rsid w:val="00074778"/>
    <w:rsid w:val="00093D96"/>
    <w:rsid w:val="00096844"/>
    <w:rsid w:val="000A180F"/>
    <w:rsid w:val="00101A15"/>
    <w:rsid w:val="00110806"/>
    <w:rsid w:val="00132965"/>
    <w:rsid w:val="001372E1"/>
    <w:rsid w:val="00161962"/>
    <w:rsid w:val="001667C5"/>
    <w:rsid w:val="00172CD6"/>
    <w:rsid w:val="00184AFC"/>
    <w:rsid w:val="001D1703"/>
    <w:rsid w:val="002070F2"/>
    <w:rsid w:val="00230E12"/>
    <w:rsid w:val="002348B4"/>
    <w:rsid w:val="002972F5"/>
    <w:rsid w:val="002B1120"/>
    <w:rsid w:val="002B79DF"/>
    <w:rsid w:val="002E50D1"/>
    <w:rsid w:val="00317125"/>
    <w:rsid w:val="003403C6"/>
    <w:rsid w:val="00371870"/>
    <w:rsid w:val="00376C42"/>
    <w:rsid w:val="00380E24"/>
    <w:rsid w:val="00386F08"/>
    <w:rsid w:val="003A6086"/>
    <w:rsid w:val="003C6475"/>
    <w:rsid w:val="003E0692"/>
    <w:rsid w:val="003E376A"/>
    <w:rsid w:val="00401FB0"/>
    <w:rsid w:val="00415822"/>
    <w:rsid w:val="004615EA"/>
    <w:rsid w:val="00482022"/>
    <w:rsid w:val="0048636D"/>
    <w:rsid w:val="004B253A"/>
    <w:rsid w:val="004F2518"/>
    <w:rsid w:val="005105E2"/>
    <w:rsid w:val="00553D55"/>
    <w:rsid w:val="005641D5"/>
    <w:rsid w:val="005B6063"/>
    <w:rsid w:val="005C134E"/>
    <w:rsid w:val="005C1366"/>
    <w:rsid w:val="00637A09"/>
    <w:rsid w:val="00641695"/>
    <w:rsid w:val="00661B6D"/>
    <w:rsid w:val="00697CFE"/>
    <w:rsid w:val="006A7F7A"/>
    <w:rsid w:val="007204FE"/>
    <w:rsid w:val="00732FBC"/>
    <w:rsid w:val="0075473A"/>
    <w:rsid w:val="007838AF"/>
    <w:rsid w:val="00824F43"/>
    <w:rsid w:val="00845BCC"/>
    <w:rsid w:val="00851A9E"/>
    <w:rsid w:val="00870130"/>
    <w:rsid w:val="00871024"/>
    <w:rsid w:val="00894301"/>
    <w:rsid w:val="008C0EE4"/>
    <w:rsid w:val="0091361C"/>
    <w:rsid w:val="009334BC"/>
    <w:rsid w:val="00963EE2"/>
    <w:rsid w:val="00991E35"/>
    <w:rsid w:val="00A12634"/>
    <w:rsid w:val="00A31B84"/>
    <w:rsid w:val="00A45AF5"/>
    <w:rsid w:val="00A57BA7"/>
    <w:rsid w:val="00A61557"/>
    <w:rsid w:val="00A80D81"/>
    <w:rsid w:val="00A8122F"/>
    <w:rsid w:val="00AA745C"/>
    <w:rsid w:val="00AC4D3E"/>
    <w:rsid w:val="00B6109D"/>
    <w:rsid w:val="00B6698F"/>
    <w:rsid w:val="00BA745D"/>
    <w:rsid w:val="00BB7616"/>
    <w:rsid w:val="00BC1C60"/>
    <w:rsid w:val="00BC76D4"/>
    <w:rsid w:val="00BF7C49"/>
    <w:rsid w:val="00C931D3"/>
    <w:rsid w:val="00D110F7"/>
    <w:rsid w:val="00D218CA"/>
    <w:rsid w:val="00D22342"/>
    <w:rsid w:val="00D37D87"/>
    <w:rsid w:val="00D50FC1"/>
    <w:rsid w:val="00D81C17"/>
    <w:rsid w:val="00D92DC6"/>
    <w:rsid w:val="00D96B42"/>
    <w:rsid w:val="00DB7747"/>
    <w:rsid w:val="00DE61EC"/>
    <w:rsid w:val="00DF262D"/>
    <w:rsid w:val="00DF77A5"/>
    <w:rsid w:val="00E07A96"/>
    <w:rsid w:val="00E63AF0"/>
    <w:rsid w:val="00E67600"/>
    <w:rsid w:val="00EC4BC2"/>
    <w:rsid w:val="00F05115"/>
    <w:rsid w:val="00F40374"/>
    <w:rsid w:val="00F42D56"/>
    <w:rsid w:val="00F67D5E"/>
    <w:rsid w:val="00F8154C"/>
    <w:rsid w:val="00F81932"/>
    <w:rsid w:val="00FE2FF7"/>
    <w:rsid w:val="00FF0B61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7FD07"/>
  <w15:docId w15:val="{AA54E6A3-A355-4D73-956A-A33FA299C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57BA7"/>
    <w:rPr>
      <w:lang w:eastAsia="en-US"/>
    </w:rPr>
  </w:style>
  <w:style w:type="paragraph" w:styleId="Antrat1">
    <w:name w:val="heading 1"/>
    <w:basedOn w:val="prastasis"/>
    <w:next w:val="prastasis"/>
    <w:qFormat/>
    <w:rsid w:val="00A57BA7"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A57BA7"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5C134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5C134E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C134E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C134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C134E"/>
    <w:rPr>
      <w:b/>
      <w:bCs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91361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1361C"/>
    <w:rPr>
      <w:lang w:val="en-GB" w:eastAsia="en-US"/>
    </w:rPr>
  </w:style>
  <w:style w:type="paragraph" w:styleId="Porat">
    <w:name w:val="footer"/>
    <w:basedOn w:val="prastasis"/>
    <w:link w:val="PoratDiagrama"/>
    <w:unhideWhenUsed/>
    <w:rsid w:val="0091361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9136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45</cp:revision>
  <cp:lastPrinted>2012-05-29T12:24:00Z</cp:lastPrinted>
  <dcterms:created xsi:type="dcterms:W3CDTF">2012-11-07T13:01:00Z</dcterms:created>
  <dcterms:modified xsi:type="dcterms:W3CDTF">2020-07-02T15:11:00Z</dcterms:modified>
</cp:coreProperties>
</file>