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E0C763" w14:textId="77777777" w:rsidR="00421DB3" w:rsidRPr="00421DB3" w:rsidRDefault="00421DB3" w:rsidP="00421DB3">
      <w:pPr>
        <w:ind w:firstLine="5670"/>
        <w:rPr>
          <w:lang w:val="lt-LT"/>
        </w:rPr>
      </w:pPr>
      <w:r w:rsidRPr="00421DB3">
        <w:rPr>
          <w:lang w:val="lt-LT"/>
        </w:rPr>
        <w:t xml:space="preserve">Forma patvirtinta </w:t>
      </w:r>
    </w:p>
    <w:p w14:paraId="17E0C764" w14:textId="77777777" w:rsidR="00421DB3" w:rsidRPr="00421DB3" w:rsidRDefault="00421DB3" w:rsidP="00421DB3">
      <w:pPr>
        <w:ind w:firstLine="5670"/>
        <w:rPr>
          <w:lang w:val="lt-LT"/>
        </w:rPr>
      </w:pPr>
      <w:r w:rsidRPr="00421DB3">
        <w:rPr>
          <w:lang w:val="lt-LT"/>
        </w:rPr>
        <w:t xml:space="preserve">Lietuvos muzikos ir teatro akademijos rektoriaus </w:t>
      </w:r>
    </w:p>
    <w:p w14:paraId="17E0C767" w14:textId="59FC5830" w:rsidR="00986428" w:rsidRPr="00B64A8E" w:rsidRDefault="00C94733" w:rsidP="00B64A8E">
      <w:pPr>
        <w:ind w:firstLine="5670"/>
        <w:rPr>
          <w:lang w:val="lt-LT"/>
        </w:rPr>
      </w:pPr>
      <w:r>
        <w:rPr>
          <w:noProof/>
          <w:lang w:val="lt-L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BC21964" wp14:editId="3AF540A2">
                <wp:simplePos x="0" y="0"/>
                <wp:positionH relativeFrom="column">
                  <wp:posOffset>-36195</wp:posOffset>
                </wp:positionH>
                <wp:positionV relativeFrom="paragraph">
                  <wp:posOffset>336550</wp:posOffset>
                </wp:positionV>
                <wp:extent cx="6261735" cy="377825"/>
                <wp:effectExtent l="0" t="0" r="5715" b="3175"/>
                <wp:wrapThrough wrapText="bothSides">
                  <wp:wrapPolygon edited="0">
                    <wp:start x="0" y="0"/>
                    <wp:lineTo x="0" y="20692"/>
                    <wp:lineTo x="21554" y="20692"/>
                    <wp:lineTo x="21554" y="0"/>
                    <wp:lineTo x="0" y="0"/>
                  </wp:wrapPolygon>
                </wp:wrapThrough>
                <wp:docPr id="78367328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1735" cy="377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F9FE1D" w14:textId="3E559091" w:rsidR="00F323AE" w:rsidRPr="00F323AE" w:rsidRDefault="00F323AE" w:rsidP="00F323AE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C2196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2.85pt;margin-top:26.5pt;width:493.05pt;height:29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" fillcolor="white [3201]" stroked="f" strokeweight=".5pt">
                <v:textbox>
                  <w:txbxContent>
                    <w:p w14:paraId="5BF9FE1D" w14:textId="3E559091" w:rsidR="00F323AE" w:rsidRPr="00F323AE" w:rsidRDefault="00F323AE" w:rsidP="00F323AE">
                      <w:pP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421DB3" w:rsidRPr="00421DB3">
        <w:rPr>
          <w:lang w:val="lt-LT"/>
        </w:rPr>
        <w:t>20</w:t>
      </w:r>
      <w:r w:rsidR="009D64F9">
        <w:rPr>
          <w:lang w:val="lt-LT"/>
        </w:rPr>
        <w:t>2</w:t>
      </w:r>
      <w:r w:rsidR="00F323AE">
        <w:rPr>
          <w:lang w:val="lt-LT"/>
        </w:rPr>
        <w:t>4</w:t>
      </w:r>
      <w:r w:rsidR="00421DB3" w:rsidRPr="00421DB3">
        <w:rPr>
          <w:lang w:val="lt-LT"/>
        </w:rPr>
        <w:t xml:space="preserve"> m. </w:t>
      </w:r>
      <w:r w:rsidR="009D64F9">
        <w:rPr>
          <w:lang w:val="lt-LT"/>
        </w:rPr>
        <w:t xml:space="preserve">rugpjūčio </w:t>
      </w:r>
      <w:r w:rsidR="00223AB8">
        <w:rPr>
          <w:lang w:val="lt-LT"/>
        </w:rPr>
        <w:t>19</w:t>
      </w:r>
      <w:r w:rsidR="00421DB3" w:rsidRPr="00421DB3">
        <w:rPr>
          <w:lang w:val="lt-LT"/>
        </w:rPr>
        <w:t xml:space="preserve"> d. įsakymu Nr. VĮ</w:t>
      </w:r>
      <w:r w:rsidR="00F323AE">
        <w:rPr>
          <w:lang w:val="lt-LT"/>
        </w:rPr>
        <w:t>-</w:t>
      </w:r>
      <w:r w:rsidR="00223AB8">
        <w:rPr>
          <w:lang w:val="lt-LT"/>
        </w:rPr>
        <w:t>94</w:t>
      </w:r>
    </w:p>
    <w:p w14:paraId="17E0C768" w14:textId="60DEAF6A" w:rsidR="006D1ECD" w:rsidRPr="001775D4" w:rsidRDefault="00EC3F56" w:rsidP="00F323AE">
      <w:pPr>
        <w:pBdr>
          <w:top w:val="single" w:sz="4" w:space="1" w:color="auto"/>
        </w:pBdr>
        <w:jc w:val="center"/>
        <w:rPr>
          <w:sz w:val="24"/>
          <w:szCs w:val="24"/>
          <w:vertAlign w:val="superscript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6B5092" wp14:editId="6E0A7B58">
                <wp:simplePos x="0" y="0"/>
                <wp:positionH relativeFrom="column">
                  <wp:posOffset>-89535</wp:posOffset>
                </wp:positionH>
                <wp:positionV relativeFrom="paragraph">
                  <wp:posOffset>784860</wp:posOffset>
                </wp:positionV>
                <wp:extent cx="6315193" cy="322580"/>
                <wp:effectExtent l="0" t="0" r="9525" b="1270"/>
                <wp:wrapNone/>
                <wp:docPr id="74862420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193" cy="322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1399CF" w14:textId="7294586A" w:rsidR="00EC3F56" w:rsidRPr="00EC3F56" w:rsidRDefault="00EC3F56" w:rsidP="00EC3F56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B5092" id="Text Box 4" o:spid="_x0000_s1027" type="#_x0000_t202" style="position:absolute;left:0;text-align:left;margin-left:-7.05pt;margin-top:61.8pt;width:497.25pt;height:25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" fillcolor="white [3201]" stroked="f" strokeweight=".5pt">
                <v:textbox>
                  <w:txbxContent>
                    <w:p w14:paraId="461399CF" w14:textId="7294586A" w:rsidR="00EC3F56" w:rsidRPr="00EC3F56" w:rsidRDefault="00EC3F56" w:rsidP="00EC3F56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D1ECD" w:rsidRPr="001775D4">
        <w:rPr>
          <w:sz w:val="24"/>
          <w:szCs w:val="24"/>
          <w:vertAlign w:val="superscript"/>
          <w:lang w:val="lt-LT"/>
        </w:rPr>
        <w:t>(</w:t>
      </w:r>
      <w:r w:rsidR="0099009A">
        <w:rPr>
          <w:sz w:val="24"/>
          <w:szCs w:val="24"/>
          <w:vertAlign w:val="superscript"/>
          <w:lang w:val="lt-LT"/>
        </w:rPr>
        <w:t>padalinys</w:t>
      </w:r>
      <w:r w:rsidR="006D1ECD" w:rsidRPr="001775D4">
        <w:rPr>
          <w:sz w:val="24"/>
          <w:szCs w:val="24"/>
          <w:vertAlign w:val="superscript"/>
          <w:lang w:val="lt-LT"/>
        </w:rPr>
        <w:t>)</w:t>
      </w:r>
    </w:p>
    <w:p w14:paraId="17E0C769" w14:textId="6584EDA9" w:rsidR="00986428" w:rsidRDefault="00986428" w:rsidP="00986428">
      <w:pPr>
        <w:jc w:val="center"/>
        <w:rPr>
          <w:sz w:val="24"/>
          <w:szCs w:val="24"/>
          <w:lang w:val="lt-LT"/>
        </w:rPr>
      </w:pPr>
    </w:p>
    <w:p w14:paraId="34B139EB" w14:textId="77777777" w:rsidR="00F323AE" w:rsidRPr="001775D4" w:rsidRDefault="00F323AE" w:rsidP="00986428">
      <w:pPr>
        <w:jc w:val="center"/>
        <w:rPr>
          <w:sz w:val="24"/>
          <w:szCs w:val="24"/>
          <w:lang w:val="lt-LT"/>
        </w:rPr>
      </w:pPr>
    </w:p>
    <w:p w14:paraId="17E0C76B" w14:textId="0E562995" w:rsidR="00986428" w:rsidRPr="001775D4" w:rsidRDefault="00EC3F56" w:rsidP="00986428">
      <w:pPr>
        <w:jc w:val="center"/>
        <w:rPr>
          <w:sz w:val="24"/>
          <w:szCs w:val="24"/>
          <w:vertAlign w:val="superscript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8AF5D7" wp14:editId="1AD48B41">
                <wp:simplePos x="0" y="0"/>
                <wp:positionH relativeFrom="column">
                  <wp:posOffset>-89535</wp:posOffset>
                </wp:positionH>
                <wp:positionV relativeFrom="paragraph">
                  <wp:posOffset>190500</wp:posOffset>
                </wp:positionV>
                <wp:extent cx="6315370" cy="325755"/>
                <wp:effectExtent l="0" t="0" r="9525" b="0"/>
                <wp:wrapNone/>
                <wp:docPr id="6307185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370" cy="3257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335EFC" w14:textId="1C3D1C82" w:rsidR="00F323AE" w:rsidRPr="0040007F" w:rsidRDefault="00F323AE" w:rsidP="00F323AE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8AF5D7" id="Text Box 3" o:spid="_x0000_s1028" type="#_x0000_t202" style="position:absolute;left:0;text-align:left;margin-left:-7.05pt;margin-top:15pt;width:497.25pt;height:25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" fillcolor="white [3201]" stroked="f" strokeweight=".5pt">
                <v:textbox>
                  <w:txbxContent>
                    <w:p w14:paraId="0C335EFC" w14:textId="1C3D1C82" w:rsidR="00F323AE" w:rsidRPr="0040007F" w:rsidRDefault="00F323AE" w:rsidP="00F323AE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86428" w:rsidRPr="001775D4">
        <w:rPr>
          <w:sz w:val="24"/>
          <w:szCs w:val="24"/>
          <w:vertAlign w:val="superscript"/>
          <w:lang w:val="lt-LT"/>
        </w:rPr>
        <w:t>(</w:t>
      </w:r>
      <w:r w:rsidR="0099009A">
        <w:rPr>
          <w:sz w:val="24"/>
          <w:szCs w:val="24"/>
          <w:vertAlign w:val="superscript"/>
          <w:lang w:val="lt-LT"/>
        </w:rPr>
        <w:t>pareigos</w:t>
      </w:r>
      <w:r w:rsidR="00986428" w:rsidRPr="001775D4">
        <w:rPr>
          <w:sz w:val="24"/>
          <w:szCs w:val="24"/>
          <w:vertAlign w:val="superscript"/>
          <w:lang w:val="lt-LT"/>
        </w:rPr>
        <w:t xml:space="preserve">) </w:t>
      </w:r>
    </w:p>
    <w:p w14:paraId="17E0C76C" w14:textId="1F6B263E" w:rsidR="00986428" w:rsidRPr="001775D4" w:rsidRDefault="00986428" w:rsidP="00986428">
      <w:pPr>
        <w:jc w:val="center"/>
        <w:rPr>
          <w:sz w:val="24"/>
          <w:szCs w:val="24"/>
          <w:lang w:val="lt-LT"/>
        </w:rPr>
      </w:pPr>
    </w:p>
    <w:p w14:paraId="17E0C76D" w14:textId="3DE5501C" w:rsidR="00986428" w:rsidRPr="001775D4" w:rsidRDefault="00986428" w:rsidP="00986428">
      <w:pPr>
        <w:jc w:val="center"/>
        <w:rPr>
          <w:sz w:val="24"/>
          <w:szCs w:val="24"/>
          <w:lang w:val="lt-LT"/>
        </w:rPr>
      </w:pPr>
    </w:p>
    <w:p w14:paraId="59CCEF97" w14:textId="1B8E9D80" w:rsidR="00E96668" w:rsidRPr="001775D4" w:rsidRDefault="006D1ECD" w:rsidP="00E96668">
      <w:pPr>
        <w:jc w:val="center"/>
        <w:rPr>
          <w:sz w:val="24"/>
          <w:szCs w:val="24"/>
          <w:vertAlign w:val="superscript"/>
          <w:lang w:val="lt-LT"/>
        </w:rPr>
      </w:pPr>
      <w:r>
        <w:rPr>
          <w:sz w:val="24"/>
          <w:szCs w:val="24"/>
          <w:vertAlign w:val="superscript"/>
          <w:lang w:val="lt-LT"/>
        </w:rPr>
        <w:t>(</w:t>
      </w:r>
      <w:r w:rsidR="0099009A">
        <w:rPr>
          <w:sz w:val="24"/>
          <w:szCs w:val="24"/>
          <w:vertAlign w:val="superscript"/>
          <w:lang w:val="lt-LT"/>
        </w:rPr>
        <w:t>vardas ir pavardė</w:t>
      </w:r>
      <w:r w:rsidR="00986428" w:rsidRPr="001775D4">
        <w:rPr>
          <w:sz w:val="24"/>
          <w:szCs w:val="24"/>
          <w:vertAlign w:val="superscript"/>
          <w:lang w:val="lt-LT"/>
        </w:rPr>
        <w:t>)</w:t>
      </w:r>
    </w:p>
    <w:p w14:paraId="0F92E745" w14:textId="77777777" w:rsidR="00E96668" w:rsidRPr="001775D4" w:rsidRDefault="00E96668" w:rsidP="00986428">
      <w:pPr>
        <w:jc w:val="center"/>
        <w:rPr>
          <w:sz w:val="24"/>
          <w:szCs w:val="24"/>
          <w:vertAlign w:val="superscript"/>
          <w:lang w:val="lt-LT"/>
        </w:rPr>
      </w:pPr>
    </w:p>
    <w:p w14:paraId="70D256C1" w14:textId="77777777" w:rsidR="00E96668" w:rsidRDefault="00E96668" w:rsidP="00986428">
      <w:pPr>
        <w:jc w:val="both"/>
        <w:rPr>
          <w:sz w:val="24"/>
          <w:szCs w:val="24"/>
          <w:lang w:val="lt-LT"/>
        </w:rPr>
      </w:pPr>
    </w:p>
    <w:p w14:paraId="17E0C771" w14:textId="12DE72B9" w:rsidR="00986428" w:rsidRDefault="00986428" w:rsidP="00986428">
      <w:pPr>
        <w:jc w:val="both"/>
        <w:rPr>
          <w:sz w:val="24"/>
          <w:szCs w:val="24"/>
          <w:lang w:val="lt-LT"/>
        </w:rPr>
      </w:pPr>
      <w:r w:rsidRPr="001775D4">
        <w:rPr>
          <w:sz w:val="24"/>
          <w:szCs w:val="24"/>
          <w:lang w:val="lt-LT"/>
        </w:rPr>
        <w:t>Lietuvos muzikos ir teatro akademijos</w:t>
      </w:r>
      <w:r w:rsidR="004F6FB4">
        <w:rPr>
          <w:sz w:val="24"/>
          <w:szCs w:val="24"/>
          <w:lang w:val="lt-LT"/>
        </w:rPr>
        <w:t xml:space="preserve"> rektoriui</w:t>
      </w:r>
    </w:p>
    <w:p w14:paraId="54224635" w14:textId="77777777" w:rsidR="00A53DF7" w:rsidRPr="001775D4" w:rsidRDefault="00A53DF7" w:rsidP="00986428">
      <w:pPr>
        <w:jc w:val="both"/>
        <w:rPr>
          <w:sz w:val="24"/>
          <w:szCs w:val="24"/>
          <w:lang w:val="lt-LT"/>
        </w:rPr>
      </w:pPr>
    </w:p>
    <w:p w14:paraId="17E0C773" w14:textId="77777777" w:rsidR="00986428" w:rsidRPr="001775D4" w:rsidRDefault="00986428" w:rsidP="00986428">
      <w:pPr>
        <w:jc w:val="both"/>
        <w:rPr>
          <w:sz w:val="24"/>
          <w:szCs w:val="24"/>
          <w:lang w:val="lt-LT"/>
        </w:rPr>
      </w:pPr>
    </w:p>
    <w:p w14:paraId="17E0C774" w14:textId="6261317A" w:rsidR="00184AFC" w:rsidRPr="00482022" w:rsidRDefault="00F8154C" w:rsidP="00F8154C">
      <w:pPr>
        <w:jc w:val="center"/>
        <w:rPr>
          <w:b/>
          <w:sz w:val="24"/>
          <w:szCs w:val="24"/>
          <w:lang w:val="lt-LT"/>
        </w:rPr>
      </w:pPr>
      <w:r w:rsidRPr="00482022">
        <w:rPr>
          <w:b/>
          <w:sz w:val="24"/>
          <w:szCs w:val="24"/>
          <w:lang w:val="lt-LT"/>
        </w:rPr>
        <w:t xml:space="preserve">PRAŠYMAS </w:t>
      </w:r>
    </w:p>
    <w:p w14:paraId="17E0C775" w14:textId="45C988FC" w:rsidR="00F8154C" w:rsidRPr="00D218CA" w:rsidRDefault="004F6FB4" w:rsidP="00F8154C">
      <w:pPr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 xml:space="preserve">SUTEIKTI </w:t>
      </w:r>
      <w:r w:rsidR="00892F4B">
        <w:rPr>
          <w:b/>
          <w:sz w:val="24"/>
          <w:szCs w:val="24"/>
          <w:lang w:val="lt-LT"/>
        </w:rPr>
        <w:t>TĖVYSTĖS</w:t>
      </w:r>
      <w:r>
        <w:rPr>
          <w:b/>
          <w:sz w:val="24"/>
          <w:szCs w:val="24"/>
          <w:lang w:val="lt-LT"/>
        </w:rPr>
        <w:t xml:space="preserve"> ATOSTOGAS</w:t>
      </w:r>
    </w:p>
    <w:p w14:paraId="17E0C776" w14:textId="5F98FEDE" w:rsidR="00BC76D4" w:rsidRDefault="00C94733" w:rsidP="00F8154C">
      <w:pPr>
        <w:jc w:val="center"/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6BCEDA" wp14:editId="7E1225EE">
                <wp:simplePos x="0" y="0"/>
                <wp:positionH relativeFrom="column">
                  <wp:posOffset>2569845</wp:posOffset>
                </wp:positionH>
                <wp:positionV relativeFrom="paragraph">
                  <wp:posOffset>30481</wp:posOffset>
                </wp:positionV>
                <wp:extent cx="1052195" cy="304800"/>
                <wp:effectExtent l="0" t="0" r="0" b="0"/>
                <wp:wrapNone/>
                <wp:docPr id="25833327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219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E51BE1" w14:textId="724F7B74" w:rsidR="00EC3F56" w:rsidRPr="004214F2" w:rsidRDefault="00EC3F56" w:rsidP="004214F2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BCEDA" id="Text Box 5" o:spid="_x0000_s1029" type="#_x0000_t202" style="position:absolute;left:0;text-align:left;margin-left:202.35pt;margin-top:2.4pt;width:82.85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" fillcolor="white [3201]" stroked="f" strokeweight=".5pt">
                <v:textbox>
                  <w:txbxContent>
                    <w:p w14:paraId="53E51BE1" w14:textId="724F7B74" w:rsidR="00EC3F56" w:rsidRPr="004214F2" w:rsidRDefault="00EC3F56" w:rsidP="004214F2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E0C777" w14:textId="7015BADC" w:rsidR="00F8154C" w:rsidRDefault="00F8154C" w:rsidP="002B3F5A">
      <w:pPr>
        <w:rPr>
          <w:sz w:val="24"/>
          <w:szCs w:val="24"/>
          <w:lang w:val="lt-LT"/>
        </w:rPr>
      </w:pPr>
    </w:p>
    <w:p w14:paraId="17E0C778" w14:textId="5D8F3C30" w:rsidR="00F8154C" w:rsidRPr="00E3576C" w:rsidRDefault="004214F2" w:rsidP="00F8154C">
      <w:pPr>
        <w:jc w:val="center"/>
        <w:rPr>
          <w:sz w:val="24"/>
          <w:szCs w:val="24"/>
          <w:vertAlign w:val="superscript"/>
          <w:lang w:val="lt-LT"/>
        </w:rPr>
      </w:pPr>
      <w:r w:rsidRPr="00E3576C">
        <w:rPr>
          <w:sz w:val="24"/>
          <w:szCs w:val="24"/>
          <w:vertAlign w:val="superscript"/>
          <w:lang w:val="lt-LT"/>
        </w:rPr>
        <w:t>(data)</w:t>
      </w:r>
    </w:p>
    <w:p w14:paraId="597F93BB" w14:textId="6F967CC8" w:rsidR="003A34A8" w:rsidRDefault="00B84994" w:rsidP="00B64A8E">
      <w:pPr>
        <w:jc w:val="center"/>
        <w:rPr>
          <w:sz w:val="24"/>
          <w:szCs w:val="24"/>
          <w:lang w:val="lt-LT"/>
        </w:rPr>
      </w:pPr>
      <w:r w:rsidRPr="00B84994">
        <w:rPr>
          <w:sz w:val="24"/>
          <w:szCs w:val="24"/>
          <w:lang w:val="lt-LT"/>
        </w:rPr>
        <w:t>Vilnius / Klaipėda</w:t>
      </w:r>
    </w:p>
    <w:p w14:paraId="42593EB7" w14:textId="77777777" w:rsidR="00B84994" w:rsidRDefault="00B84994" w:rsidP="00B64A8E">
      <w:pPr>
        <w:jc w:val="center"/>
        <w:rPr>
          <w:sz w:val="24"/>
          <w:szCs w:val="24"/>
          <w:lang w:val="lt-LT"/>
        </w:rPr>
      </w:pPr>
    </w:p>
    <w:p w14:paraId="2417B1E7" w14:textId="0EF44BA9" w:rsidR="00116404" w:rsidRDefault="003B0BE6" w:rsidP="00B64A8E">
      <w:pPr>
        <w:jc w:val="center"/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F4AAC89" wp14:editId="31A32F34">
                <wp:simplePos x="0" y="0"/>
                <wp:positionH relativeFrom="column">
                  <wp:posOffset>3529965</wp:posOffset>
                </wp:positionH>
                <wp:positionV relativeFrom="paragraph">
                  <wp:posOffset>137795</wp:posOffset>
                </wp:positionV>
                <wp:extent cx="2724785" cy="300990"/>
                <wp:effectExtent l="0" t="0" r="0" b="3810"/>
                <wp:wrapNone/>
                <wp:docPr id="197374359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4785" cy="300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754068" w14:textId="624EC6F7" w:rsidR="003B0BE6" w:rsidRPr="002B3F5A" w:rsidRDefault="003B0BE6" w:rsidP="003B0BE6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AAC89" id="Text Box 9" o:spid="_x0000_s1030" type="#_x0000_t202" style="position:absolute;left:0;text-align:left;margin-left:277.95pt;margin-top:10.85pt;width:214.55pt;height:23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" fillcolor="white [3201]" stroked="f" strokeweight=".5pt">
                <v:textbox>
                  <w:txbxContent>
                    <w:p w14:paraId="4D754068" w14:textId="624EC6F7" w:rsidR="003B0BE6" w:rsidRPr="002B3F5A" w:rsidRDefault="003B0BE6" w:rsidP="003B0BE6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56A8CB5" w14:textId="0A35E6DC" w:rsidR="003B0BE6" w:rsidRDefault="002E4355" w:rsidP="00B00CF6">
      <w:pPr>
        <w:spacing w:line="360" w:lineRule="auto"/>
        <w:ind w:firstLine="284"/>
        <w:jc w:val="both"/>
        <w:rPr>
          <w:sz w:val="24"/>
          <w:szCs w:val="24"/>
          <w:lang w:val="lt-LT"/>
        </w:rPr>
      </w:pPr>
      <w:r w:rsidRPr="00C03005">
        <w:rPr>
          <w:sz w:val="24"/>
          <w:szCs w:val="24"/>
          <w:lang w:val="lt-LT"/>
        </w:rPr>
        <w:t xml:space="preserve">Prašau suteikti man </w:t>
      </w:r>
      <w:r w:rsidR="00892F4B">
        <w:rPr>
          <w:sz w:val="24"/>
          <w:szCs w:val="24"/>
          <w:lang w:val="lt-LT"/>
        </w:rPr>
        <w:t>tėvystės</w:t>
      </w:r>
      <w:r w:rsidRPr="00C03005">
        <w:rPr>
          <w:sz w:val="24"/>
          <w:szCs w:val="24"/>
          <w:lang w:val="lt-LT"/>
        </w:rPr>
        <w:t xml:space="preserve"> atostogas laikotarpiu nuo </w:t>
      </w:r>
    </w:p>
    <w:p w14:paraId="4096E406" w14:textId="71ABF573" w:rsidR="003B0BE6" w:rsidRDefault="003B0BE6" w:rsidP="003B0BE6">
      <w:pPr>
        <w:ind w:left="7200"/>
        <w:jc w:val="both"/>
        <w:rPr>
          <w:sz w:val="24"/>
          <w:szCs w:val="24"/>
          <w:vertAlign w:val="superscript"/>
          <w:lang w:val="lt-LT"/>
        </w:rPr>
      </w:pPr>
      <w:r>
        <w:rPr>
          <w:sz w:val="24"/>
          <w:szCs w:val="24"/>
          <w:vertAlign w:val="superscript"/>
          <w:lang w:val="lt-LT"/>
        </w:rPr>
        <w:t>(data – metai, mėnuo ir diena)</w:t>
      </w:r>
    </w:p>
    <w:p w14:paraId="1A6EB89C" w14:textId="6CF42586" w:rsidR="00A17424" w:rsidRDefault="00C94733" w:rsidP="003B0BE6">
      <w:pPr>
        <w:ind w:left="7200"/>
        <w:jc w:val="both"/>
        <w:rPr>
          <w:sz w:val="24"/>
          <w:szCs w:val="24"/>
          <w:vertAlign w:val="superscript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F225D64" wp14:editId="32DEE540">
                <wp:simplePos x="0" y="0"/>
                <wp:positionH relativeFrom="column">
                  <wp:posOffset>207645</wp:posOffset>
                </wp:positionH>
                <wp:positionV relativeFrom="paragraph">
                  <wp:posOffset>88265</wp:posOffset>
                </wp:positionV>
                <wp:extent cx="2774950" cy="320040"/>
                <wp:effectExtent l="0" t="0" r="6350" b="3810"/>
                <wp:wrapNone/>
                <wp:docPr id="287944045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4950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8E4A24" w14:textId="4CEEA77C" w:rsidR="003B0BE6" w:rsidRPr="002B3F5A" w:rsidRDefault="003B0BE6" w:rsidP="003B0BE6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25D64" id="_x0000_s1031" type="#_x0000_t202" style="position:absolute;left:0;text-align:left;margin-left:16.35pt;margin-top:6.95pt;width:218.5pt;height:25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" fillcolor="white [3201]" stroked="f" strokeweight=".5pt">
                <v:textbox>
                  <w:txbxContent>
                    <w:p w14:paraId="2F8E4A24" w14:textId="4CEEA77C" w:rsidR="003B0BE6" w:rsidRPr="002B3F5A" w:rsidRDefault="003B0BE6" w:rsidP="003B0BE6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618347" w14:textId="739FFFB4" w:rsidR="003B0BE6" w:rsidRPr="003B0BE6" w:rsidRDefault="003B0BE6" w:rsidP="00A17424">
      <w:pPr>
        <w:spacing w:line="360" w:lineRule="auto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iki </w:t>
      </w:r>
      <w:r w:rsidR="00A17424">
        <w:rPr>
          <w:sz w:val="24"/>
          <w:szCs w:val="24"/>
          <w:lang w:val="lt-LT"/>
        </w:rPr>
        <w:t xml:space="preserve">                                                                        </w:t>
      </w:r>
    </w:p>
    <w:p w14:paraId="22DF5566" w14:textId="0E9CED38" w:rsidR="003B0BE6" w:rsidRDefault="00A17424" w:rsidP="003B0BE6">
      <w:pPr>
        <w:ind w:left="7200" w:hanging="6207"/>
        <w:jc w:val="both"/>
        <w:rPr>
          <w:sz w:val="24"/>
          <w:szCs w:val="24"/>
          <w:vertAlign w:val="superscript"/>
          <w:lang w:val="lt-LT"/>
        </w:rPr>
      </w:pPr>
      <w:r>
        <w:rPr>
          <w:sz w:val="24"/>
          <w:szCs w:val="24"/>
          <w:vertAlign w:val="superscript"/>
          <w:lang w:val="lt-LT"/>
        </w:rPr>
        <w:t xml:space="preserve">                   </w:t>
      </w:r>
      <w:r w:rsidR="003B0BE6">
        <w:rPr>
          <w:sz w:val="24"/>
          <w:szCs w:val="24"/>
          <w:vertAlign w:val="superscript"/>
          <w:lang w:val="lt-LT"/>
        </w:rPr>
        <w:t>(data – metai, mėnuo ir diena)</w:t>
      </w:r>
    </w:p>
    <w:p w14:paraId="36A198D1" w14:textId="4A3DBE25" w:rsidR="00A17424" w:rsidRDefault="00A17424" w:rsidP="00C02C33">
      <w:pPr>
        <w:jc w:val="both"/>
        <w:rPr>
          <w:sz w:val="24"/>
          <w:szCs w:val="24"/>
          <w:vertAlign w:val="superscript"/>
          <w:lang w:val="lt-LT"/>
        </w:rPr>
      </w:pPr>
    </w:p>
    <w:p w14:paraId="2AE6FA92" w14:textId="77777777" w:rsidR="00B00CF6" w:rsidRDefault="00B00CF6" w:rsidP="00C02C33">
      <w:pPr>
        <w:jc w:val="both"/>
        <w:rPr>
          <w:sz w:val="24"/>
          <w:szCs w:val="24"/>
          <w:vertAlign w:val="superscript"/>
          <w:lang w:val="lt-LT"/>
        </w:rPr>
      </w:pPr>
    </w:p>
    <w:p w14:paraId="50E4A83A" w14:textId="77777777" w:rsidR="00B00CF6" w:rsidRPr="00A42E88" w:rsidRDefault="00B00CF6" w:rsidP="00B00CF6">
      <w:pPr>
        <w:jc w:val="both"/>
        <w:rPr>
          <w:sz w:val="24"/>
          <w:szCs w:val="24"/>
          <w:lang w:val="lt-LT"/>
        </w:rPr>
      </w:pPr>
      <w:r w:rsidRPr="00A42E88">
        <w:rPr>
          <w:sz w:val="24"/>
          <w:szCs w:val="24"/>
          <w:lang w:val="lt-LT"/>
        </w:rPr>
        <w:t xml:space="preserve">PRIDEDAMA. Vaiko gimimo datą patvirtinančio dokumento </w:t>
      </w:r>
      <w:r>
        <w:rPr>
          <w:sz w:val="24"/>
          <w:szCs w:val="24"/>
          <w:lang w:val="lt-LT"/>
        </w:rPr>
        <w:t>kopija</w:t>
      </w:r>
      <w:r w:rsidRPr="00A42E88">
        <w:rPr>
          <w:sz w:val="24"/>
          <w:szCs w:val="24"/>
          <w:lang w:val="lt-LT"/>
        </w:rPr>
        <w:t xml:space="preserve">. </w:t>
      </w:r>
    </w:p>
    <w:p w14:paraId="1F5D3767" w14:textId="77777777" w:rsidR="00C02C33" w:rsidRDefault="00C02C33" w:rsidP="00C02C33">
      <w:pPr>
        <w:jc w:val="both"/>
        <w:rPr>
          <w:sz w:val="24"/>
          <w:szCs w:val="24"/>
          <w:vertAlign w:val="superscript"/>
          <w:lang w:val="lt-LT"/>
        </w:rPr>
      </w:pPr>
    </w:p>
    <w:p w14:paraId="1104AAC9" w14:textId="77777777" w:rsidR="00116404" w:rsidRDefault="00116404" w:rsidP="007401DA">
      <w:pPr>
        <w:rPr>
          <w:sz w:val="24"/>
          <w:szCs w:val="24"/>
          <w:lang w:val="lt-LT"/>
        </w:rPr>
      </w:pPr>
    </w:p>
    <w:p w14:paraId="311D1F60" w14:textId="3ECE126C" w:rsidR="002B3F5A" w:rsidRDefault="00C94733" w:rsidP="007401DA">
      <w:pPr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F4885A" wp14:editId="0B5E0EF6">
                <wp:simplePos x="0" y="0"/>
                <wp:positionH relativeFrom="column">
                  <wp:posOffset>3362325</wp:posOffset>
                </wp:positionH>
                <wp:positionV relativeFrom="paragraph">
                  <wp:posOffset>168275</wp:posOffset>
                </wp:positionV>
                <wp:extent cx="2731770" cy="313055"/>
                <wp:effectExtent l="0" t="0" r="0" b="0"/>
                <wp:wrapNone/>
                <wp:docPr id="3872036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1770" cy="3130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9EED26" w14:textId="227FBC28" w:rsidR="002B3F5A" w:rsidRPr="002B3F5A" w:rsidRDefault="002B3F5A" w:rsidP="002B3F5A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4885A" id="_x0000_s1032" type="#_x0000_t202" style="position:absolute;margin-left:264.75pt;margin-top:13.25pt;width:215.1pt;height:24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" fillcolor="white [3201]" stroked="f" strokeweight=".5pt">
                <v:textbox>
                  <w:txbxContent>
                    <w:p w14:paraId="559EED26" w14:textId="227FBC28" w:rsidR="002B3F5A" w:rsidRPr="002B3F5A" w:rsidRDefault="002B3F5A" w:rsidP="002B3F5A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B3F5A"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6B63B2" wp14:editId="7C67AFCE">
                <wp:simplePos x="0" y="0"/>
                <wp:positionH relativeFrom="column">
                  <wp:posOffset>1301115</wp:posOffset>
                </wp:positionH>
                <wp:positionV relativeFrom="paragraph">
                  <wp:posOffset>166370</wp:posOffset>
                </wp:positionV>
                <wp:extent cx="1619250" cy="307385"/>
                <wp:effectExtent l="0" t="0" r="0" b="0"/>
                <wp:wrapNone/>
                <wp:docPr id="51753969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0" cy="307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D56B85" w14:textId="77777777" w:rsidR="002B3F5A" w:rsidRDefault="002B3F5A" w:rsidP="002B3F5A">
                            <w:pPr>
                              <w:pBdr>
                                <w:bottom w:val="single" w:sz="4" w:space="1" w:color="auto"/>
                              </w:pBd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6B63B2" id="Text Box 10" o:spid="_x0000_s1033" type="#_x0000_t202" style="position:absolute;margin-left:102.45pt;margin-top:13.1pt;width:127.5pt;height:24.2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" fillcolor="white [3201]" stroked="f" strokeweight=".5pt">
                <v:textbox>
                  <w:txbxContent>
                    <w:p w14:paraId="4CD56B85" w14:textId="77777777" w:rsidR="002B3F5A" w:rsidRDefault="002B3F5A" w:rsidP="002B3F5A">
                      <w:pPr>
                        <w:pBdr>
                          <w:bottom w:val="single" w:sz="4" w:space="1" w:color="auto"/>
                        </w:pBdr>
                      </w:pPr>
                    </w:p>
                  </w:txbxContent>
                </v:textbox>
              </v:shape>
            </w:pict>
          </mc:Fallback>
        </mc:AlternateContent>
      </w:r>
    </w:p>
    <w:p w14:paraId="30001DCB" w14:textId="77777777" w:rsidR="002B3F5A" w:rsidRDefault="002B3F5A" w:rsidP="00986428">
      <w:pPr>
        <w:ind w:left="2160"/>
        <w:rPr>
          <w:sz w:val="24"/>
          <w:szCs w:val="24"/>
          <w:lang w:val="lt-LT"/>
        </w:rPr>
      </w:pPr>
    </w:p>
    <w:p w14:paraId="17E0C781" w14:textId="076FDD92" w:rsidR="00986428" w:rsidRDefault="00986428" w:rsidP="00986428">
      <w:pPr>
        <w:ind w:left="216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                       </w:t>
      </w:r>
    </w:p>
    <w:p w14:paraId="17E0C782" w14:textId="2DB8A10A" w:rsidR="00986428" w:rsidRDefault="00986428" w:rsidP="00986428">
      <w:pPr>
        <w:rPr>
          <w:sz w:val="16"/>
          <w:szCs w:val="16"/>
          <w:lang w:val="lt-LT"/>
        </w:rPr>
      </w:pP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 w:rsidR="00A17424">
        <w:rPr>
          <w:sz w:val="24"/>
          <w:szCs w:val="24"/>
          <w:lang w:val="lt-LT"/>
        </w:rPr>
        <w:t xml:space="preserve">  </w:t>
      </w:r>
      <w:r w:rsidRPr="00697CFE">
        <w:rPr>
          <w:sz w:val="16"/>
          <w:szCs w:val="16"/>
          <w:lang w:val="lt-LT"/>
        </w:rPr>
        <w:t>(parašas)</w:t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 w:rsidR="002B3F5A">
        <w:rPr>
          <w:sz w:val="16"/>
          <w:szCs w:val="16"/>
          <w:lang w:val="lt-LT"/>
        </w:rPr>
        <w:t xml:space="preserve">           </w:t>
      </w:r>
      <w:r w:rsidRPr="00697CFE">
        <w:rPr>
          <w:sz w:val="16"/>
          <w:szCs w:val="16"/>
          <w:lang w:val="lt-LT"/>
        </w:rPr>
        <w:t>(</w:t>
      </w:r>
      <w:r>
        <w:rPr>
          <w:sz w:val="16"/>
          <w:szCs w:val="16"/>
          <w:lang w:val="lt-LT"/>
        </w:rPr>
        <w:t>vardas, pavardė</w:t>
      </w:r>
      <w:r w:rsidRPr="00697CFE">
        <w:rPr>
          <w:sz w:val="16"/>
          <w:szCs w:val="16"/>
          <w:lang w:val="lt-LT"/>
        </w:rPr>
        <w:t>)</w:t>
      </w:r>
    </w:p>
    <w:p w14:paraId="53E18EF2" w14:textId="77777777" w:rsidR="00A17424" w:rsidRDefault="00A17424" w:rsidP="00986428">
      <w:pPr>
        <w:rPr>
          <w:sz w:val="16"/>
          <w:szCs w:val="16"/>
          <w:lang w:val="lt-LT"/>
        </w:rPr>
      </w:pPr>
    </w:p>
    <w:p w14:paraId="1EDC6DBC" w14:textId="77777777" w:rsidR="00C02C33" w:rsidRDefault="00C02C33" w:rsidP="00986428">
      <w:pPr>
        <w:rPr>
          <w:sz w:val="24"/>
          <w:szCs w:val="24"/>
          <w:lang w:val="lt-LT"/>
        </w:rPr>
      </w:pPr>
    </w:p>
    <w:p w14:paraId="1B674771" w14:textId="10EFCEE6" w:rsidR="00A17424" w:rsidRDefault="00A17424" w:rsidP="00986428">
      <w:pPr>
        <w:rPr>
          <w:sz w:val="24"/>
          <w:szCs w:val="24"/>
          <w:lang w:val="lt-LT"/>
        </w:rPr>
      </w:pPr>
    </w:p>
    <w:p w14:paraId="1739284E" w14:textId="5AE0FF15" w:rsidR="00A17424" w:rsidRDefault="00C94733" w:rsidP="00986428">
      <w:pPr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D75D55C" wp14:editId="04639146">
                <wp:simplePos x="0" y="0"/>
                <wp:positionH relativeFrom="column">
                  <wp:posOffset>3362325</wp:posOffset>
                </wp:positionH>
                <wp:positionV relativeFrom="paragraph">
                  <wp:posOffset>48895</wp:posOffset>
                </wp:positionV>
                <wp:extent cx="2731770" cy="343535"/>
                <wp:effectExtent l="0" t="0" r="0" b="0"/>
                <wp:wrapNone/>
                <wp:docPr id="54547365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1770" cy="3435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4A7831" w14:textId="77777777" w:rsidR="00A17424" w:rsidRPr="002B3F5A" w:rsidRDefault="00A17424" w:rsidP="00A17424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5D55C" id="_x0000_s1034" type="#_x0000_t202" style="position:absolute;margin-left:264.75pt;margin-top:3.85pt;width:215.1pt;height:27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" fillcolor="white [3201]" stroked="f" strokeweight=".5pt">
                <v:textbox>
                  <w:txbxContent>
                    <w:p w14:paraId="204A7831" w14:textId="77777777" w:rsidR="00A17424" w:rsidRPr="002B3F5A" w:rsidRDefault="00A17424" w:rsidP="00A17424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17424"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107B40F" wp14:editId="577CC2EF">
                <wp:simplePos x="0" y="0"/>
                <wp:positionH relativeFrom="column">
                  <wp:posOffset>1304290</wp:posOffset>
                </wp:positionH>
                <wp:positionV relativeFrom="paragraph">
                  <wp:posOffset>89535</wp:posOffset>
                </wp:positionV>
                <wp:extent cx="1679944" cy="307385"/>
                <wp:effectExtent l="0" t="0" r="0" b="0"/>
                <wp:wrapNone/>
                <wp:docPr id="1976132219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9944" cy="307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4FF3D9" w14:textId="77777777" w:rsidR="00A17424" w:rsidRDefault="00A17424" w:rsidP="00A17424">
                            <w:pPr>
                              <w:pBdr>
                                <w:bottom w:val="single" w:sz="4" w:space="1" w:color="auto"/>
                              </w:pBd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07B40F" id="_x0000_s1035" type="#_x0000_t202" style="position:absolute;margin-left:102.7pt;margin-top:7.05pt;width:132.3pt;height:24.2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" fillcolor="white [3201]" stroked="f" strokeweight=".5pt">
                <v:textbox>
                  <w:txbxContent>
                    <w:p w14:paraId="124FF3D9" w14:textId="77777777" w:rsidR="00A17424" w:rsidRDefault="00A17424" w:rsidP="00A17424">
                      <w:pPr>
                        <w:pBdr>
                          <w:bottom w:val="single" w:sz="4" w:space="1" w:color="auto"/>
                        </w:pBdr>
                      </w:pPr>
                    </w:p>
                  </w:txbxContent>
                </v:textbox>
              </v:shape>
            </w:pict>
          </mc:Fallback>
        </mc:AlternateContent>
      </w:r>
    </w:p>
    <w:p w14:paraId="63F1B7A8" w14:textId="6A35234E" w:rsidR="00A17424" w:rsidRDefault="00A17424" w:rsidP="00A17424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Tiesioginis vadovas </w:t>
      </w:r>
    </w:p>
    <w:p w14:paraId="7A0F1B23" w14:textId="64BC1768" w:rsidR="00A17424" w:rsidRPr="00A17424" w:rsidRDefault="00A17424" w:rsidP="00A17424">
      <w:pPr>
        <w:rPr>
          <w:sz w:val="16"/>
          <w:szCs w:val="16"/>
          <w:vertAlign w:val="superscript"/>
          <w:lang w:val="lt-LT"/>
        </w:rPr>
      </w:pPr>
      <w:r>
        <w:rPr>
          <w:sz w:val="24"/>
          <w:szCs w:val="24"/>
          <w:lang w:val="lt-LT"/>
        </w:rPr>
        <w:t xml:space="preserve">                     </w:t>
      </w:r>
    </w:p>
    <w:p w14:paraId="30910108" w14:textId="0F177F3E" w:rsidR="00A17424" w:rsidRDefault="00A17424" w:rsidP="00A17424">
      <w:pPr>
        <w:rPr>
          <w:sz w:val="16"/>
          <w:szCs w:val="16"/>
          <w:lang w:val="lt-LT"/>
        </w:rPr>
      </w:pP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  <w:t xml:space="preserve">   </w:t>
      </w:r>
      <w:r w:rsidRPr="00697CFE">
        <w:rPr>
          <w:sz w:val="16"/>
          <w:szCs w:val="16"/>
          <w:lang w:val="lt-LT"/>
        </w:rPr>
        <w:t>(parašas)</w:t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  <w:t xml:space="preserve">            </w:t>
      </w:r>
      <w:r w:rsidRPr="00697CFE">
        <w:rPr>
          <w:sz w:val="16"/>
          <w:szCs w:val="16"/>
          <w:lang w:val="lt-LT"/>
        </w:rPr>
        <w:t>(</w:t>
      </w:r>
      <w:r>
        <w:rPr>
          <w:sz w:val="16"/>
          <w:szCs w:val="16"/>
          <w:lang w:val="lt-LT"/>
        </w:rPr>
        <w:t>vardas, pavardė</w:t>
      </w:r>
      <w:r w:rsidRPr="00697CFE">
        <w:rPr>
          <w:sz w:val="16"/>
          <w:szCs w:val="16"/>
          <w:lang w:val="lt-LT"/>
        </w:rPr>
        <w:t>)</w:t>
      </w:r>
    </w:p>
    <w:p w14:paraId="58EB932E" w14:textId="45E1585D" w:rsidR="00A17424" w:rsidRPr="00A17424" w:rsidRDefault="00A17424" w:rsidP="00986428">
      <w:pPr>
        <w:rPr>
          <w:sz w:val="24"/>
          <w:szCs w:val="24"/>
          <w:lang w:val="lt-LT"/>
        </w:rPr>
      </w:pPr>
    </w:p>
    <w:sectPr w:rsidR="00A17424" w:rsidRPr="00A17424" w:rsidSect="009935C6">
      <w:pgSz w:w="11906" w:h="16838"/>
      <w:pgMar w:top="851" w:right="567" w:bottom="28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BD6607" w14:textId="77777777" w:rsidR="000C1974" w:rsidRDefault="000C1974" w:rsidP="00B64A8E">
      <w:r>
        <w:separator/>
      </w:r>
    </w:p>
  </w:endnote>
  <w:endnote w:type="continuationSeparator" w:id="0">
    <w:p w14:paraId="2061698F" w14:textId="77777777" w:rsidR="000C1974" w:rsidRDefault="000C1974" w:rsidP="00B64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4D5230" w14:textId="77777777" w:rsidR="000C1974" w:rsidRDefault="000C1974" w:rsidP="00B64A8E">
      <w:r>
        <w:separator/>
      </w:r>
    </w:p>
  </w:footnote>
  <w:footnote w:type="continuationSeparator" w:id="0">
    <w:p w14:paraId="2A277A29" w14:textId="77777777" w:rsidR="000C1974" w:rsidRDefault="000C1974" w:rsidP="00B64A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77624"/>
    <w:multiLevelType w:val="hybridMultilevel"/>
    <w:tmpl w:val="6E867CC8"/>
    <w:lvl w:ilvl="0" w:tplc="6526E6C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5C2F5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EB07673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1957737"/>
    <w:multiLevelType w:val="hybridMultilevel"/>
    <w:tmpl w:val="C152D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E56B68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04553970">
    <w:abstractNumId w:val="4"/>
  </w:num>
  <w:num w:numId="2" w16cid:durableId="394395934">
    <w:abstractNumId w:val="2"/>
  </w:num>
  <w:num w:numId="3" w16cid:durableId="438765837">
    <w:abstractNumId w:val="3"/>
  </w:num>
  <w:num w:numId="4" w16cid:durableId="211963591">
    <w:abstractNumId w:val="1"/>
  </w:num>
  <w:num w:numId="5" w16cid:durableId="127012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8AF"/>
    <w:rsid w:val="000469E6"/>
    <w:rsid w:val="000741BD"/>
    <w:rsid w:val="00074778"/>
    <w:rsid w:val="000764E6"/>
    <w:rsid w:val="00076877"/>
    <w:rsid w:val="000A17E4"/>
    <w:rsid w:val="000A180F"/>
    <w:rsid w:val="000A1ED7"/>
    <w:rsid w:val="000C1974"/>
    <w:rsid w:val="000D056B"/>
    <w:rsid w:val="00113CE8"/>
    <w:rsid w:val="00116404"/>
    <w:rsid w:val="001352B7"/>
    <w:rsid w:val="001667C5"/>
    <w:rsid w:val="00184AFC"/>
    <w:rsid w:val="001D47A2"/>
    <w:rsid w:val="001E10BA"/>
    <w:rsid w:val="001F75A6"/>
    <w:rsid w:val="002070F2"/>
    <w:rsid w:val="00223AB8"/>
    <w:rsid w:val="002358F3"/>
    <w:rsid w:val="00252604"/>
    <w:rsid w:val="00271051"/>
    <w:rsid w:val="00276D95"/>
    <w:rsid w:val="002A5AB3"/>
    <w:rsid w:val="002A731A"/>
    <w:rsid w:val="002B1120"/>
    <w:rsid w:val="002B3F5A"/>
    <w:rsid w:val="002B7DD4"/>
    <w:rsid w:val="002E4355"/>
    <w:rsid w:val="003250DB"/>
    <w:rsid w:val="00346A17"/>
    <w:rsid w:val="00381CDC"/>
    <w:rsid w:val="0039130A"/>
    <w:rsid w:val="003A34A8"/>
    <w:rsid w:val="003A4C37"/>
    <w:rsid w:val="003B0BE6"/>
    <w:rsid w:val="003C6475"/>
    <w:rsid w:val="003D696D"/>
    <w:rsid w:val="003E1F91"/>
    <w:rsid w:val="003E7FCD"/>
    <w:rsid w:val="0040007F"/>
    <w:rsid w:val="00415382"/>
    <w:rsid w:val="004214F2"/>
    <w:rsid w:val="00421DB3"/>
    <w:rsid w:val="004349F6"/>
    <w:rsid w:val="00482022"/>
    <w:rsid w:val="00486113"/>
    <w:rsid w:val="0048636D"/>
    <w:rsid w:val="00487329"/>
    <w:rsid w:val="004A2ECA"/>
    <w:rsid w:val="004C6C8F"/>
    <w:rsid w:val="004F6FB4"/>
    <w:rsid w:val="00503FE0"/>
    <w:rsid w:val="00533A34"/>
    <w:rsid w:val="00540708"/>
    <w:rsid w:val="005602CB"/>
    <w:rsid w:val="00570A5F"/>
    <w:rsid w:val="00580C97"/>
    <w:rsid w:val="005918F6"/>
    <w:rsid w:val="00597B72"/>
    <w:rsid w:val="005B6063"/>
    <w:rsid w:val="005B6AA5"/>
    <w:rsid w:val="005C1366"/>
    <w:rsid w:val="005C48C7"/>
    <w:rsid w:val="005F7AD3"/>
    <w:rsid w:val="0062146D"/>
    <w:rsid w:val="00634C3B"/>
    <w:rsid w:val="00637A09"/>
    <w:rsid w:val="00641695"/>
    <w:rsid w:val="00644EDF"/>
    <w:rsid w:val="00652437"/>
    <w:rsid w:val="006531BE"/>
    <w:rsid w:val="00661B6D"/>
    <w:rsid w:val="00661C56"/>
    <w:rsid w:val="00697CFE"/>
    <w:rsid w:val="006A51CB"/>
    <w:rsid w:val="006A7CE2"/>
    <w:rsid w:val="006D1C5D"/>
    <w:rsid w:val="006D1ECD"/>
    <w:rsid w:val="006F3FF8"/>
    <w:rsid w:val="00714E06"/>
    <w:rsid w:val="00721BA3"/>
    <w:rsid w:val="0073700E"/>
    <w:rsid w:val="007401DA"/>
    <w:rsid w:val="00742017"/>
    <w:rsid w:val="00765BFE"/>
    <w:rsid w:val="007838AF"/>
    <w:rsid w:val="00792344"/>
    <w:rsid w:val="007E0649"/>
    <w:rsid w:val="00805795"/>
    <w:rsid w:val="0081372E"/>
    <w:rsid w:val="008175A7"/>
    <w:rsid w:val="00824F43"/>
    <w:rsid w:val="008312EB"/>
    <w:rsid w:val="00834CFA"/>
    <w:rsid w:val="00841EE0"/>
    <w:rsid w:val="008507C8"/>
    <w:rsid w:val="00851A9E"/>
    <w:rsid w:val="008620AA"/>
    <w:rsid w:val="00870130"/>
    <w:rsid w:val="00885B9B"/>
    <w:rsid w:val="00892F4B"/>
    <w:rsid w:val="008B225B"/>
    <w:rsid w:val="008B6900"/>
    <w:rsid w:val="008C0EE4"/>
    <w:rsid w:val="008E0B29"/>
    <w:rsid w:val="00905CAE"/>
    <w:rsid w:val="00956F83"/>
    <w:rsid w:val="00986428"/>
    <w:rsid w:val="0099009A"/>
    <w:rsid w:val="009935C6"/>
    <w:rsid w:val="009970D3"/>
    <w:rsid w:val="009A2198"/>
    <w:rsid w:val="009D51C7"/>
    <w:rsid w:val="009D64F9"/>
    <w:rsid w:val="00A12634"/>
    <w:rsid w:val="00A17424"/>
    <w:rsid w:val="00A20A57"/>
    <w:rsid w:val="00A27149"/>
    <w:rsid w:val="00A53DF7"/>
    <w:rsid w:val="00A71039"/>
    <w:rsid w:val="00AB34D9"/>
    <w:rsid w:val="00AD2D77"/>
    <w:rsid w:val="00B00CF6"/>
    <w:rsid w:val="00B1029D"/>
    <w:rsid w:val="00B27CDE"/>
    <w:rsid w:val="00B47A91"/>
    <w:rsid w:val="00B6109D"/>
    <w:rsid w:val="00B64A8E"/>
    <w:rsid w:val="00B66638"/>
    <w:rsid w:val="00B6698F"/>
    <w:rsid w:val="00B74017"/>
    <w:rsid w:val="00B84994"/>
    <w:rsid w:val="00BA745D"/>
    <w:rsid w:val="00BB3F88"/>
    <w:rsid w:val="00BC72EB"/>
    <w:rsid w:val="00BC76D4"/>
    <w:rsid w:val="00BE0216"/>
    <w:rsid w:val="00C02C33"/>
    <w:rsid w:val="00C2045D"/>
    <w:rsid w:val="00C34D55"/>
    <w:rsid w:val="00C94733"/>
    <w:rsid w:val="00D21169"/>
    <w:rsid w:val="00D218CA"/>
    <w:rsid w:val="00D24A3A"/>
    <w:rsid w:val="00D7232C"/>
    <w:rsid w:val="00D774E4"/>
    <w:rsid w:val="00D91D0C"/>
    <w:rsid w:val="00DA3CAB"/>
    <w:rsid w:val="00DB7219"/>
    <w:rsid w:val="00DC4BCF"/>
    <w:rsid w:val="00DD0D06"/>
    <w:rsid w:val="00DD75AD"/>
    <w:rsid w:val="00DE242F"/>
    <w:rsid w:val="00DF0636"/>
    <w:rsid w:val="00DF262D"/>
    <w:rsid w:val="00E039FF"/>
    <w:rsid w:val="00E3576C"/>
    <w:rsid w:val="00E446D2"/>
    <w:rsid w:val="00E63254"/>
    <w:rsid w:val="00E63AF0"/>
    <w:rsid w:val="00E65348"/>
    <w:rsid w:val="00E7392F"/>
    <w:rsid w:val="00E96668"/>
    <w:rsid w:val="00EA20E0"/>
    <w:rsid w:val="00EA35B5"/>
    <w:rsid w:val="00EA5D42"/>
    <w:rsid w:val="00EC3F56"/>
    <w:rsid w:val="00F05115"/>
    <w:rsid w:val="00F16DE5"/>
    <w:rsid w:val="00F31332"/>
    <w:rsid w:val="00F323AE"/>
    <w:rsid w:val="00F40374"/>
    <w:rsid w:val="00F56FBA"/>
    <w:rsid w:val="00F648A6"/>
    <w:rsid w:val="00F72239"/>
    <w:rsid w:val="00F8154C"/>
    <w:rsid w:val="00F94B63"/>
    <w:rsid w:val="00F96D56"/>
    <w:rsid w:val="00FA4807"/>
    <w:rsid w:val="00FA4C8C"/>
    <w:rsid w:val="00FA7E93"/>
    <w:rsid w:val="00FB3B05"/>
    <w:rsid w:val="00FC70AC"/>
    <w:rsid w:val="00FE4973"/>
    <w:rsid w:val="00FF160B"/>
    <w:rsid w:val="00FF520A"/>
    <w:rsid w:val="00FF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E0C763"/>
  <w15:chartTrackingRefBased/>
  <w15:docId w15:val="{934A4AB5-3CD9-4A81-9E19-64598EB31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  <w:lang w:val="lt-LT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51A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72239"/>
    <w:pPr>
      <w:ind w:left="1296"/>
    </w:pPr>
    <w:rPr>
      <w:lang w:eastAsia="lt-LT"/>
    </w:rPr>
  </w:style>
  <w:style w:type="paragraph" w:styleId="FootnoteText">
    <w:name w:val="footnote text"/>
    <w:basedOn w:val="Normal"/>
    <w:link w:val="FootnoteTextChar"/>
    <w:rsid w:val="00B64A8E"/>
  </w:style>
  <w:style w:type="character" w:customStyle="1" w:styleId="FootnoteTextChar">
    <w:name w:val="Footnote Text Char"/>
    <w:basedOn w:val="DefaultParagraphFont"/>
    <w:link w:val="FootnoteText"/>
    <w:rsid w:val="00B64A8E"/>
    <w:rPr>
      <w:lang w:val="en-US" w:eastAsia="en-US"/>
    </w:rPr>
  </w:style>
  <w:style w:type="character" w:styleId="FootnoteReference">
    <w:name w:val="footnote reference"/>
    <w:basedOn w:val="DefaultParagraphFont"/>
    <w:rsid w:val="00B64A8E"/>
    <w:rPr>
      <w:vertAlign w:val="superscript"/>
    </w:rPr>
  </w:style>
  <w:style w:type="paragraph" w:styleId="Revision">
    <w:name w:val="Revision"/>
    <w:hidden/>
    <w:uiPriority w:val="99"/>
    <w:semiHidden/>
    <w:rsid w:val="00F56FBA"/>
    <w:rPr>
      <w:lang w:val="en-US" w:eastAsia="en-US"/>
    </w:rPr>
  </w:style>
  <w:style w:type="table" w:styleId="TableGrid">
    <w:name w:val="Table Grid"/>
    <w:basedOn w:val="TableNormal"/>
    <w:rsid w:val="000D0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9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a2c293-7d07-4280-a185-7513316eb480">
      <Terms xmlns="http://schemas.microsoft.com/office/infopath/2007/PartnerControls"/>
    </lcf76f155ced4ddcb4097134ff3c332f>
    <TaxCatchAll xmlns="d7fb4f24-b6c9-4962-a1d0-6dc2b141b7b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2E847EA15EC96459C46392DA8742137" ma:contentTypeVersion="13" ma:contentTypeDescription="Kurkite naują dokumentą." ma:contentTypeScope="" ma:versionID="e2f55fee30011d6bed99fdb6b58d61d8">
  <xsd:schema xmlns:xsd="http://www.w3.org/2001/XMLSchema" xmlns:xs="http://www.w3.org/2001/XMLSchema" xmlns:p="http://schemas.microsoft.com/office/2006/metadata/properties" xmlns:ns2="efa2c293-7d07-4280-a185-7513316eb480" xmlns:ns3="d7fb4f24-b6c9-4962-a1d0-6dc2b141b7bc" targetNamespace="http://schemas.microsoft.com/office/2006/metadata/properties" ma:root="true" ma:fieldsID="07669e8d8c03ec3444a29d016d195324" ns2:_="" ns3:_="">
    <xsd:import namespace="efa2c293-7d07-4280-a185-7513316eb480"/>
    <xsd:import namespace="d7fb4f24-b6c9-4962-a1d0-6dc2b141b7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2c293-7d07-4280-a185-7513316eb4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Vaizdų žymės" ma:readOnly="false" ma:fieldId="{5cf76f15-5ced-4ddc-b409-7134ff3c332f}" ma:taxonomyMulti="true" ma:sspId="a359376e-bb5e-409c-9b22-636bad85df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fb4f24-b6c9-4962-a1d0-6dc2b141b7b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e0c4a9a-b885-4e8a-8604-a7c876ea71c3}" ma:internalName="TaxCatchAll" ma:showField="CatchAllData" ma:web="d7fb4f24-b6c9-4962-a1d0-6dc2b141b7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604924-35CF-4F6B-8BEB-64407289D0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486CDA-90AB-4DDF-8E77-EB38784DB5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FD56FF-E1D0-4E84-BCAE-5AD27DAEC9B6}">
  <ds:schemaRefs>
    <ds:schemaRef ds:uri="http://schemas.microsoft.com/office/2006/metadata/properties"/>
    <ds:schemaRef ds:uri="http://schemas.microsoft.com/office/infopath/2007/PartnerControls"/>
    <ds:schemaRef ds:uri="efa2c293-7d07-4280-a185-7513316eb480"/>
    <ds:schemaRef ds:uri="d7fb4f24-b6c9-4962-a1d0-6dc2b141b7bc"/>
  </ds:schemaRefs>
</ds:datastoreItem>
</file>

<file path=customXml/itemProps4.xml><?xml version="1.0" encoding="utf-8"?>
<ds:datastoreItem xmlns:ds="http://schemas.openxmlformats.org/officeDocument/2006/customXml" ds:itemID="{8D826EC4-A4DD-4085-B8E3-541D250BDB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a2c293-7d07-4280-a185-7513316eb480"/>
    <ds:schemaRef ds:uri="d7fb4f24-b6c9-4962-a1d0-6dc2b141b7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475</Words>
  <Characters>271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                       </vt:lpstr>
      <vt:lpstr>                        </vt:lpstr>
    </vt:vector>
  </TitlesOfParts>
  <Company>Vilniaus Universitetas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</dc:title>
  <dc:subject/>
  <dc:creator>PC9</dc:creator>
  <cp:keywords/>
  <cp:lastModifiedBy>Vitalija Marmienė</cp:lastModifiedBy>
  <cp:revision>2</cp:revision>
  <cp:lastPrinted>2024-08-21T10:52:00Z</cp:lastPrinted>
  <dcterms:created xsi:type="dcterms:W3CDTF">2024-09-09T10:23:00Z</dcterms:created>
  <dcterms:modified xsi:type="dcterms:W3CDTF">2024-09-09T10:23:00Z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0x010100F2E847EA15EC96459C46392DA8742137</vt:lpwstr>
  </property>
  <property fmtid="{D5CDD505-2E9C-101B-9397-08002B2CF9AE}" pid="3" name="MediaServiceImageTags">
    <vt:lpwstr/>
  </property>
</Properties>
</file>