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11D11" w14:textId="77777777" w:rsidR="0022348F" w:rsidRDefault="0022348F" w:rsidP="008C2CDA">
      <w:pPr>
        <w:ind w:firstLine="3828"/>
        <w:rPr>
          <w:lang w:val="lt-LT"/>
        </w:rPr>
      </w:pPr>
    </w:p>
    <w:p w14:paraId="17E0C763" w14:textId="791849B8" w:rsidR="00421DB3" w:rsidRPr="00421DB3" w:rsidRDefault="008C2CDA" w:rsidP="008C2CDA">
      <w:pPr>
        <w:ind w:firstLine="3828"/>
        <w:rPr>
          <w:lang w:val="lt-LT"/>
        </w:rPr>
      </w:pPr>
      <w:r>
        <w:rPr>
          <w:lang w:val="lt-LT"/>
        </w:rPr>
        <w:t xml:space="preserve">Nuotolinio darbo Lietuvos </w:t>
      </w:r>
      <w:r w:rsidR="0022348F">
        <w:rPr>
          <w:lang w:val="lt-LT"/>
        </w:rPr>
        <w:t>m</w:t>
      </w:r>
      <w:r>
        <w:rPr>
          <w:lang w:val="lt-LT"/>
        </w:rPr>
        <w:t>uzikos ir teatro akademijoje tvarkos aprašo</w:t>
      </w:r>
      <w:r w:rsidR="00421DB3" w:rsidRPr="00421DB3">
        <w:rPr>
          <w:lang w:val="lt-LT"/>
        </w:rPr>
        <w:t xml:space="preserve"> </w:t>
      </w:r>
    </w:p>
    <w:p w14:paraId="17E0C767" w14:textId="573DC8E0" w:rsidR="00986428" w:rsidRPr="00B64A8E" w:rsidRDefault="0022348F" w:rsidP="008C2CDA">
      <w:pPr>
        <w:ind w:firstLine="3828"/>
        <w:rPr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0008FC" wp14:editId="59702C39">
                <wp:simplePos x="0" y="0"/>
                <wp:positionH relativeFrom="column">
                  <wp:posOffset>-60960</wp:posOffset>
                </wp:positionH>
                <wp:positionV relativeFrom="paragraph">
                  <wp:posOffset>407036</wp:posOffset>
                </wp:positionV>
                <wp:extent cx="6315710" cy="297180"/>
                <wp:effectExtent l="0" t="0" r="8890" b="7620"/>
                <wp:wrapNone/>
                <wp:docPr id="157739620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710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1BC63B" w14:textId="7397F179" w:rsidR="00F323AE" w:rsidRPr="000A17E4" w:rsidRDefault="00F323AE" w:rsidP="00EC3F56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0008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8pt;margin-top:32.05pt;width:497.3pt;height:23.4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" fillcolor="white [3201]" stroked="f" strokeweight=".5pt">
                <v:textbox>
                  <w:txbxContent>
                    <w:p w14:paraId="2E1BC63B" w14:textId="7397F179" w:rsidR="00F323AE" w:rsidRPr="000A17E4" w:rsidRDefault="00F323AE" w:rsidP="00EC3F56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lt-LT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3BC21964" wp14:editId="304EC88A">
                <wp:simplePos x="0" y="0"/>
                <wp:positionH relativeFrom="column">
                  <wp:posOffset>-60960</wp:posOffset>
                </wp:positionH>
                <wp:positionV relativeFrom="paragraph">
                  <wp:posOffset>335915</wp:posOffset>
                </wp:positionV>
                <wp:extent cx="6224270" cy="339725"/>
                <wp:effectExtent l="0" t="0" r="5080" b="3175"/>
                <wp:wrapThrough wrapText="bothSides">
                  <wp:wrapPolygon edited="0">
                    <wp:start x="0" y="0"/>
                    <wp:lineTo x="0" y="20591"/>
                    <wp:lineTo x="21552" y="20591"/>
                    <wp:lineTo x="21552" y="0"/>
                    <wp:lineTo x="0" y="0"/>
                  </wp:wrapPolygon>
                </wp:wrapThrough>
                <wp:docPr id="78367328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4270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9FE1D" w14:textId="3E559091" w:rsidR="00F323AE" w:rsidRPr="00F323AE" w:rsidRDefault="00F323AE" w:rsidP="00F323AE">
                            <w:pP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21964" id="Text Box 1" o:spid="_x0000_s1027" type="#_x0000_t202" style="position:absolute;left:0;text-align:left;margin-left:-4.8pt;margin-top:26.45pt;width:490.1pt;height:26.75pt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" fillcolor="white [3201]" stroked="f" strokeweight=".5pt">
                <v:textbox>
                  <w:txbxContent>
                    <w:p w14:paraId="5BF9FE1D" w14:textId="3E559091" w:rsidR="00F323AE" w:rsidRPr="00F323AE" w:rsidRDefault="00F323AE" w:rsidP="00F323AE">
                      <w:pP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B306F8">
        <w:rPr>
          <w:lang w:val="lt-LT"/>
        </w:rPr>
        <w:t>2</w:t>
      </w:r>
      <w:r w:rsidR="008C2CDA">
        <w:rPr>
          <w:lang w:val="lt-LT"/>
        </w:rPr>
        <w:t xml:space="preserve"> priedas</w:t>
      </w:r>
    </w:p>
    <w:p w14:paraId="17E0C768" w14:textId="332A8E14" w:rsidR="006D1ECD" w:rsidRPr="001775D4" w:rsidRDefault="00EC3F56" w:rsidP="00F323AE">
      <w:pPr>
        <w:pBdr>
          <w:top w:val="single" w:sz="4" w:space="1" w:color="auto"/>
        </w:pBd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6B5092" wp14:editId="74A187E3">
                <wp:simplePos x="0" y="0"/>
                <wp:positionH relativeFrom="column">
                  <wp:posOffset>-89535</wp:posOffset>
                </wp:positionH>
                <wp:positionV relativeFrom="paragraph">
                  <wp:posOffset>806450</wp:posOffset>
                </wp:positionV>
                <wp:extent cx="6315193" cy="320040"/>
                <wp:effectExtent l="0" t="0" r="9525" b="3810"/>
                <wp:wrapNone/>
                <wp:docPr id="748624207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193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1399CF" w14:textId="7294586A" w:rsidR="00EC3F56" w:rsidRPr="00EC3F56" w:rsidRDefault="00EC3F56" w:rsidP="00EC3F56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5092" id="Text Box 4" o:spid="_x0000_s1028" type="#_x0000_t202" style="position:absolute;left:0;text-align:left;margin-left:-7.05pt;margin-top:63.5pt;width:497.25pt;height:2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" fillcolor="white [3201]" stroked="f" strokeweight=".5pt">
                <v:textbox>
                  <w:txbxContent>
                    <w:p w14:paraId="461399CF" w14:textId="7294586A" w:rsidR="00EC3F56" w:rsidRPr="00EC3F56" w:rsidRDefault="00EC3F56" w:rsidP="00EC3F56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ECD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padalinys</w:t>
      </w:r>
      <w:r w:rsidR="006D1ECD" w:rsidRPr="001775D4">
        <w:rPr>
          <w:sz w:val="24"/>
          <w:szCs w:val="24"/>
          <w:vertAlign w:val="superscript"/>
          <w:lang w:val="lt-LT"/>
        </w:rPr>
        <w:t>)</w:t>
      </w:r>
    </w:p>
    <w:p w14:paraId="17E0C769" w14:textId="6584EDA9" w:rsidR="00986428" w:rsidRDefault="00986428" w:rsidP="00986428">
      <w:pPr>
        <w:jc w:val="center"/>
        <w:rPr>
          <w:sz w:val="24"/>
          <w:szCs w:val="24"/>
          <w:lang w:val="lt-LT"/>
        </w:rPr>
      </w:pPr>
    </w:p>
    <w:p w14:paraId="34B139EB" w14:textId="65339C1D" w:rsidR="00F323AE" w:rsidRPr="001775D4" w:rsidRDefault="00F323AE" w:rsidP="00986428">
      <w:pPr>
        <w:jc w:val="center"/>
        <w:rPr>
          <w:sz w:val="24"/>
          <w:szCs w:val="24"/>
          <w:lang w:val="lt-LT"/>
        </w:rPr>
      </w:pPr>
    </w:p>
    <w:p w14:paraId="17E0C76B" w14:textId="0C2792B3" w:rsidR="00986428" w:rsidRPr="001775D4" w:rsidRDefault="00EC3F56" w:rsidP="00986428">
      <w:pPr>
        <w:jc w:val="center"/>
        <w:rPr>
          <w:sz w:val="24"/>
          <w:szCs w:val="24"/>
          <w:vertAlign w:val="superscript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18AF5D7" wp14:editId="678B9353">
                <wp:simplePos x="0" y="0"/>
                <wp:positionH relativeFrom="column">
                  <wp:posOffset>-89535</wp:posOffset>
                </wp:positionH>
                <wp:positionV relativeFrom="paragraph">
                  <wp:posOffset>196850</wp:posOffset>
                </wp:positionV>
                <wp:extent cx="6315370" cy="318135"/>
                <wp:effectExtent l="0" t="0" r="9525" b="5715"/>
                <wp:wrapNone/>
                <wp:docPr id="630718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370" cy="318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35EFC" w14:textId="1C3D1C82" w:rsidR="00F323AE" w:rsidRPr="0040007F" w:rsidRDefault="00F323AE" w:rsidP="00F323AE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AF5D7" id="Text Box 3" o:spid="_x0000_s1029" type="#_x0000_t202" style="position:absolute;left:0;text-align:left;margin-left:-7.05pt;margin-top:15.5pt;width:497.25pt;height:25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" fillcolor="white [3201]" stroked="f" strokeweight=".5pt">
                <v:textbox>
                  <w:txbxContent>
                    <w:p w14:paraId="0C335EFC" w14:textId="1C3D1C82" w:rsidR="00F323AE" w:rsidRPr="0040007F" w:rsidRDefault="00F323AE" w:rsidP="00F323AE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428" w:rsidRPr="001775D4"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pareigos</w:t>
      </w:r>
      <w:r w:rsidR="00986428" w:rsidRPr="001775D4">
        <w:rPr>
          <w:sz w:val="24"/>
          <w:szCs w:val="24"/>
          <w:vertAlign w:val="superscript"/>
          <w:lang w:val="lt-LT"/>
        </w:rPr>
        <w:t xml:space="preserve">) </w:t>
      </w:r>
    </w:p>
    <w:p w14:paraId="17E0C76C" w14:textId="1F6B263E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17E0C76D" w14:textId="3DE5501C" w:rsidR="00986428" w:rsidRPr="001775D4" w:rsidRDefault="00986428" w:rsidP="00986428">
      <w:pPr>
        <w:jc w:val="center"/>
        <w:rPr>
          <w:sz w:val="24"/>
          <w:szCs w:val="24"/>
          <w:lang w:val="lt-LT"/>
        </w:rPr>
      </w:pPr>
    </w:p>
    <w:p w14:paraId="59CCEF97" w14:textId="49432027" w:rsidR="00E96668" w:rsidRPr="001775D4" w:rsidRDefault="006D1ECD" w:rsidP="00E96668">
      <w:pPr>
        <w:jc w:val="center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vertAlign w:val="superscript"/>
          <w:lang w:val="lt-LT"/>
        </w:rPr>
        <w:t>(</w:t>
      </w:r>
      <w:r w:rsidR="0099009A">
        <w:rPr>
          <w:sz w:val="24"/>
          <w:szCs w:val="24"/>
          <w:vertAlign w:val="superscript"/>
          <w:lang w:val="lt-LT"/>
        </w:rPr>
        <w:t>vardas ir pavardė</w:t>
      </w:r>
      <w:r w:rsidR="00986428" w:rsidRPr="001775D4">
        <w:rPr>
          <w:sz w:val="24"/>
          <w:szCs w:val="24"/>
          <w:vertAlign w:val="superscript"/>
          <w:lang w:val="lt-LT"/>
        </w:rPr>
        <w:t>)</w:t>
      </w:r>
    </w:p>
    <w:p w14:paraId="17E0C773" w14:textId="77777777" w:rsidR="00986428" w:rsidRPr="001775D4" w:rsidRDefault="00986428" w:rsidP="00986428">
      <w:pPr>
        <w:jc w:val="both"/>
        <w:rPr>
          <w:sz w:val="24"/>
          <w:szCs w:val="24"/>
          <w:lang w:val="lt-LT"/>
        </w:rPr>
      </w:pPr>
    </w:p>
    <w:p w14:paraId="17E0C774" w14:textId="6261317A" w:rsidR="00184AFC" w:rsidRPr="00482022" w:rsidRDefault="00F8154C" w:rsidP="00F8154C">
      <w:pPr>
        <w:jc w:val="center"/>
        <w:rPr>
          <w:b/>
          <w:sz w:val="24"/>
          <w:szCs w:val="24"/>
          <w:lang w:val="lt-LT"/>
        </w:rPr>
      </w:pPr>
      <w:r w:rsidRPr="00482022">
        <w:rPr>
          <w:b/>
          <w:sz w:val="24"/>
          <w:szCs w:val="24"/>
          <w:lang w:val="lt-LT"/>
        </w:rPr>
        <w:t xml:space="preserve">PRAŠYMAS </w:t>
      </w:r>
    </w:p>
    <w:p w14:paraId="17E0C775" w14:textId="14A64C83" w:rsidR="00F8154C" w:rsidRPr="00D218CA" w:rsidRDefault="009A2198" w:rsidP="00F8154C">
      <w:pPr>
        <w:jc w:val="center"/>
        <w:rPr>
          <w:b/>
          <w:sz w:val="24"/>
          <w:szCs w:val="24"/>
          <w:lang w:val="lt-LT"/>
        </w:rPr>
      </w:pPr>
      <w:r>
        <w:rPr>
          <w:b/>
          <w:sz w:val="24"/>
          <w:szCs w:val="24"/>
          <w:lang w:val="lt-LT"/>
        </w:rPr>
        <w:t xml:space="preserve">DĖL </w:t>
      </w:r>
      <w:r w:rsidR="00BA0663">
        <w:rPr>
          <w:b/>
          <w:sz w:val="24"/>
          <w:szCs w:val="24"/>
          <w:lang w:val="lt-LT"/>
        </w:rPr>
        <w:t>LEIDIMO DIRBTI NUOTOLINIU BŪDU</w:t>
      </w:r>
      <w:r w:rsidR="00DE64B5">
        <w:rPr>
          <w:b/>
          <w:sz w:val="24"/>
          <w:szCs w:val="24"/>
          <w:lang w:val="lt-LT"/>
        </w:rPr>
        <w:t xml:space="preserve"> PANAIKINIMO</w:t>
      </w:r>
    </w:p>
    <w:p w14:paraId="17E0C776" w14:textId="5DDB0D1F" w:rsidR="00BC76D4" w:rsidRDefault="002B3F5A" w:rsidP="00F8154C">
      <w:pPr>
        <w:jc w:val="center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A6BCEDA" wp14:editId="61F4FCB6">
                <wp:simplePos x="0" y="0"/>
                <wp:positionH relativeFrom="column">
                  <wp:posOffset>2568998</wp:posOffset>
                </wp:positionH>
                <wp:positionV relativeFrom="paragraph">
                  <wp:posOffset>34713</wp:posOffset>
                </wp:positionV>
                <wp:extent cx="1052195" cy="313267"/>
                <wp:effectExtent l="0" t="0" r="0" b="0"/>
                <wp:wrapNone/>
                <wp:docPr id="25833327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2195" cy="3132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E51BE1" w14:textId="724F7B74" w:rsidR="00EC3F56" w:rsidRPr="004214F2" w:rsidRDefault="00EC3F56" w:rsidP="004214F2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BCEDA" id="Text Box 5" o:spid="_x0000_s1030" type="#_x0000_t202" style="position:absolute;left:0;text-align:left;margin-left:202.3pt;margin-top:2.75pt;width:82.85pt;height:24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" fillcolor="white [3201]" stroked="f" strokeweight=".5pt">
                <v:textbox>
                  <w:txbxContent>
                    <w:p w14:paraId="53E51BE1" w14:textId="724F7B74" w:rsidR="00EC3F56" w:rsidRPr="004214F2" w:rsidRDefault="00EC3F56" w:rsidP="004214F2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7" w14:textId="7015BADC" w:rsidR="00F8154C" w:rsidRDefault="00F8154C" w:rsidP="002B3F5A">
      <w:pPr>
        <w:rPr>
          <w:sz w:val="24"/>
          <w:szCs w:val="24"/>
          <w:lang w:val="lt-LT"/>
        </w:rPr>
      </w:pPr>
    </w:p>
    <w:p w14:paraId="17E0C778" w14:textId="5D8F3C30" w:rsidR="00F8154C" w:rsidRPr="00E3576C" w:rsidRDefault="004214F2" w:rsidP="00F8154C">
      <w:pPr>
        <w:jc w:val="center"/>
        <w:rPr>
          <w:sz w:val="24"/>
          <w:szCs w:val="24"/>
          <w:vertAlign w:val="superscript"/>
          <w:lang w:val="lt-LT"/>
        </w:rPr>
      </w:pPr>
      <w:r w:rsidRPr="00E3576C">
        <w:rPr>
          <w:sz w:val="24"/>
          <w:szCs w:val="24"/>
          <w:vertAlign w:val="superscript"/>
          <w:lang w:val="lt-LT"/>
        </w:rPr>
        <w:t>(data)</w:t>
      </w:r>
    </w:p>
    <w:p w14:paraId="6E3C04D9" w14:textId="2494DD2F" w:rsidR="004214F2" w:rsidRPr="004A0CFF" w:rsidRDefault="004214F2" w:rsidP="004A0CFF">
      <w:pPr>
        <w:jc w:val="center"/>
        <w:rPr>
          <w:sz w:val="24"/>
          <w:szCs w:val="24"/>
          <w:lang w:val="lt-LT"/>
        </w:rPr>
      </w:pPr>
      <w:r w:rsidRPr="004214F2">
        <w:rPr>
          <w:sz w:val="24"/>
          <w:szCs w:val="24"/>
          <w:lang w:val="lt-LT"/>
        </w:rPr>
        <w:t>Vilnius / Klaipėda</w:t>
      </w:r>
    </w:p>
    <w:p w14:paraId="49D93200" w14:textId="77777777" w:rsidR="004A0CFF" w:rsidRDefault="004A0CFF" w:rsidP="004214F2">
      <w:pPr>
        <w:spacing w:line="276" w:lineRule="auto"/>
        <w:rPr>
          <w:sz w:val="24"/>
          <w:szCs w:val="24"/>
          <w:lang w:val="lt-LT"/>
        </w:rPr>
      </w:pPr>
    </w:p>
    <w:p w14:paraId="7138F8F5" w14:textId="0F893E36" w:rsidR="004A0CFF" w:rsidRDefault="004A0CFF" w:rsidP="004A0CFF">
      <w:pPr>
        <w:spacing w:line="276" w:lineRule="auto"/>
        <w:ind w:firstLine="567"/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89C6203" wp14:editId="76864B92">
                <wp:simplePos x="0" y="0"/>
                <wp:positionH relativeFrom="column">
                  <wp:posOffset>3270885</wp:posOffset>
                </wp:positionH>
                <wp:positionV relativeFrom="paragraph">
                  <wp:posOffset>79375</wp:posOffset>
                </wp:positionV>
                <wp:extent cx="2821940" cy="342900"/>
                <wp:effectExtent l="0" t="0" r="0" b="0"/>
                <wp:wrapNone/>
                <wp:docPr id="28212868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19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088C5E" w14:textId="62F97EE6" w:rsidR="004214F2" w:rsidRPr="003A34A8" w:rsidRDefault="004214F2" w:rsidP="003945C5">
                            <w:pPr>
                              <w:pBdr>
                                <w:bottom w:val="single" w:sz="4" w:space="1" w:color="auto"/>
                              </w:pBdr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C6203" id="Text Box 6" o:spid="_x0000_s1031" type="#_x0000_t202" style="position:absolute;left:0;text-align:left;margin-left:257.55pt;margin-top:6.25pt;width:222.2pt;height:27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" fillcolor="white [3201]" stroked="f" strokeweight=".5pt">
                <v:textbox>
                  <w:txbxContent>
                    <w:p w14:paraId="0A088C5E" w14:textId="62F97EE6" w:rsidR="004214F2" w:rsidRPr="003A34A8" w:rsidRDefault="004214F2" w:rsidP="003945C5">
                      <w:pPr>
                        <w:pBdr>
                          <w:bottom w:val="single" w:sz="4" w:space="1" w:color="auto"/>
                        </w:pBdr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E0C77D" w14:textId="6F078BC0" w:rsidR="0039130A" w:rsidRPr="004A0CFF" w:rsidRDefault="00DE64B5" w:rsidP="004A0CFF">
      <w:pPr>
        <w:spacing w:line="276" w:lineRule="auto"/>
        <w:rPr>
          <w:sz w:val="24"/>
          <w:szCs w:val="24"/>
          <w:vertAlign w:val="superscript"/>
          <w:lang w:val="lt-LT"/>
        </w:rPr>
      </w:pPr>
      <w:r>
        <w:rPr>
          <w:sz w:val="24"/>
          <w:szCs w:val="24"/>
          <w:lang w:val="lt-LT"/>
        </w:rPr>
        <w:t>Prašau panaikinti leidimą dirbti nuotoliniu būdu nuo</w:t>
      </w:r>
    </w:p>
    <w:p w14:paraId="40719C3C" w14:textId="487681E1" w:rsidR="0022348F" w:rsidRDefault="002826D9" w:rsidP="004A0CFF">
      <w:pPr>
        <w:ind w:left="6480" w:firstLine="720"/>
        <w:rPr>
          <w:sz w:val="24"/>
          <w:szCs w:val="24"/>
          <w:vertAlign w:val="superscript"/>
          <w:lang w:val="lt-LT"/>
        </w:rPr>
      </w:pPr>
      <w:r w:rsidRPr="002826D9">
        <w:rPr>
          <w:sz w:val="24"/>
          <w:szCs w:val="24"/>
          <w:vertAlign w:val="superscript"/>
          <w:lang w:val="lt-LT"/>
        </w:rPr>
        <w:t>(</w:t>
      </w:r>
      <w:r w:rsidR="00DE64B5">
        <w:rPr>
          <w:bCs/>
          <w:sz w:val="24"/>
          <w:szCs w:val="24"/>
          <w:vertAlign w:val="superscript"/>
        </w:rPr>
        <w:t>data</w:t>
      </w:r>
      <w:r>
        <w:rPr>
          <w:bCs/>
          <w:sz w:val="24"/>
          <w:szCs w:val="24"/>
          <w:vertAlign w:val="superscript"/>
        </w:rPr>
        <w:t>)</w:t>
      </w:r>
    </w:p>
    <w:p w14:paraId="2887DC1B" w14:textId="77777777" w:rsidR="004A0CFF" w:rsidRDefault="004A0CFF" w:rsidP="007401DA">
      <w:pPr>
        <w:rPr>
          <w:sz w:val="24"/>
          <w:szCs w:val="24"/>
          <w:lang w:val="lt-LT"/>
        </w:rPr>
      </w:pPr>
    </w:p>
    <w:p w14:paraId="35E024AB" w14:textId="77777777" w:rsidR="004A0CFF" w:rsidRDefault="004A0CFF" w:rsidP="007401DA">
      <w:pPr>
        <w:rPr>
          <w:sz w:val="24"/>
          <w:szCs w:val="24"/>
          <w:lang w:val="lt-LT"/>
        </w:rPr>
      </w:pPr>
    </w:p>
    <w:p w14:paraId="5013FAA9" w14:textId="77777777" w:rsidR="004A0CFF" w:rsidRDefault="004A0CFF" w:rsidP="007401DA">
      <w:pPr>
        <w:rPr>
          <w:sz w:val="24"/>
          <w:szCs w:val="24"/>
          <w:lang w:val="lt-LT"/>
        </w:rPr>
      </w:pPr>
    </w:p>
    <w:p w14:paraId="311D1F60" w14:textId="43789953" w:rsidR="002B3F5A" w:rsidRDefault="000069B7" w:rsidP="007401DA">
      <w:pPr>
        <w:rPr>
          <w:sz w:val="24"/>
          <w:szCs w:val="24"/>
          <w:lang w:val="lt-LT"/>
        </w:rPr>
      </w:pPr>
      <w:r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7F4885A" wp14:editId="1EC9EE0A">
                <wp:simplePos x="0" y="0"/>
                <wp:positionH relativeFrom="column">
                  <wp:posOffset>3362325</wp:posOffset>
                </wp:positionH>
                <wp:positionV relativeFrom="paragraph">
                  <wp:posOffset>171450</wp:posOffset>
                </wp:positionV>
                <wp:extent cx="2731770" cy="311150"/>
                <wp:effectExtent l="0" t="0" r="0" b="0"/>
                <wp:wrapNone/>
                <wp:docPr id="3872036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177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9EED26" w14:textId="227FBC28" w:rsidR="002B3F5A" w:rsidRP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sz w:val="24"/>
                                <w:szCs w:val="24"/>
                                <w:lang w:val="lt-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4885A" id="Text Box 9" o:spid="_x0000_s1032" type="#_x0000_t202" style="position:absolute;margin-left:264.75pt;margin-top:13.5pt;width:215.1pt;height:24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" fillcolor="white [3201]" stroked="f" strokeweight=".5pt">
                <v:textbox>
                  <w:txbxContent>
                    <w:p w14:paraId="559EED26" w14:textId="227FBC28" w:rsidR="002B3F5A" w:rsidRPr="002B3F5A" w:rsidRDefault="002B3F5A" w:rsidP="002B3F5A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sz w:val="24"/>
                          <w:szCs w:val="24"/>
                          <w:lang w:val="lt-L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3F5A">
        <w:rPr>
          <w:noProof/>
          <w:sz w:val="24"/>
          <w:szCs w:val="24"/>
          <w:lang w:val="lt-LT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26B63B2" wp14:editId="209D01C2">
                <wp:simplePos x="0" y="0"/>
                <wp:positionH relativeFrom="column">
                  <wp:posOffset>1057009</wp:posOffset>
                </wp:positionH>
                <wp:positionV relativeFrom="paragraph">
                  <wp:posOffset>170342</wp:posOffset>
                </wp:positionV>
                <wp:extent cx="1679944" cy="307385"/>
                <wp:effectExtent l="0" t="0" r="0" b="0"/>
                <wp:wrapNone/>
                <wp:docPr id="51753969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944" cy="307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D56B85" w14:textId="77777777" w:rsidR="002B3F5A" w:rsidRDefault="002B3F5A" w:rsidP="002B3F5A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B63B2" id="Text Box 10" o:spid="_x0000_s1033" type="#_x0000_t202" style="position:absolute;margin-left:83.25pt;margin-top:13.4pt;width:132.3pt;height:24.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" fillcolor="white [3201]" stroked="f" strokeweight=".5pt">
                <v:textbox>
                  <w:txbxContent>
                    <w:p w14:paraId="4CD56B85" w14:textId="77777777" w:rsidR="002B3F5A" w:rsidRDefault="002B3F5A" w:rsidP="002B3F5A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</v:shape>
            </w:pict>
          </mc:Fallback>
        </mc:AlternateContent>
      </w:r>
    </w:p>
    <w:p w14:paraId="59B756E8" w14:textId="77777777" w:rsidR="002826D9" w:rsidRDefault="002826D9" w:rsidP="00986428">
      <w:pPr>
        <w:ind w:left="2160"/>
        <w:rPr>
          <w:sz w:val="24"/>
          <w:szCs w:val="24"/>
          <w:lang w:val="lt-LT"/>
        </w:rPr>
      </w:pPr>
    </w:p>
    <w:p w14:paraId="17E0C781" w14:textId="076FDD92" w:rsidR="00986428" w:rsidRDefault="00986428" w:rsidP="00986428">
      <w:pPr>
        <w:ind w:left="216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                         </w:t>
      </w:r>
    </w:p>
    <w:p w14:paraId="17E0C782" w14:textId="2BA9913F" w:rsidR="00986428" w:rsidRPr="00697CFE" w:rsidRDefault="00986428" w:rsidP="00986428">
      <w:pPr>
        <w:rPr>
          <w:sz w:val="16"/>
          <w:szCs w:val="16"/>
          <w:lang w:val="lt-LT"/>
        </w:rPr>
      </w:pP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Pr="00697CFE">
        <w:rPr>
          <w:sz w:val="16"/>
          <w:szCs w:val="16"/>
          <w:lang w:val="lt-LT"/>
        </w:rPr>
        <w:t>(parašas)</w:t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>
        <w:rPr>
          <w:sz w:val="16"/>
          <w:szCs w:val="16"/>
          <w:lang w:val="lt-LT"/>
        </w:rPr>
        <w:tab/>
      </w:r>
      <w:r w:rsidR="002B3F5A">
        <w:rPr>
          <w:sz w:val="16"/>
          <w:szCs w:val="16"/>
          <w:lang w:val="lt-LT"/>
        </w:rPr>
        <w:t xml:space="preserve">           </w:t>
      </w:r>
      <w:r w:rsidRPr="00697CFE">
        <w:rPr>
          <w:sz w:val="16"/>
          <w:szCs w:val="16"/>
          <w:lang w:val="lt-LT"/>
        </w:rPr>
        <w:t>(</w:t>
      </w:r>
      <w:r>
        <w:rPr>
          <w:sz w:val="16"/>
          <w:szCs w:val="16"/>
          <w:lang w:val="lt-LT"/>
        </w:rPr>
        <w:t>vardas, pavardė</w:t>
      </w:r>
      <w:r w:rsidRPr="00697CFE">
        <w:rPr>
          <w:sz w:val="16"/>
          <w:szCs w:val="16"/>
          <w:lang w:val="lt-LT"/>
        </w:rPr>
        <w:t>)</w:t>
      </w:r>
    </w:p>
    <w:sectPr w:rsidR="00986428" w:rsidRPr="00697CFE" w:rsidSect="0022348F">
      <w:pgSz w:w="11906" w:h="16838"/>
      <w:pgMar w:top="284" w:right="567" w:bottom="28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61FAD" w14:textId="77777777" w:rsidR="00AD2D77" w:rsidRDefault="00AD2D77" w:rsidP="00B64A8E">
      <w:r>
        <w:separator/>
      </w:r>
    </w:p>
  </w:endnote>
  <w:endnote w:type="continuationSeparator" w:id="0">
    <w:p w14:paraId="76C0684F" w14:textId="77777777" w:rsidR="00AD2D77" w:rsidRDefault="00AD2D77" w:rsidP="00B6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25642" w14:textId="77777777" w:rsidR="00AD2D77" w:rsidRDefault="00AD2D77" w:rsidP="00B64A8E">
      <w:r>
        <w:separator/>
      </w:r>
    </w:p>
  </w:footnote>
  <w:footnote w:type="continuationSeparator" w:id="0">
    <w:p w14:paraId="29C155E9" w14:textId="77777777" w:rsidR="00AD2D77" w:rsidRDefault="00AD2D77" w:rsidP="00B6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77624"/>
    <w:multiLevelType w:val="hybridMultilevel"/>
    <w:tmpl w:val="6E867CC8"/>
    <w:lvl w:ilvl="0" w:tplc="6526E6C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5C2F5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04553970">
    <w:abstractNumId w:val="4"/>
  </w:num>
  <w:num w:numId="2" w16cid:durableId="394395934">
    <w:abstractNumId w:val="2"/>
  </w:num>
  <w:num w:numId="3" w16cid:durableId="438765837">
    <w:abstractNumId w:val="3"/>
  </w:num>
  <w:num w:numId="4" w16cid:durableId="211963591">
    <w:abstractNumId w:val="1"/>
  </w:num>
  <w:num w:numId="5" w16cid:durableId="127012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069B7"/>
    <w:rsid w:val="000469E6"/>
    <w:rsid w:val="000741BD"/>
    <w:rsid w:val="00074778"/>
    <w:rsid w:val="000764E6"/>
    <w:rsid w:val="000A17E4"/>
    <w:rsid w:val="000A180F"/>
    <w:rsid w:val="000A1ED7"/>
    <w:rsid w:val="000D056B"/>
    <w:rsid w:val="00113CE8"/>
    <w:rsid w:val="00116404"/>
    <w:rsid w:val="001352B7"/>
    <w:rsid w:val="001667C5"/>
    <w:rsid w:val="00184AFC"/>
    <w:rsid w:val="001D47A2"/>
    <w:rsid w:val="001E10BA"/>
    <w:rsid w:val="001F75A6"/>
    <w:rsid w:val="002070F2"/>
    <w:rsid w:val="0022348F"/>
    <w:rsid w:val="002358F3"/>
    <w:rsid w:val="00252604"/>
    <w:rsid w:val="00271051"/>
    <w:rsid w:val="00276D95"/>
    <w:rsid w:val="002826D9"/>
    <w:rsid w:val="002A5AB3"/>
    <w:rsid w:val="002B1120"/>
    <w:rsid w:val="002B3F5A"/>
    <w:rsid w:val="003250DB"/>
    <w:rsid w:val="00346A17"/>
    <w:rsid w:val="00381CDC"/>
    <w:rsid w:val="0039130A"/>
    <w:rsid w:val="003945C5"/>
    <w:rsid w:val="003A34A8"/>
    <w:rsid w:val="003A4C37"/>
    <w:rsid w:val="003C6475"/>
    <w:rsid w:val="003D696D"/>
    <w:rsid w:val="003E039B"/>
    <w:rsid w:val="003E1F91"/>
    <w:rsid w:val="003E7FCD"/>
    <w:rsid w:val="0040007F"/>
    <w:rsid w:val="00415382"/>
    <w:rsid w:val="004214F2"/>
    <w:rsid w:val="00421DB3"/>
    <w:rsid w:val="004349F6"/>
    <w:rsid w:val="00482022"/>
    <w:rsid w:val="00486113"/>
    <w:rsid w:val="0048636D"/>
    <w:rsid w:val="00487329"/>
    <w:rsid w:val="004A0CFF"/>
    <w:rsid w:val="004A2ECA"/>
    <w:rsid w:val="00503FE0"/>
    <w:rsid w:val="00533A34"/>
    <w:rsid w:val="00540708"/>
    <w:rsid w:val="00580C97"/>
    <w:rsid w:val="005918F6"/>
    <w:rsid w:val="00597B72"/>
    <w:rsid w:val="005B6063"/>
    <w:rsid w:val="005B6AA5"/>
    <w:rsid w:val="005C1366"/>
    <w:rsid w:val="005F7AD3"/>
    <w:rsid w:val="0062146D"/>
    <w:rsid w:val="00634C3B"/>
    <w:rsid w:val="00637A09"/>
    <w:rsid w:val="00641695"/>
    <w:rsid w:val="00644EDF"/>
    <w:rsid w:val="006531BE"/>
    <w:rsid w:val="00661B6D"/>
    <w:rsid w:val="00661C56"/>
    <w:rsid w:val="00697CFE"/>
    <w:rsid w:val="006A51CB"/>
    <w:rsid w:val="006A7CE2"/>
    <w:rsid w:val="006D1ECD"/>
    <w:rsid w:val="00714E06"/>
    <w:rsid w:val="00721BA3"/>
    <w:rsid w:val="0073700E"/>
    <w:rsid w:val="007401DA"/>
    <w:rsid w:val="00742017"/>
    <w:rsid w:val="00760A30"/>
    <w:rsid w:val="00765BFE"/>
    <w:rsid w:val="007838AF"/>
    <w:rsid w:val="00792344"/>
    <w:rsid w:val="00805795"/>
    <w:rsid w:val="0081372E"/>
    <w:rsid w:val="008175A7"/>
    <w:rsid w:val="00824F43"/>
    <w:rsid w:val="008312EB"/>
    <w:rsid w:val="00834CFA"/>
    <w:rsid w:val="008507C8"/>
    <w:rsid w:val="00851A9E"/>
    <w:rsid w:val="008620AA"/>
    <w:rsid w:val="00870130"/>
    <w:rsid w:val="00885B9B"/>
    <w:rsid w:val="008B225B"/>
    <w:rsid w:val="008B6900"/>
    <w:rsid w:val="008C0EE4"/>
    <w:rsid w:val="008C2CDA"/>
    <w:rsid w:val="008D4C69"/>
    <w:rsid w:val="008E0B29"/>
    <w:rsid w:val="008F3DCF"/>
    <w:rsid w:val="00905CAE"/>
    <w:rsid w:val="00956F83"/>
    <w:rsid w:val="00986428"/>
    <w:rsid w:val="00987DF1"/>
    <w:rsid w:val="0099009A"/>
    <w:rsid w:val="009970D3"/>
    <w:rsid w:val="009A007C"/>
    <w:rsid w:val="009A2198"/>
    <w:rsid w:val="009A63AF"/>
    <w:rsid w:val="009D64F9"/>
    <w:rsid w:val="00A12634"/>
    <w:rsid w:val="00A1597C"/>
    <w:rsid w:val="00A27149"/>
    <w:rsid w:val="00A53DF7"/>
    <w:rsid w:val="00A71039"/>
    <w:rsid w:val="00AD2D77"/>
    <w:rsid w:val="00B1029D"/>
    <w:rsid w:val="00B27CDE"/>
    <w:rsid w:val="00B306F8"/>
    <w:rsid w:val="00B47A91"/>
    <w:rsid w:val="00B6109D"/>
    <w:rsid w:val="00B64A8E"/>
    <w:rsid w:val="00B66638"/>
    <w:rsid w:val="00B6698F"/>
    <w:rsid w:val="00B74017"/>
    <w:rsid w:val="00BA0663"/>
    <w:rsid w:val="00BA745D"/>
    <w:rsid w:val="00BB3F88"/>
    <w:rsid w:val="00BB4924"/>
    <w:rsid w:val="00BC72EB"/>
    <w:rsid w:val="00BC76D4"/>
    <w:rsid w:val="00BE0216"/>
    <w:rsid w:val="00C2045D"/>
    <w:rsid w:val="00C219E7"/>
    <w:rsid w:val="00C34D55"/>
    <w:rsid w:val="00D21169"/>
    <w:rsid w:val="00D218CA"/>
    <w:rsid w:val="00D24A3A"/>
    <w:rsid w:val="00D774E4"/>
    <w:rsid w:val="00DA3CAB"/>
    <w:rsid w:val="00DB7219"/>
    <w:rsid w:val="00DC4BCF"/>
    <w:rsid w:val="00DD0D06"/>
    <w:rsid w:val="00DD75AD"/>
    <w:rsid w:val="00DE242F"/>
    <w:rsid w:val="00DE64B5"/>
    <w:rsid w:val="00DE720D"/>
    <w:rsid w:val="00DF0636"/>
    <w:rsid w:val="00DF262D"/>
    <w:rsid w:val="00E039FF"/>
    <w:rsid w:val="00E3576C"/>
    <w:rsid w:val="00E446D2"/>
    <w:rsid w:val="00E63254"/>
    <w:rsid w:val="00E63AF0"/>
    <w:rsid w:val="00E65348"/>
    <w:rsid w:val="00E7392F"/>
    <w:rsid w:val="00E96668"/>
    <w:rsid w:val="00EA20E0"/>
    <w:rsid w:val="00EA35B5"/>
    <w:rsid w:val="00EA5D42"/>
    <w:rsid w:val="00EC3F56"/>
    <w:rsid w:val="00EE4643"/>
    <w:rsid w:val="00F05115"/>
    <w:rsid w:val="00F16DE5"/>
    <w:rsid w:val="00F22962"/>
    <w:rsid w:val="00F323AE"/>
    <w:rsid w:val="00F40374"/>
    <w:rsid w:val="00F56FBA"/>
    <w:rsid w:val="00F648A6"/>
    <w:rsid w:val="00F72239"/>
    <w:rsid w:val="00F8154C"/>
    <w:rsid w:val="00F94B63"/>
    <w:rsid w:val="00F96D56"/>
    <w:rsid w:val="00FA4807"/>
    <w:rsid w:val="00FA4C8C"/>
    <w:rsid w:val="00FA7E93"/>
    <w:rsid w:val="00FE4973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E0C763"/>
  <w15:chartTrackingRefBased/>
  <w15:docId w15:val="{934A4AB5-3CD9-4A81-9E19-64598EB31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2239"/>
    <w:pPr>
      <w:ind w:left="1296"/>
    </w:pPr>
    <w:rPr>
      <w:lang w:eastAsia="lt-LT"/>
    </w:rPr>
  </w:style>
  <w:style w:type="paragraph" w:styleId="FootnoteText">
    <w:name w:val="footnote text"/>
    <w:basedOn w:val="Normal"/>
    <w:link w:val="FootnoteTextChar"/>
    <w:rsid w:val="00B64A8E"/>
  </w:style>
  <w:style w:type="character" w:customStyle="1" w:styleId="FootnoteTextChar">
    <w:name w:val="Footnote Text Char"/>
    <w:basedOn w:val="DefaultParagraphFont"/>
    <w:link w:val="FootnoteText"/>
    <w:rsid w:val="00B64A8E"/>
    <w:rPr>
      <w:lang w:val="en-US" w:eastAsia="en-US"/>
    </w:rPr>
  </w:style>
  <w:style w:type="character" w:styleId="FootnoteReference">
    <w:name w:val="footnote reference"/>
    <w:basedOn w:val="DefaultParagraphFont"/>
    <w:rsid w:val="00B64A8E"/>
    <w:rPr>
      <w:vertAlign w:val="superscript"/>
    </w:rPr>
  </w:style>
  <w:style w:type="paragraph" w:styleId="Revision">
    <w:name w:val="Revision"/>
    <w:hidden/>
    <w:uiPriority w:val="99"/>
    <w:semiHidden/>
    <w:rsid w:val="00F56FBA"/>
    <w:rPr>
      <w:lang w:val="en-US" w:eastAsia="en-US"/>
    </w:rPr>
  </w:style>
  <w:style w:type="table" w:styleId="TableGrid">
    <w:name w:val="Table Grid"/>
    <w:basedOn w:val="TableNormal"/>
    <w:rsid w:val="000D0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8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2E847EA15EC96459C46392DA8742137" ma:contentTypeVersion="13" ma:contentTypeDescription="Kurkite naują dokumentą." ma:contentTypeScope="" ma:versionID="e2f55fee30011d6bed99fdb6b58d61d8">
  <xsd:schema xmlns:xsd="http://www.w3.org/2001/XMLSchema" xmlns:xs="http://www.w3.org/2001/XMLSchema" xmlns:p="http://schemas.microsoft.com/office/2006/metadata/properties" xmlns:ns2="efa2c293-7d07-4280-a185-7513316eb480" xmlns:ns3="d7fb4f24-b6c9-4962-a1d0-6dc2b141b7bc" targetNamespace="http://schemas.microsoft.com/office/2006/metadata/properties" ma:root="true" ma:fieldsID="07669e8d8c03ec3444a29d016d195324" ns2:_="" ns3:_="">
    <xsd:import namespace="efa2c293-7d07-4280-a185-7513316eb480"/>
    <xsd:import namespace="d7fb4f24-b6c9-4962-a1d0-6dc2b141b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c293-7d07-4280-a185-7513316eb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Vaizdų žymės" ma:readOnly="false" ma:fieldId="{5cf76f15-5ced-4ddc-b409-7134ff3c332f}" ma:taxonomyMulti="true" ma:sspId="a359376e-bb5e-409c-9b22-636bad85df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fb4f24-b6c9-4962-a1d0-6dc2b141b7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e0c4a9a-b885-4e8a-8604-a7c876ea71c3}" ma:internalName="TaxCatchAll" ma:showField="CatchAllData" ma:web="d7fb4f24-b6c9-4962-a1d0-6dc2b141b7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a2c293-7d07-4280-a185-7513316eb480">
      <Terms xmlns="http://schemas.microsoft.com/office/infopath/2007/PartnerControls"/>
    </lcf76f155ced4ddcb4097134ff3c332f>
    <TaxCatchAll xmlns="d7fb4f24-b6c9-4962-a1d0-6dc2b141b7bc" xsi:nil="true"/>
  </documentManagement>
</p:properties>
</file>

<file path=customXml/itemProps1.xml><?xml version="1.0" encoding="utf-8"?>
<ds:datastoreItem xmlns:ds="http://schemas.openxmlformats.org/officeDocument/2006/customXml" ds:itemID="{F5486CDA-90AB-4DDF-8E77-EB38784DB5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604924-35CF-4F6B-8BEB-64407289D0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826EC4-A4DD-4085-B8E3-541D250BDB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a2c293-7d07-4280-a185-7513316eb480"/>
    <ds:schemaRef ds:uri="d7fb4f24-b6c9-4962-a1d0-6dc2b141b7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FD56FF-E1D0-4E84-BCAE-5AD27DAEC9B6}">
  <ds:schemaRefs>
    <ds:schemaRef ds:uri="http://schemas.microsoft.com/office/2006/metadata/properties"/>
    <ds:schemaRef ds:uri="http://schemas.microsoft.com/office/infopath/2007/PartnerControls"/>
    <ds:schemaRef ds:uri="efa2c293-7d07-4280-a185-7513316eb480"/>
    <ds:schemaRef ds:uri="d7fb4f24-b6c9-4962-a1d0-6dc2b141b7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                       </vt:lpstr>
      <vt:lpstr>                        </vt:lpstr>
    </vt:vector>
  </TitlesOfParts>
  <Company>Vilniaus Universitetas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Vitalija Marmienė</cp:lastModifiedBy>
  <cp:revision>2</cp:revision>
  <cp:lastPrinted>2024-09-09T10:14:00Z</cp:lastPrinted>
  <dcterms:created xsi:type="dcterms:W3CDTF">2024-09-09T10:15:00Z</dcterms:created>
  <dcterms:modified xsi:type="dcterms:W3CDTF">2024-09-09T10:15:00Z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0x010100F2E847EA15EC96459C46392DA8742137</vt:lpwstr>
  </property>
  <property fmtid="{D5CDD505-2E9C-101B-9397-08002B2CF9AE}" pid="3" name="MediaServiceImageTags">
    <vt:lpwstr/>
  </property>
</Properties>
</file>