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903DD" w14:textId="77777777" w:rsidR="005569A0" w:rsidRPr="00421DB3" w:rsidRDefault="005569A0" w:rsidP="005569A0">
      <w:pPr>
        <w:ind w:firstLine="5670"/>
        <w:rPr>
          <w:lang w:val="lt-LT"/>
        </w:rPr>
      </w:pPr>
      <w:r w:rsidRPr="00421DB3">
        <w:rPr>
          <w:lang w:val="lt-LT"/>
        </w:rPr>
        <w:t xml:space="preserve">Forma patvirtinta </w:t>
      </w:r>
    </w:p>
    <w:p w14:paraId="1AA62A07" w14:textId="77777777" w:rsidR="005569A0" w:rsidRPr="00421DB3" w:rsidRDefault="005569A0" w:rsidP="005569A0">
      <w:pPr>
        <w:ind w:firstLine="5670"/>
        <w:rPr>
          <w:lang w:val="lt-LT"/>
        </w:rPr>
      </w:pPr>
      <w:r w:rsidRPr="00421DB3">
        <w:rPr>
          <w:lang w:val="lt-LT"/>
        </w:rPr>
        <w:t xml:space="preserve">Lietuvos muzikos ir teatro akademijos rektoriaus </w:t>
      </w:r>
    </w:p>
    <w:p w14:paraId="73A701DE" w14:textId="77777777" w:rsidR="005569A0" w:rsidRPr="00B64A8E" w:rsidRDefault="005569A0" w:rsidP="005569A0">
      <w:pPr>
        <w:ind w:firstLine="5670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35D3012" wp14:editId="4909D7BD">
                <wp:simplePos x="0" y="0"/>
                <wp:positionH relativeFrom="column">
                  <wp:posOffset>-36195</wp:posOffset>
                </wp:positionH>
                <wp:positionV relativeFrom="paragraph">
                  <wp:posOffset>336550</wp:posOffset>
                </wp:positionV>
                <wp:extent cx="6261735" cy="377825"/>
                <wp:effectExtent l="0" t="0" r="5715" b="3175"/>
                <wp:wrapThrough wrapText="bothSides">
                  <wp:wrapPolygon edited="0">
                    <wp:start x="0" y="0"/>
                    <wp:lineTo x="0" y="20692"/>
                    <wp:lineTo x="21554" y="20692"/>
                    <wp:lineTo x="21554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735" cy="37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1ED27C" w14:textId="77777777" w:rsidR="005569A0" w:rsidRPr="00F323AE" w:rsidRDefault="005569A0" w:rsidP="005569A0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D301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.85pt;margin-top:26.5pt;width:493.05pt;height:29.7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" fillcolor="white [3201]" stroked="f" strokeweight=".5pt">
                <v:textbox>
                  <w:txbxContent>
                    <w:p w14:paraId="141ED27C" w14:textId="77777777" w:rsidR="005569A0" w:rsidRPr="00F323AE" w:rsidRDefault="005569A0" w:rsidP="005569A0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421DB3">
        <w:rPr>
          <w:lang w:val="lt-LT"/>
        </w:rPr>
        <w:t>20</w:t>
      </w:r>
      <w:r>
        <w:rPr>
          <w:lang w:val="lt-LT"/>
        </w:rPr>
        <w:t>24</w:t>
      </w:r>
      <w:r w:rsidRPr="00421DB3">
        <w:rPr>
          <w:lang w:val="lt-LT"/>
        </w:rPr>
        <w:t xml:space="preserve"> m. </w:t>
      </w:r>
      <w:r>
        <w:rPr>
          <w:lang w:val="lt-LT"/>
        </w:rPr>
        <w:t>rugpjūčio 19</w:t>
      </w:r>
      <w:r w:rsidRPr="00421DB3">
        <w:rPr>
          <w:lang w:val="lt-LT"/>
        </w:rPr>
        <w:t xml:space="preserve"> d. įsakymu Nr. VĮ</w:t>
      </w:r>
      <w:r>
        <w:rPr>
          <w:lang w:val="lt-LT"/>
        </w:rPr>
        <w:t>-94</w:t>
      </w:r>
    </w:p>
    <w:p w14:paraId="68FF8BBF" w14:textId="77777777" w:rsidR="005569A0" w:rsidRPr="001775D4" w:rsidRDefault="005569A0" w:rsidP="005569A0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A64627" wp14:editId="1ADE0D81">
                <wp:simplePos x="0" y="0"/>
                <wp:positionH relativeFrom="column">
                  <wp:posOffset>-89535</wp:posOffset>
                </wp:positionH>
                <wp:positionV relativeFrom="paragraph">
                  <wp:posOffset>784860</wp:posOffset>
                </wp:positionV>
                <wp:extent cx="6315193" cy="322580"/>
                <wp:effectExtent l="0" t="0" r="9525" b="127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193" cy="32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7D9F1B" w14:textId="77777777" w:rsidR="005569A0" w:rsidRPr="00EC3F56" w:rsidRDefault="005569A0" w:rsidP="005569A0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64627" id="Text Box 4" o:spid="_x0000_s1027" type="#_x0000_t202" style="position:absolute;left:0;text-align:left;margin-left:-7.05pt;margin-top:61.8pt;width:497.25pt;height:25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" fillcolor="white [3201]" stroked="f" strokeweight=".5pt">
                <v:textbox>
                  <w:txbxContent>
                    <w:p w14:paraId="7D7D9F1B" w14:textId="77777777" w:rsidR="005569A0" w:rsidRPr="00EC3F56" w:rsidRDefault="005569A0" w:rsidP="005569A0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padalinys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2EA10005" w14:textId="77777777" w:rsidR="005569A0" w:rsidRDefault="005569A0" w:rsidP="005569A0">
      <w:pPr>
        <w:jc w:val="center"/>
        <w:rPr>
          <w:sz w:val="24"/>
          <w:szCs w:val="24"/>
          <w:lang w:val="lt-LT"/>
        </w:rPr>
      </w:pPr>
    </w:p>
    <w:p w14:paraId="718A8D4A" w14:textId="77777777" w:rsidR="005569A0" w:rsidRPr="001775D4" w:rsidRDefault="005569A0" w:rsidP="005569A0">
      <w:pPr>
        <w:jc w:val="center"/>
        <w:rPr>
          <w:sz w:val="24"/>
          <w:szCs w:val="24"/>
          <w:lang w:val="lt-LT"/>
        </w:rPr>
      </w:pPr>
    </w:p>
    <w:p w14:paraId="6B5B490A" w14:textId="77777777" w:rsidR="005569A0" w:rsidRPr="001775D4" w:rsidRDefault="005569A0" w:rsidP="005569A0">
      <w:pP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B8BE57" wp14:editId="716AFD73">
                <wp:simplePos x="0" y="0"/>
                <wp:positionH relativeFrom="column">
                  <wp:posOffset>-89535</wp:posOffset>
                </wp:positionH>
                <wp:positionV relativeFrom="paragraph">
                  <wp:posOffset>190500</wp:posOffset>
                </wp:positionV>
                <wp:extent cx="6315370" cy="325755"/>
                <wp:effectExtent l="0" t="0" r="9525" b="0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370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4DDAA0" w14:textId="77777777" w:rsidR="005569A0" w:rsidRPr="0040007F" w:rsidRDefault="005569A0" w:rsidP="005569A0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8BE57" id="Text Box 3" o:spid="_x0000_s1028" type="#_x0000_t202" style="position:absolute;left:0;text-align:left;margin-left:-7.05pt;margin-top:15pt;width:497.25pt;height:25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MZLwIAAFsEAAAOAAAAZHJzL2Uyb0RvYy54bWysVE2P2yAQvVfqf0DcG+dzs7X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" fillcolor="white [3201]" stroked="f" strokeweight=".5pt">
                <v:textbox>
                  <w:txbxContent>
                    <w:p w14:paraId="574DDAA0" w14:textId="77777777" w:rsidR="005569A0" w:rsidRPr="0040007F" w:rsidRDefault="005569A0" w:rsidP="005569A0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pareigos</w:t>
      </w:r>
      <w:r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280DF9E6" w14:textId="77777777" w:rsidR="005569A0" w:rsidRPr="001775D4" w:rsidRDefault="005569A0" w:rsidP="005569A0">
      <w:pPr>
        <w:jc w:val="center"/>
        <w:rPr>
          <w:sz w:val="24"/>
          <w:szCs w:val="24"/>
          <w:lang w:val="lt-LT"/>
        </w:rPr>
      </w:pPr>
    </w:p>
    <w:p w14:paraId="3B38AA5F" w14:textId="77777777" w:rsidR="005569A0" w:rsidRPr="001775D4" w:rsidRDefault="005569A0" w:rsidP="005569A0">
      <w:pPr>
        <w:jc w:val="center"/>
        <w:rPr>
          <w:sz w:val="24"/>
          <w:szCs w:val="24"/>
          <w:lang w:val="lt-LT"/>
        </w:rPr>
      </w:pPr>
    </w:p>
    <w:p w14:paraId="07ECD2BC" w14:textId="77777777" w:rsidR="005569A0" w:rsidRPr="001775D4" w:rsidRDefault="005569A0" w:rsidP="005569A0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(vardas ir pavardė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70D256C1" w14:textId="77777777" w:rsidR="00E96668" w:rsidRDefault="00E96668" w:rsidP="005569A0">
      <w:pPr>
        <w:jc w:val="right"/>
        <w:rPr>
          <w:sz w:val="24"/>
          <w:szCs w:val="24"/>
          <w:lang w:val="lt-LT"/>
        </w:rPr>
      </w:pPr>
    </w:p>
    <w:p w14:paraId="17E0C771" w14:textId="12DE72B9" w:rsidR="00986428" w:rsidRDefault="00986428" w:rsidP="00986428">
      <w:pPr>
        <w:jc w:val="both"/>
        <w:rPr>
          <w:sz w:val="24"/>
          <w:szCs w:val="24"/>
          <w:lang w:val="lt-LT"/>
        </w:rPr>
      </w:pPr>
      <w:r w:rsidRPr="001775D4">
        <w:rPr>
          <w:sz w:val="24"/>
          <w:szCs w:val="24"/>
          <w:lang w:val="lt-LT"/>
        </w:rPr>
        <w:t>Lietuvos muzikos ir teatro akademijos</w:t>
      </w:r>
      <w:r w:rsidR="004F6FB4">
        <w:rPr>
          <w:sz w:val="24"/>
          <w:szCs w:val="24"/>
          <w:lang w:val="lt-LT"/>
        </w:rPr>
        <w:t xml:space="preserve"> rektoriui</w:t>
      </w:r>
    </w:p>
    <w:p w14:paraId="54224635" w14:textId="77777777" w:rsidR="00A53DF7" w:rsidRPr="001775D4" w:rsidRDefault="00A53DF7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566E146C" w:rsidR="00F8154C" w:rsidRPr="00D218CA" w:rsidRDefault="004F6FB4" w:rsidP="00F8154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SUTEIKTI </w:t>
      </w:r>
      <w:r w:rsidR="00F1522B">
        <w:rPr>
          <w:b/>
          <w:sz w:val="24"/>
          <w:szCs w:val="24"/>
          <w:lang w:val="lt-LT"/>
        </w:rPr>
        <w:t>NEMOKAMAS</w:t>
      </w:r>
      <w:r>
        <w:rPr>
          <w:b/>
          <w:sz w:val="24"/>
          <w:szCs w:val="24"/>
          <w:lang w:val="lt-LT"/>
        </w:rPr>
        <w:t xml:space="preserve"> ATOSTOGAS</w:t>
      </w:r>
    </w:p>
    <w:p w14:paraId="17E0C776" w14:textId="5DDB0D1F" w:rsidR="00BC76D4" w:rsidRDefault="002B3F5A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BCEDA" wp14:editId="0DDE5D6A">
                <wp:simplePos x="0" y="0"/>
                <wp:positionH relativeFrom="column">
                  <wp:posOffset>2569845</wp:posOffset>
                </wp:positionH>
                <wp:positionV relativeFrom="paragraph">
                  <wp:posOffset>32385</wp:posOffset>
                </wp:positionV>
                <wp:extent cx="1052195" cy="313055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13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724F7B74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29" type="#_x0000_t202" style="position:absolute;left:0;text-align:left;margin-left:202.35pt;margin-top:2.55pt;width:82.85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" fillcolor="white [3201]" stroked="f" strokeweight=".5pt">
                <v:textbox>
                  <w:txbxContent>
                    <w:p w14:paraId="53E51BE1" w14:textId="724F7B74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3BA7D153" w14:textId="50ED6969" w:rsidR="0017429D" w:rsidRDefault="005E6CEE" w:rsidP="00B64A8E">
      <w:pPr>
        <w:jc w:val="center"/>
        <w:rPr>
          <w:sz w:val="24"/>
          <w:szCs w:val="24"/>
          <w:lang w:val="lt-LT"/>
        </w:rPr>
      </w:pPr>
      <w:r w:rsidRPr="005E6CEE">
        <w:rPr>
          <w:sz w:val="24"/>
          <w:szCs w:val="24"/>
          <w:lang w:val="lt-LT"/>
        </w:rPr>
        <w:t>Vilnius / Klaipėda</w:t>
      </w:r>
    </w:p>
    <w:p w14:paraId="6551083E" w14:textId="77777777" w:rsidR="005E6CEE" w:rsidRDefault="005E6CEE" w:rsidP="00B64A8E">
      <w:pPr>
        <w:jc w:val="center"/>
        <w:rPr>
          <w:sz w:val="16"/>
          <w:szCs w:val="16"/>
          <w:lang w:val="lt-LT"/>
        </w:rPr>
      </w:pPr>
    </w:p>
    <w:p w14:paraId="2417B1E7" w14:textId="70530305" w:rsidR="00116404" w:rsidRDefault="003B0BE6" w:rsidP="00B64A8E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4AAC89" wp14:editId="1B8026D4">
                <wp:simplePos x="0" y="0"/>
                <wp:positionH relativeFrom="column">
                  <wp:posOffset>3941445</wp:posOffset>
                </wp:positionH>
                <wp:positionV relativeFrom="paragraph">
                  <wp:posOffset>114300</wp:posOffset>
                </wp:positionV>
                <wp:extent cx="2311400" cy="323850"/>
                <wp:effectExtent l="0" t="0" r="0" b="0"/>
                <wp:wrapNone/>
                <wp:docPr id="19737435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54068" w14:textId="624EC6F7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AC89" id="Text Box 9" o:spid="_x0000_s1030" type="#_x0000_t202" style="position:absolute;left:0;text-align:left;margin-left:310.35pt;margin-top:9pt;width:182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" fillcolor="white [3201]" stroked="f" strokeweight=".5pt">
                <v:textbox>
                  <w:txbxContent>
                    <w:p w14:paraId="4D754068" w14:textId="624EC6F7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6A8CB5" w14:textId="359B6FCB" w:rsidR="003B0BE6" w:rsidRDefault="002E4355" w:rsidP="00834CFA">
      <w:pPr>
        <w:spacing w:line="360" w:lineRule="auto"/>
        <w:ind w:firstLine="567"/>
        <w:jc w:val="both"/>
        <w:rPr>
          <w:sz w:val="24"/>
          <w:szCs w:val="24"/>
          <w:lang w:val="lt-LT"/>
        </w:rPr>
      </w:pPr>
      <w:r w:rsidRPr="00C03005">
        <w:rPr>
          <w:sz w:val="24"/>
          <w:szCs w:val="24"/>
          <w:lang w:val="lt-LT"/>
        </w:rPr>
        <w:t xml:space="preserve">Prašau suteikti man </w:t>
      </w:r>
      <w:r w:rsidR="00F1522B">
        <w:rPr>
          <w:sz w:val="24"/>
          <w:szCs w:val="24"/>
          <w:lang w:val="lt-LT"/>
        </w:rPr>
        <w:t>nemokamas</w:t>
      </w:r>
      <w:r w:rsidRPr="00C03005">
        <w:rPr>
          <w:sz w:val="24"/>
          <w:szCs w:val="24"/>
          <w:lang w:val="lt-LT"/>
        </w:rPr>
        <w:t xml:space="preserve"> atostogas laikotarpiu nuo </w:t>
      </w:r>
    </w:p>
    <w:p w14:paraId="1A6EB89C" w14:textId="78BA4C07" w:rsidR="00A17424" w:rsidRDefault="005569A0" w:rsidP="0017429D">
      <w:pPr>
        <w:ind w:left="7200"/>
        <w:jc w:val="both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82AC0D" wp14:editId="298FF035">
                <wp:simplePos x="0" y="0"/>
                <wp:positionH relativeFrom="column">
                  <wp:posOffset>3613785</wp:posOffset>
                </wp:positionH>
                <wp:positionV relativeFrom="paragraph">
                  <wp:posOffset>95250</wp:posOffset>
                </wp:positionV>
                <wp:extent cx="771525" cy="308610"/>
                <wp:effectExtent l="0" t="0" r="9525" b="0"/>
                <wp:wrapNone/>
                <wp:docPr id="27281916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8DA14C" w14:textId="77777777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2AC0D" id="_x0000_s1031" type="#_x0000_t202" style="position:absolute;left:0;text-align:left;margin-left:284.55pt;margin-top:7.5pt;width:60.75pt;height:24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" fillcolor="white [3201]" stroked="f" strokeweight=".5pt">
                <v:textbox>
                  <w:txbxContent>
                    <w:p w14:paraId="768DA14C" w14:textId="77777777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424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225D64" wp14:editId="45AB7DA4">
                <wp:simplePos x="0" y="0"/>
                <wp:positionH relativeFrom="column">
                  <wp:posOffset>207645</wp:posOffset>
                </wp:positionH>
                <wp:positionV relativeFrom="paragraph">
                  <wp:posOffset>95250</wp:posOffset>
                </wp:positionV>
                <wp:extent cx="2914650" cy="308610"/>
                <wp:effectExtent l="0" t="0" r="0" b="0"/>
                <wp:wrapNone/>
                <wp:docPr id="2879440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E4A24" w14:textId="4CEEA77C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25D64" id="_x0000_s1032" type="#_x0000_t202" style="position:absolute;left:0;text-align:left;margin-left:16.35pt;margin-top:7.5pt;width:229.5pt;height:24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" fillcolor="white [3201]" stroked="f" strokeweight=".5pt">
                <v:textbox>
                  <w:txbxContent>
                    <w:p w14:paraId="2F8E4A24" w14:textId="4CEEA77C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0BE6">
        <w:rPr>
          <w:sz w:val="24"/>
          <w:szCs w:val="24"/>
          <w:vertAlign w:val="superscript"/>
          <w:lang w:val="lt-LT"/>
        </w:rPr>
        <w:t>(data – metai, mėnuo ir diena)</w:t>
      </w:r>
    </w:p>
    <w:p w14:paraId="0C618347" w14:textId="087EB2D7" w:rsidR="003B0BE6" w:rsidRPr="003B0BE6" w:rsidRDefault="003B0BE6" w:rsidP="00A17424">
      <w:pPr>
        <w:spacing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iki </w:t>
      </w:r>
      <w:r w:rsidR="00A17424">
        <w:rPr>
          <w:sz w:val="24"/>
          <w:szCs w:val="24"/>
          <w:lang w:val="lt-LT"/>
        </w:rPr>
        <w:t xml:space="preserve">                                                                             imtinai,                     darbo dienų</w:t>
      </w:r>
      <w:r w:rsidR="00F1522B">
        <w:rPr>
          <w:sz w:val="24"/>
          <w:szCs w:val="24"/>
          <w:lang w:val="lt-LT"/>
        </w:rPr>
        <w:t xml:space="preserve"> šiuo pagrindu</w:t>
      </w:r>
      <w:r w:rsidR="0017429D">
        <w:rPr>
          <w:rStyle w:val="FootnoteReference"/>
          <w:sz w:val="24"/>
          <w:szCs w:val="24"/>
          <w:lang w:val="lt-LT"/>
        </w:rPr>
        <w:footnoteReference w:id="1"/>
      </w:r>
      <w:r w:rsidR="0017429D">
        <w:rPr>
          <w:sz w:val="24"/>
          <w:szCs w:val="24"/>
          <w:lang w:val="lt-LT"/>
        </w:rPr>
        <w:t>:</w:t>
      </w:r>
    </w:p>
    <w:p w14:paraId="36A198D1" w14:textId="4D542761" w:rsidR="00A17424" w:rsidRDefault="00A17424" w:rsidP="0017429D">
      <w:pPr>
        <w:ind w:left="7200" w:hanging="6207"/>
        <w:jc w:val="both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 xml:space="preserve">                   </w:t>
      </w:r>
      <w:r w:rsidR="003B0BE6">
        <w:rPr>
          <w:sz w:val="24"/>
          <w:szCs w:val="24"/>
          <w:vertAlign w:val="superscript"/>
          <w:lang w:val="lt-LT"/>
        </w:rPr>
        <w:t>(data – metai, mėnuo ir diena)</w:t>
      </w:r>
    </w:p>
    <w:p w14:paraId="621A5453" w14:textId="5787917D" w:rsidR="0017429D" w:rsidRPr="00EF678B" w:rsidRDefault="008E32BB" w:rsidP="0017429D">
      <w:pPr>
        <w:spacing w:line="276" w:lineRule="auto"/>
        <w:ind w:firstLine="567"/>
        <w:jc w:val="both"/>
        <w:rPr>
          <w:color w:val="000000"/>
          <w:sz w:val="24"/>
          <w:szCs w:val="24"/>
          <w:lang w:val="lt-LT" w:eastAsia="lt-LT"/>
        </w:rPr>
      </w:pPr>
      <w:sdt>
        <w:sdtPr>
          <w:rPr>
            <w:color w:val="000000"/>
            <w:sz w:val="24"/>
            <w:szCs w:val="24"/>
            <w:lang w:val="lt-LT" w:eastAsia="lt-LT"/>
          </w:rPr>
          <w:id w:val="22427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29D">
            <w:rPr>
              <w:rFonts w:ascii="MS Gothic" w:eastAsia="MS Gothic" w:hAnsi="MS Gothic" w:hint="eastAsia"/>
              <w:color w:val="000000"/>
              <w:sz w:val="24"/>
              <w:szCs w:val="24"/>
              <w:lang w:val="lt-LT" w:eastAsia="lt-LT"/>
            </w:rPr>
            <w:t>☐</w:t>
          </w:r>
        </w:sdtContent>
      </w:sdt>
      <w:r w:rsidR="0017429D">
        <w:rPr>
          <w:color w:val="000000"/>
          <w:sz w:val="24"/>
          <w:szCs w:val="24"/>
          <w:lang w:val="lt-LT" w:eastAsia="lt-LT"/>
        </w:rPr>
        <w:t xml:space="preserve"> 1</w:t>
      </w:r>
      <w:r w:rsidR="0017429D" w:rsidRPr="00EF678B">
        <w:rPr>
          <w:color w:val="000000"/>
          <w:sz w:val="24"/>
          <w:szCs w:val="24"/>
          <w:lang w:val="lt-LT" w:eastAsia="lt-LT"/>
        </w:rPr>
        <w:t xml:space="preserve">) </w:t>
      </w:r>
      <w:r w:rsidR="0017429D">
        <w:rPr>
          <w:color w:val="000000"/>
          <w:sz w:val="24"/>
          <w:szCs w:val="24"/>
          <w:lang w:val="lt-LT" w:eastAsia="lt-LT"/>
        </w:rPr>
        <w:t xml:space="preserve">esu </w:t>
      </w:r>
      <w:r w:rsidR="0017429D" w:rsidRPr="00EF678B">
        <w:rPr>
          <w:color w:val="000000"/>
          <w:sz w:val="24"/>
          <w:szCs w:val="24"/>
          <w:lang w:val="lt-LT" w:eastAsia="lt-LT"/>
        </w:rPr>
        <w:t>darbuotojas, auginantis vaiką iki keturiolikos metų</w:t>
      </w:r>
      <w:r w:rsidR="0017429D">
        <w:rPr>
          <w:color w:val="000000"/>
          <w:sz w:val="24"/>
          <w:szCs w:val="24"/>
          <w:lang w:val="lt-LT" w:eastAsia="lt-LT"/>
        </w:rPr>
        <w:t xml:space="preserve"> (maksimalus leistinas nemokamų atostogų laikas </w:t>
      </w:r>
      <w:r w:rsidR="0017429D" w:rsidRPr="00EF678B">
        <w:rPr>
          <w:color w:val="000000"/>
          <w:sz w:val="24"/>
          <w:szCs w:val="24"/>
          <w:lang w:val="lt-LT" w:eastAsia="lt-LT"/>
        </w:rPr>
        <w:t>– iki keturiolikos kalendorinių dienų</w:t>
      </w:r>
      <w:r w:rsidR="0017429D">
        <w:rPr>
          <w:color w:val="000000"/>
          <w:sz w:val="24"/>
          <w:szCs w:val="24"/>
          <w:lang w:val="lt-LT" w:eastAsia="lt-LT"/>
        </w:rPr>
        <w:t>)</w:t>
      </w:r>
      <w:r w:rsidR="0017429D" w:rsidRPr="00EF678B">
        <w:rPr>
          <w:color w:val="000000"/>
          <w:sz w:val="24"/>
          <w:szCs w:val="24"/>
          <w:lang w:val="lt-LT" w:eastAsia="lt-LT"/>
        </w:rPr>
        <w:t>;</w:t>
      </w:r>
    </w:p>
    <w:p w14:paraId="2721D03E" w14:textId="31099435" w:rsidR="0017429D" w:rsidRPr="00EF678B" w:rsidRDefault="008E32BB" w:rsidP="0017429D">
      <w:pPr>
        <w:spacing w:line="276" w:lineRule="auto"/>
        <w:ind w:firstLine="567"/>
        <w:jc w:val="both"/>
        <w:rPr>
          <w:color w:val="000000"/>
          <w:sz w:val="24"/>
          <w:szCs w:val="24"/>
          <w:lang w:val="lt-LT" w:eastAsia="lt-LT"/>
        </w:rPr>
      </w:pPr>
      <w:sdt>
        <w:sdtPr>
          <w:rPr>
            <w:color w:val="000000"/>
            <w:sz w:val="24"/>
            <w:szCs w:val="24"/>
            <w:lang w:val="lt-LT" w:eastAsia="lt-LT"/>
          </w:rPr>
          <w:id w:val="2070837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29D">
            <w:rPr>
              <w:rFonts w:ascii="MS Gothic" w:eastAsia="MS Gothic" w:hAnsi="MS Gothic" w:hint="eastAsia"/>
              <w:color w:val="000000"/>
              <w:sz w:val="24"/>
              <w:szCs w:val="24"/>
              <w:lang w:val="lt-LT" w:eastAsia="lt-LT"/>
            </w:rPr>
            <w:t>☐</w:t>
          </w:r>
        </w:sdtContent>
      </w:sdt>
      <w:r w:rsidR="0017429D">
        <w:rPr>
          <w:color w:val="000000"/>
          <w:sz w:val="24"/>
          <w:szCs w:val="24"/>
          <w:lang w:val="lt-LT" w:eastAsia="lt-LT"/>
        </w:rPr>
        <w:t xml:space="preserve"> 2) esu </w:t>
      </w:r>
      <w:r w:rsidR="0017429D" w:rsidRPr="00EF678B">
        <w:rPr>
          <w:color w:val="000000"/>
          <w:sz w:val="24"/>
          <w:szCs w:val="24"/>
          <w:lang w:val="lt-LT" w:eastAsia="lt-LT"/>
        </w:rPr>
        <w:t>neįgalus darbuotojas</w:t>
      </w:r>
      <w:r w:rsidR="0017429D">
        <w:rPr>
          <w:color w:val="000000"/>
          <w:sz w:val="24"/>
          <w:szCs w:val="24"/>
          <w:lang w:val="lt-LT" w:eastAsia="lt-LT"/>
        </w:rPr>
        <w:t xml:space="preserve"> /</w:t>
      </w:r>
      <w:r w:rsidR="0017429D" w:rsidRPr="00EF678B">
        <w:rPr>
          <w:color w:val="000000"/>
          <w:sz w:val="24"/>
          <w:szCs w:val="24"/>
          <w:lang w:val="lt-LT" w:eastAsia="lt-LT"/>
        </w:rPr>
        <w:t xml:space="preserve"> darbuotojas, auginantis neįgalų vaiką iki aštuoniolikos metų ar slaugantis neįgalų asmenį, kuriam nustatyt</w:t>
      </w:r>
      <w:r w:rsidR="0017429D">
        <w:rPr>
          <w:color w:val="000000"/>
          <w:sz w:val="24"/>
          <w:szCs w:val="24"/>
          <w:lang w:val="lt-LT" w:eastAsia="lt-LT"/>
        </w:rPr>
        <w:t xml:space="preserve">as nuolatinės slaugos būtinumas (maksimalus leistinas nemokamų atostogų laikas </w:t>
      </w:r>
      <w:r w:rsidR="0017429D" w:rsidRPr="00EF678B">
        <w:rPr>
          <w:color w:val="000000"/>
          <w:sz w:val="24"/>
          <w:szCs w:val="24"/>
          <w:lang w:val="lt-LT" w:eastAsia="lt-LT"/>
        </w:rPr>
        <w:t>– iki trisdešimties kalendorinių dienų</w:t>
      </w:r>
      <w:r w:rsidR="0017429D">
        <w:rPr>
          <w:color w:val="000000"/>
          <w:sz w:val="24"/>
          <w:szCs w:val="24"/>
          <w:lang w:val="lt-LT" w:eastAsia="lt-LT"/>
        </w:rPr>
        <w:t>)</w:t>
      </w:r>
      <w:r w:rsidR="0017429D" w:rsidRPr="00EF678B">
        <w:rPr>
          <w:color w:val="000000"/>
          <w:sz w:val="24"/>
          <w:szCs w:val="24"/>
          <w:lang w:val="lt-LT" w:eastAsia="lt-LT"/>
        </w:rPr>
        <w:t>;</w:t>
      </w:r>
    </w:p>
    <w:bookmarkStart w:id="0" w:name="part_c888e004361346c1bb8c87b8da03ce12"/>
    <w:bookmarkEnd w:id="0"/>
    <w:p w14:paraId="573E9710" w14:textId="06E55942" w:rsidR="0017429D" w:rsidRPr="00347A2D" w:rsidRDefault="008E32BB" w:rsidP="0017429D">
      <w:pPr>
        <w:spacing w:line="276" w:lineRule="auto"/>
        <w:ind w:firstLine="567"/>
        <w:jc w:val="both"/>
        <w:rPr>
          <w:sz w:val="24"/>
          <w:szCs w:val="24"/>
          <w:lang w:val="lt-LT" w:eastAsia="lt-LT"/>
        </w:rPr>
      </w:pPr>
      <w:sdt>
        <w:sdtPr>
          <w:rPr>
            <w:color w:val="000000"/>
            <w:sz w:val="24"/>
            <w:szCs w:val="24"/>
            <w:lang w:val="lt-LT" w:eastAsia="lt-LT"/>
          </w:rPr>
          <w:id w:val="-1066258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29D">
            <w:rPr>
              <w:rFonts w:ascii="MS Gothic" w:eastAsia="MS Gothic" w:hAnsi="MS Gothic" w:hint="eastAsia"/>
              <w:color w:val="000000"/>
              <w:sz w:val="24"/>
              <w:szCs w:val="24"/>
              <w:lang w:val="lt-LT" w:eastAsia="lt-LT"/>
            </w:rPr>
            <w:t>☐</w:t>
          </w:r>
        </w:sdtContent>
      </w:sdt>
      <w:r w:rsidR="0017429D">
        <w:rPr>
          <w:color w:val="000000"/>
          <w:sz w:val="24"/>
          <w:szCs w:val="24"/>
          <w:lang w:val="lt-LT" w:eastAsia="lt-LT"/>
        </w:rPr>
        <w:t xml:space="preserve"> 3) </w:t>
      </w:r>
      <w:r w:rsidR="0017429D" w:rsidRPr="00EF678B">
        <w:rPr>
          <w:color w:val="000000"/>
          <w:sz w:val="24"/>
          <w:szCs w:val="24"/>
          <w:lang w:val="lt-LT" w:eastAsia="lt-LT"/>
        </w:rPr>
        <w:t xml:space="preserve">vaiko motinos nėštumo ir gimdymo atostogų metu </w:t>
      </w:r>
      <w:r w:rsidR="0017429D">
        <w:rPr>
          <w:color w:val="000000"/>
          <w:sz w:val="24"/>
          <w:szCs w:val="24"/>
          <w:lang w:val="lt-LT" w:eastAsia="lt-LT"/>
        </w:rPr>
        <w:t>ir</w:t>
      </w:r>
      <w:r w:rsidR="0017429D" w:rsidRPr="00EF678B">
        <w:rPr>
          <w:color w:val="000000"/>
          <w:sz w:val="24"/>
          <w:szCs w:val="24"/>
          <w:lang w:val="lt-LT" w:eastAsia="lt-LT"/>
        </w:rPr>
        <w:t xml:space="preserve"> vaiko priežiūros atostogų metu tėvas jo pageidavimu (motina – tėvo atostogų vaikui </w:t>
      </w:r>
      <w:r w:rsidR="0017429D" w:rsidRPr="00347A2D">
        <w:rPr>
          <w:sz w:val="24"/>
          <w:szCs w:val="24"/>
          <w:lang w:val="lt-LT" w:eastAsia="lt-LT"/>
        </w:rPr>
        <w:t>prižiūrėti metu); šių atostogų bendra trukmė negali viršyti trijų mėnesių;</w:t>
      </w:r>
    </w:p>
    <w:bookmarkStart w:id="1" w:name="part_e12566a1bdd24528b319d90188dba6e4"/>
    <w:bookmarkEnd w:id="1"/>
    <w:p w14:paraId="17363807" w14:textId="6DEFCD8E" w:rsidR="0017429D" w:rsidRPr="00EF678B" w:rsidRDefault="008E32BB" w:rsidP="0017429D">
      <w:pPr>
        <w:spacing w:line="276" w:lineRule="auto"/>
        <w:ind w:firstLine="567"/>
        <w:jc w:val="both"/>
        <w:rPr>
          <w:color w:val="000000"/>
          <w:sz w:val="24"/>
          <w:szCs w:val="24"/>
          <w:lang w:val="lt-LT" w:eastAsia="lt-LT"/>
        </w:rPr>
      </w:pPr>
      <w:sdt>
        <w:sdtPr>
          <w:rPr>
            <w:color w:val="000000"/>
            <w:sz w:val="24"/>
            <w:szCs w:val="24"/>
            <w:lang w:val="lt-LT" w:eastAsia="lt-LT"/>
          </w:rPr>
          <w:id w:val="1503403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29D">
            <w:rPr>
              <w:rFonts w:ascii="MS Gothic" w:eastAsia="MS Gothic" w:hAnsi="MS Gothic" w:hint="eastAsia"/>
              <w:color w:val="000000"/>
              <w:sz w:val="24"/>
              <w:szCs w:val="24"/>
              <w:lang w:val="lt-LT" w:eastAsia="lt-LT"/>
            </w:rPr>
            <w:t>☐</w:t>
          </w:r>
        </w:sdtContent>
      </w:sdt>
      <w:r w:rsidR="0017429D">
        <w:rPr>
          <w:color w:val="000000"/>
          <w:sz w:val="24"/>
          <w:szCs w:val="24"/>
          <w:lang w:val="lt-LT" w:eastAsia="lt-LT"/>
        </w:rPr>
        <w:t xml:space="preserve"> </w:t>
      </w:r>
      <w:r w:rsidR="0017429D" w:rsidRPr="00347A2D">
        <w:rPr>
          <w:sz w:val="24"/>
          <w:szCs w:val="24"/>
          <w:lang w:val="lt-LT" w:eastAsia="lt-LT"/>
        </w:rPr>
        <w:t xml:space="preserve">4) esu darbuotojas, slaugantis sergantį šeimos narį, kartu gyvenantį asmenį, pateikęs sveikatos priežiūros įstaigos išvadą apie sveikatos būklę (maksimalus </w:t>
      </w:r>
      <w:r w:rsidR="0017429D">
        <w:rPr>
          <w:color w:val="000000"/>
          <w:sz w:val="24"/>
          <w:szCs w:val="24"/>
          <w:lang w:val="lt-LT" w:eastAsia="lt-LT"/>
        </w:rPr>
        <w:t xml:space="preserve">leistinas nemokamų atostogų laikas toks, </w:t>
      </w:r>
      <w:r w:rsidR="0017429D" w:rsidRPr="00EF678B">
        <w:rPr>
          <w:color w:val="000000"/>
          <w:sz w:val="24"/>
          <w:szCs w:val="24"/>
          <w:lang w:val="lt-LT" w:eastAsia="lt-LT"/>
        </w:rPr>
        <w:t>kurį rekomenduoja sveikatos priežiūros įstaiga</w:t>
      </w:r>
      <w:r w:rsidR="0017429D">
        <w:rPr>
          <w:color w:val="000000"/>
          <w:sz w:val="24"/>
          <w:szCs w:val="24"/>
          <w:lang w:val="lt-LT" w:eastAsia="lt-LT"/>
        </w:rPr>
        <w:t>)</w:t>
      </w:r>
      <w:r w:rsidR="0017429D" w:rsidRPr="00EF678B">
        <w:rPr>
          <w:color w:val="000000"/>
          <w:sz w:val="24"/>
          <w:szCs w:val="24"/>
          <w:lang w:val="lt-LT" w:eastAsia="lt-LT"/>
        </w:rPr>
        <w:t>;</w:t>
      </w:r>
    </w:p>
    <w:bookmarkStart w:id="2" w:name="part_7810ed798ef34be5bad60b2a44691f90"/>
    <w:bookmarkEnd w:id="2"/>
    <w:p w14:paraId="161017A6" w14:textId="5A096B4E" w:rsidR="0017429D" w:rsidRPr="00EF678B" w:rsidRDefault="008E32BB" w:rsidP="0017429D">
      <w:pPr>
        <w:spacing w:line="276" w:lineRule="auto"/>
        <w:ind w:firstLine="567"/>
        <w:jc w:val="both"/>
        <w:rPr>
          <w:color w:val="000000"/>
          <w:sz w:val="24"/>
          <w:szCs w:val="24"/>
          <w:lang w:val="lt-LT" w:eastAsia="lt-LT"/>
        </w:rPr>
      </w:pPr>
      <w:sdt>
        <w:sdtPr>
          <w:rPr>
            <w:color w:val="000000"/>
            <w:sz w:val="24"/>
            <w:szCs w:val="24"/>
            <w:lang w:val="lt-LT" w:eastAsia="lt-LT"/>
          </w:rPr>
          <w:id w:val="596986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29D">
            <w:rPr>
              <w:rFonts w:ascii="MS Gothic" w:eastAsia="MS Gothic" w:hAnsi="MS Gothic" w:hint="eastAsia"/>
              <w:color w:val="000000"/>
              <w:sz w:val="24"/>
              <w:szCs w:val="24"/>
              <w:lang w:val="lt-LT" w:eastAsia="lt-LT"/>
            </w:rPr>
            <w:t>☐</w:t>
          </w:r>
        </w:sdtContent>
      </w:sdt>
      <w:r w:rsidR="0017429D">
        <w:rPr>
          <w:color w:val="000000"/>
          <w:sz w:val="24"/>
          <w:szCs w:val="24"/>
          <w:lang w:val="lt-LT" w:eastAsia="lt-LT"/>
        </w:rPr>
        <w:t xml:space="preserve"> 5) </w:t>
      </w:r>
      <w:r w:rsidR="0017429D" w:rsidRPr="00EF678B">
        <w:rPr>
          <w:color w:val="000000"/>
          <w:sz w:val="24"/>
          <w:szCs w:val="24"/>
          <w:lang w:val="lt-LT" w:eastAsia="lt-LT"/>
        </w:rPr>
        <w:t>santuokai sudaryti</w:t>
      </w:r>
      <w:r w:rsidR="0017429D">
        <w:rPr>
          <w:color w:val="000000"/>
          <w:sz w:val="24"/>
          <w:szCs w:val="24"/>
          <w:lang w:val="lt-LT" w:eastAsia="lt-LT"/>
        </w:rPr>
        <w:t xml:space="preserve"> (maksimalus leistinas nemokamų atostogų laikas </w:t>
      </w:r>
      <w:r w:rsidR="0017429D" w:rsidRPr="00EF678B">
        <w:rPr>
          <w:color w:val="000000"/>
          <w:sz w:val="24"/>
          <w:szCs w:val="24"/>
          <w:lang w:val="lt-LT" w:eastAsia="lt-LT"/>
        </w:rPr>
        <w:t>– iki trijų kalendorinių dienų</w:t>
      </w:r>
      <w:r w:rsidR="0017429D">
        <w:rPr>
          <w:color w:val="000000"/>
          <w:sz w:val="24"/>
          <w:szCs w:val="24"/>
          <w:lang w:val="lt-LT" w:eastAsia="lt-LT"/>
        </w:rPr>
        <w:t>)</w:t>
      </w:r>
      <w:r w:rsidR="0017429D" w:rsidRPr="00EF678B">
        <w:rPr>
          <w:color w:val="000000"/>
          <w:sz w:val="24"/>
          <w:szCs w:val="24"/>
          <w:lang w:val="lt-LT" w:eastAsia="lt-LT"/>
        </w:rPr>
        <w:t>;</w:t>
      </w:r>
    </w:p>
    <w:bookmarkStart w:id="3" w:name="part_4aff441ee6cc475e8d9db2a798daead9"/>
    <w:bookmarkEnd w:id="3"/>
    <w:p w14:paraId="0267EA24" w14:textId="36666667" w:rsidR="0017429D" w:rsidRPr="00EF678B" w:rsidRDefault="008E32BB" w:rsidP="0017429D">
      <w:pPr>
        <w:spacing w:line="276" w:lineRule="auto"/>
        <w:ind w:firstLine="567"/>
        <w:jc w:val="both"/>
        <w:rPr>
          <w:color w:val="000000"/>
          <w:sz w:val="24"/>
          <w:szCs w:val="24"/>
          <w:lang w:val="lt-LT" w:eastAsia="lt-LT"/>
        </w:rPr>
      </w:pPr>
      <w:sdt>
        <w:sdtPr>
          <w:rPr>
            <w:color w:val="000000"/>
            <w:sz w:val="24"/>
            <w:szCs w:val="24"/>
            <w:lang w:val="lt-LT" w:eastAsia="lt-LT"/>
          </w:rPr>
          <w:id w:val="-1630549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29D">
            <w:rPr>
              <w:rFonts w:ascii="MS Gothic" w:eastAsia="MS Gothic" w:hAnsi="MS Gothic" w:hint="eastAsia"/>
              <w:color w:val="000000"/>
              <w:sz w:val="24"/>
              <w:szCs w:val="24"/>
              <w:lang w:val="lt-LT" w:eastAsia="lt-LT"/>
            </w:rPr>
            <w:t>☐</w:t>
          </w:r>
        </w:sdtContent>
      </w:sdt>
      <w:r w:rsidR="0017429D">
        <w:rPr>
          <w:color w:val="000000"/>
          <w:sz w:val="24"/>
          <w:szCs w:val="24"/>
          <w:lang w:val="lt-LT" w:eastAsia="lt-LT"/>
        </w:rPr>
        <w:t xml:space="preserve"> 6) </w:t>
      </w:r>
      <w:r w:rsidR="0017429D" w:rsidRPr="00EF678B">
        <w:rPr>
          <w:color w:val="000000"/>
          <w:sz w:val="24"/>
          <w:szCs w:val="24"/>
          <w:lang w:val="lt-LT" w:eastAsia="lt-LT"/>
        </w:rPr>
        <w:t>dalyvauti mirusio šeimos nario laidotuvėse</w:t>
      </w:r>
      <w:r w:rsidR="0017429D">
        <w:rPr>
          <w:color w:val="000000"/>
          <w:sz w:val="24"/>
          <w:szCs w:val="24"/>
          <w:lang w:val="lt-LT" w:eastAsia="lt-LT"/>
        </w:rPr>
        <w:t xml:space="preserve"> (maksimalus leistinas nemokamų atostogų laikas </w:t>
      </w:r>
      <w:r w:rsidR="0017429D" w:rsidRPr="00EF678B">
        <w:rPr>
          <w:color w:val="000000"/>
          <w:sz w:val="24"/>
          <w:szCs w:val="24"/>
          <w:lang w:val="lt-LT" w:eastAsia="lt-LT"/>
        </w:rPr>
        <w:t>– iki penkių kalendorinių dienų</w:t>
      </w:r>
      <w:r w:rsidR="0017429D">
        <w:rPr>
          <w:color w:val="000000"/>
          <w:sz w:val="24"/>
          <w:szCs w:val="24"/>
          <w:lang w:val="lt-LT" w:eastAsia="lt-LT"/>
        </w:rPr>
        <w:t>)</w:t>
      </w:r>
      <w:r w:rsidR="0017429D" w:rsidRPr="00EF678B">
        <w:rPr>
          <w:color w:val="000000"/>
          <w:sz w:val="24"/>
          <w:szCs w:val="24"/>
          <w:lang w:val="lt-LT" w:eastAsia="lt-LT"/>
        </w:rPr>
        <w:t>;</w:t>
      </w:r>
    </w:p>
    <w:bookmarkStart w:id="4" w:name="part_122eccf1894d479abb1dac1403090559"/>
    <w:bookmarkEnd w:id="4"/>
    <w:p w14:paraId="678E0858" w14:textId="30D23EAE" w:rsidR="0017429D" w:rsidRPr="00EF678B" w:rsidRDefault="008E32BB" w:rsidP="0017429D">
      <w:pPr>
        <w:spacing w:line="276" w:lineRule="auto"/>
        <w:ind w:firstLine="567"/>
        <w:jc w:val="both"/>
        <w:rPr>
          <w:color w:val="000000"/>
          <w:sz w:val="24"/>
          <w:szCs w:val="24"/>
          <w:lang w:val="lt-LT" w:eastAsia="lt-LT"/>
        </w:rPr>
      </w:pPr>
      <w:sdt>
        <w:sdtPr>
          <w:rPr>
            <w:color w:val="000000"/>
            <w:sz w:val="24"/>
            <w:szCs w:val="24"/>
            <w:lang w:val="lt-LT" w:eastAsia="lt-LT"/>
          </w:rPr>
          <w:id w:val="1809048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29D">
            <w:rPr>
              <w:rFonts w:ascii="MS Gothic" w:eastAsia="MS Gothic" w:hAnsi="MS Gothic" w:hint="eastAsia"/>
              <w:color w:val="000000"/>
              <w:sz w:val="24"/>
              <w:szCs w:val="24"/>
              <w:lang w:val="lt-LT" w:eastAsia="lt-LT"/>
            </w:rPr>
            <w:t>☐</w:t>
          </w:r>
        </w:sdtContent>
      </w:sdt>
      <w:r w:rsidR="0017429D">
        <w:rPr>
          <w:color w:val="000000"/>
          <w:sz w:val="24"/>
          <w:szCs w:val="24"/>
          <w:lang w:val="lt-LT" w:eastAsia="lt-LT"/>
        </w:rPr>
        <w:t xml:space="preserve"> 7) dėl kitų asmeninių priežasčių </w:t>
      </w:r>
      <w:r w:rsidR="0017429D" w:rsidRPr="00EF678B">
        <w:rPr>
          <w:color w:val="000000"/>
          <w:sz w:val="24"/>
          <w:szCs w:val="24"/>
          <w:lang w:val="lt-LT" w:eastAsia="lt-LT"/>
        </w:rPr>
        <w:t xml:space="preserve">– </w:t>
      </w:r>
      <w:r w:rsidR="0017429D">
        <w:rPr>
          <w:color w:val="000000"/>
          <w:sz w:val="24"/>
          <w:szCs w:val="24"/>
          <w:lang w:val="lt-LT" w:eastAsia="lt-LT"/>
        </w:rPr>
        <w:t xml:space="preserve">su </w:t>
      </w:r>
      <w:r w:rsidR="0017429D" w:rsidRPr="001775D4">
        <w:rPr>
          <w:sz w:val="24"/>
          <w:szCs w:val="24"/>
          <w:lang w:val="lt-LT"/>
        </w:rPr>
        <w:t>Lietuvos muzikos ir teatro akademijos</w:t>
      </w:r>
      <w:r w:rsidR="0017429D">
        <w:rPr>
          <w:color w:val="000000"/>
          <w:sz w:val="24"/>
          <w:szCs w:val="24"/>
          <w:lang w:val="lt-LT" w:eastAsia="lt-LT"/>
        </w:rPr>
        <w:t xml:space="preserve"> rektoriumi suderintam laikotarpiui</w:t>
      </w:r>
      <w:r w:rsidR="0017429D" w:rsidRPr="00EF678B">
        <w:rPr>
          <w:color w:val="000000"/>
          <w:sz w:val="24"/>
          <w:szCs w:val="24"/>
          <w:lang w:val="lt-LT" w:eastAsia="lt-LT"/>
        </w:rPr>
        <w:t>.</w:t>
      </w:r>
    </w:p>
    <w:p w14:paraId="311D1F60" w14:textId="3085E0CA" w:rsidR="002B3F5A" w:rsidRDefault="00716D04" w:rsidP="007401DA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4885A" wp14:editId="69220413">
                <wp:simplePos x="0" y="0"/>
                <wp:positionH relativeFrom="column">
                  <wp:posOffset>3362325</wp:posOffset>
                </wp:positionH>
                <wp:positionV relativeFrom="paragraph">
                  <wp:posOffset>165100</wp:posOffset>
                </wp:positionV>
                <wp:extent cx="2731770" cy="313055"/>
                <wp:effectExtent l="0" t="0" r="0" b="0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13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EED26" w14:textId="227FBC28" w:rsidR="002B3F5A" w:rsidRP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885A" id="_x0000_s1033" type="#_x0000_t202" style="position:absolute;margin-left:264.75pt;margin-top:13pt;width:215.1pt;height:2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" fillcolor="white [3201]" stroked="f" strokeweight=".5pt">
                <v:textbox>
                  <w:txbxContent>
                    <w:p w14:paraId="559EED26" w14:textId="227FBC28" w:rsidR="002B3F5A" w:rsidRPr="002B3F5A" w:rsidRDefault="002B3F5A" w:rsidP="002B3F5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5A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B63B2" wp14:editId="20AC4791">
                <wp:simplePos x="0" y="0"/>
                <wp:positionH relativeFrom="column">
                  <wp:posOffset>1301115</wp:posOffset>
                </wp:positionH>
                <wp:positionV relativeFrom="paragraph">
                  <wp:posOffset>166370</wp:posOffset>
                </wp:positionV>
                <wp:extent cx="1619250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56B85" w14:textId="77777777" w:rsid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B63B2" id="Text Box 10" o:spid="_x0000_s1034" type="#_x0000_t202" style="position:absolute;margin-left:102.45pt;margin-top:13.1pt;width:127.5pt;height:24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" fillcolor="white [3201]" stroked="f" strokeweight=".5pt">
                <v:textbox>
                  <w:txbxContent>
                    <w:p w14:paraId="4CD56B85" w14:textId="77777777" w:rsidR="002B3F5A" w:rsidRDefault="002B3F5A" w:rsidP="002B3F5A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30001DCB" w14:textId="77777777" w:rsidR="002B3F5A" w:rsidRDefault="002B3F5A" w:rsidP="00986428">
      <w:pPr>
        <w:ind w:left="2160"/>
        <w:rPr>
          <w:sz w:val="24"/>
          <w:szCs w:val="24"/>
          <w:lang w:val="lt-LT"/>
        </w:rPr>
      </w:pPr>
    </w:p>
    <w:p w14:paraId="17E0C781" w14:textId="076FDD92" w:rsidR="00986428" w:rsidRDefault="00986428" w:rsidP="00986428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1B674771" w14:textId="47CDA33E" w:rsidR="00A17424" w:rsidRPr="0017429D" w:rsidRDefault="00986428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A17424">
        <w:rPr>
          <w:sz w:val="24"/>
          <w:szCs w:val="24"/>
          <w:lang w:val="lt-LT"/>
        </w:rPr>
        <w:t xml:space="preserve">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 w:rsidR="002B3F5A">
        <w:rPr>
          <w:sz w:val="16"/>
          <w:szCs w:val="16"/>
          <w:lang w:val="lt-LT"/>
        </w:rPr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1739284E" w14:textId="36FC4C4E" w:rsidR="00A17424" w:rsidRDefault="0017429D" w:rsidP="00986428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75D55C" wp14:editId="7C7D0705">
                <wp:simplePos x="0" y="0"/>
                <wp:positionH relativeFrom="column">
                  <wp:posOffset>3369945</wp:posOffset>
                </wp:positionH>
                <wp:positionV relativeFrom="paragraph">
                  <wp:posOffset>86360</wp:posOffset>
                </wp:positionV>
                <wp:extent cx="2731770" cy="307340"/>
                <wp:effectExtent l="0" t="0" r="0" b="0"/>
                <wp:wrapNone/>
                <wp:docPr id="5454736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A7831" w14:textId="77777777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5D55C" id="_x0000_s1035" type="#_x0000_t202" style="position:absolute;margin-left:265.35pt;margin-top:6.8pt;width:215.1pt;height:24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" fillcolor="white [3201]" stroked="f" strokeweight=".5pt">
                <v:textbox>
                  <w:txbxContent>
                    <w:p w14:paraId="204A7831" w14:textId="77777777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424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07B40F" wp14:editId="577CC2EF">
                <wp:simplePos x="0" y="0"/>
                <wp:positionH relativeFrom="column">
                  <wp:posOffset>1304290</wp:posOffset>
                </wp:positionH>
                <wp:positionV relativeFrom="paragraph">
                  <wp:posOffset>89535</wp:posOffset>
                </wp:positionV>
                <wp:extent cx="1679944" cy="307385"/>
                <wp:effectExtent l="0" t="0" r="0" b="0"/>
                <wp:wrapNone/>
                <wp:docPr id="197613221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FF3D9" w14:textId="77777777" w:rsidR="00A17424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7B40F" id="_x0000_s1036" type="#_x0000_t202" style="position:absolute;margin-left:102.7pt;margin-top:7.05pt;width:132.3pt;height:24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" fillcolor="white [3201]" stroked="f" strokeweight=".5pt">
                <v:textbox>
                  <w:txbxContent>
                    <w:p w14:paraId="124FF3D9" w14:textId="77777777" w:rsidR="00A17424" w:rsidRDefault="00A17424" w:rsidP="00A17424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63F1B7A8" w14:textId="6A35234E" w:rsidR="00A17424" w:rsidRDefault="00A17424" w:rsidP="00A17424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Tiesioginis vadovas </w:t>
      </w:r>
    </w:p>
    <w:p w14:paraId="7A0F1B23" w14:textId="64BC1768" w:rsidR="00A17424" w:rsidRPr="00A17424" w:rsidRDefault="00A17424" w:rsidP="00A17424">
      <w:pPr>
        <w:rPr>
          <w:sz w:val="16"/>
          <w:szCs w:val="16"/>
          <w:vertAlign w:val="superscript"/>
          <w:lang w:val="lt-LT"/>
        </w:rPr>
      </w:pPr>
      <w:r>
        <w:rPr>
          <w:sz w:val="24"/>
          <w:szCs w:val="24"/>
          <w:lang w:val="lt-LT"/>
        </w:rPr>
        <w:t xml:space="preserve">                     </w:t>
      </w:r>
    </w:p>
    <w:p w14:paraId="58EB932E" w14:textId="697709BD" w:rsidR="00A17424" w:rsidRPr="0017429D" w:rsidRDefault="00A17424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  <w:t xml:space="preserve"> 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sectPr w:rsidR="00A17424" w:rsidRPr="0017429D" w:rsidSect="005569A0">
      <w:pgSz w:w="11906" w:h="16838"/>
      <w:pgMar w:top="567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B0886" w14:textId="77777777" w:rsidR="00C23F1E" w:rsidRDefault="00C23F1E" w:rsidP="00B64A8E">
      <w:r>
        <w:separator/>
      </w:r>
    </w:p>
  </w:endnote>
  <w:endnote w:type="continuationSeparator" w:id="0">
    <w:p w14:paraId="40924822" w14:textId="77777777" w:rsidR="00C23F1E" w:rsidRDefault="00C23F1E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19F86" w14:textId="77777777" w:rsidR="00C23F1E" w:rsidRDefault="00C23F1E" w:rsidP="00B64A8E">
      <w:r>
        <w:separator/>
      </w:r>
    </w:p>
  </w:footnote>
  <w:footnote w:type="continuationSeparator" w:id="0">
    <w:p w14:paraId="0548831B" w14:textId="77777777" w:rsidR="00C23F1E" w:rsidRDefault="00C23F1E" w:rsidP="00B64A8E">
      <w:r>
        <w:continuationSeparator/>
      </w:r>
    </w:p>
  </w:footnote>
  <w:footnote w:id="1">
    <w:p w14:paraId="7F9F85B1" w14:textId="54116631" w:rsidR="0017429D" w:rsidRPr="0017429D" w:rsidRDefault="0017429D">
      <w:pPr>
        <w:pStyle w:val="FootnoteText"/>
        <w:rPr>
          <w:lang w:val="lt-LT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t-LT"/>
        </w:rPr>
        <w:t>Tinkamą punktą pažymėti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78C7"/>
    <w:rsid w:val="000469E6"/>
    <w:rsid w:val="000741BD"/>
    <w:rsid w:val="00074778"/>
    <w:rsid w:val="000764E6"/>
    <w:rsid w:val="000A17E4"/>
    <w:rsid w:val="000A180F"/>
    <w:rsid w:val="000A1ED7"/>
    <w:rsid w:val="000D056B"/>
    <w:rsid w:val="00113CE8"/>
    <w:rsid w:val="00116404"/>
    <w:rsid w:val="00122610"/>
    <w:rsid w:val="001352B7"/>
    <w:rsid w:val="001667C5"/>
    <w:rsid w:val="0017429D"/>
    <w:rsid w:val="00184AFC"/>
    <w:rsid w:val="001D47A2"/>
    <w:rsid w:val="001E10BA"/>
    <w:rsid w:val="001F75A6"/>
    <w:rsid w:val="002070F2"/>
    <w:rsid w:val="002358F3"/>
    <w:rsid w:val="00252604"/>
    <w:rsid w:val="002529CB"/>
    <w:rsid w:val="00271051"/>
    <w:rsid w:val="00276D95"/>
    <w:rsid w:val="002A5AB3"/>
    <w:rsid w:val="002B1120"/>
    <w:rsid w:val="002B3F5A"/>
    <w:rsid w:val="002E4355"/>
    <w:rsid w:val="003250DB"/>
    <w:rsid w:val="00346A17"/>
    <w:rsid w:val="00367443"/>
    <w:rsid w:val="00381CDC"/>
    <w:rsid w:val="0039130A"/>
    <w:rsid w:val="003A34A8"/>
    <w:rsid w:val="003A4C37"/>
    <w:rsid w:val="003B0BE6"/>
    <w:rsid w:val="003C6475"/>
    <w:rsid w:val="003D696D"/>
    <w:rsid w:val="003E1F91"/>
    <w:rsid w:val="003E7FCD"/>
    <w:rsid w:val="0040007F"/>
    <w:rsid w:val="00415382"/>
    <w:rsid w:val="004214F2"/>
    <w:rsid w:val="00421DB3"/>
    <w:rsid w:val="004349F6"/>
    <w:rsid w:val="00482022"/>
    <w:rsid w:val="00486113"/>
    <w:rsid w:val="0048636D"/>
    <w:rsid w:val="00487329"/>
    <w:rsid w:val="004A2ECA"/>
    <w:rsid w:val="004F6FB4"/>
    <w:rsid w:val="00503FE0"/>
    <w:rsid w:val="00533A34"/>
    <w:rsid w:val="00540708"/>
    <w:rsid w:val="005569A0"/>
    <w:rsid w:val="00580C97"/>
    <w:rsid w:val="005918F6"/>
    <w:rsid w:val="00597B72"/>
    <w:rsid w:val="005B6063"/>
    <w:rsid w:val="005B6AA5"/>
    <w:rsid w:val="005C1366"/>
    <w:rsid w:val="005E6CEE"/>
    <w:rsid w:val="005F7AD3"/>
    <w:rsid w:val="0062146D"/>
    <w:rsid w:val="00634C3B"/>
    <w:rsid w:val="00637A09"/>
    <w:rsid w:val="00641695"/>
    <w:rsid w:val="00644EDF"/>
    <w:rsid w:val="00652437"/>
    <w:rsid w:val="006531BE"/>
    <w:rsid w:val="00661B6D"/>
    <w:rsid w:val="00661C56"/>
    <w:rsid w:val="00697CFE"/>
    <w:rsid w:val="006A51CB"/>
    <w:rsid w:val="006A7CE2"/>
    <w:rsid w:val="006D1ECD"/>
    <w:rsid w:val="00714E06"/>
    <w:rsid w:val="00716D04"/>
    <w:rsid w:val="00721BA3"/>
    <w:rsid w:val="0073700E"/>
    <w:rsid w:val="007401DA"/>
    <w:rsid w:val="00742017"/>
    <w:rsid w:val="00765BFE"/>
    <w:rsid w:val="007838AF"/>
    <w:rsid w:val="00792344"/>
    <w:rsid w:val="00805795"/>
    <w:rsid w:val="0081372E"/>
    <w:rsid w:val="008175A7"/>
    <w:rsid w:val="00824F43"/>
    <w:rsid w:val="008312EB"/>
    <w:rsid w:val="00834CFA"/>
    <w:rsid w:val="008507C8"/>
    <w:rsid w:val="00851A9E"/>
    <w:rsid w:val="008620AA"/>
    <w:rsid w:val="00870130"/>
    <w:rsid w:val="00885B9B"/>
    <w:rsid w:val="008B225B"/>
    <w:rsid w:val="008B6900"/>
    <w:rsid w:val="008C0EE4"/>
    <w:rsid w:val="008E0B29"/>
    <w:rsid w:val="008E32BB"/>
    <w:rsid w:val="00905CAE"/>
    <w:rsid w:val="00940D62"/>
    <w:rsid w:val="00956F83"/>
    <w:rsid w:val="00986428"/>
    <w:rsid w:val="0099009A"/>
    <w:rsid w:val="009970D3"/>
    <w:rsid w:val="009A2198"/>
    <w:rsid w:val="009D51C7"/>
    <w:rsid w:val="009D64F9"/>
    <w:rsid w:val="00A12634"/>
    <w:rsid w:val="00A17424"/>
    <w:rsid w:val="00A27149"/>
    <w:rsid w:val="00A53DF7"/>
    <w:rsid w:val="00A71039"/>
    <w:rsid w:val="00AB34D9"/>
    <w:rsid w:val="00AD2D77"/>
    <w:rsid w:val="00AE4C74"/>
    <w:rsid w:val="00B1029D"/>
    <w:rsid w:val="00B27CDE"/>
    <w:rsid w:val="00B37E2C"/>
    <w:rsid w:val="00B47A91"/>
    <w:rsid w:val="00B6109D"/>
    <w:rsid w:val="00B64A8E"/>
    <w:rsid w:val="00B66638"/>
    <w:rsid w:val="00B6698F"/>
    <w:rsid w:val="00B74017"/>
    <w:rsid w:val="00BA745D"/>
    <w:rsid w:val="00BB3F88"/>
    <w:rsid w:val="00BC72EB"/>
    <w:rsid w:val="00BC76D4"/>
    <w:rsid w:val="00BE0216"/>
    <w:rsid w:val="00C02C33"/>
    <w:rsid w:val="00C2045D"/>
    <w:rsid w:val="00C23F1E"/>
    <w:rsid w:val="00C34D55"/>
    <w:rsid w:val="00D21169"/>
    <w:rsid w:val="00D218CA"/>
    <w:rsid w:val="00D24A3A"/>
    <w:rsid w:val="00D7232C"/>
    <w:rsid w:val="00D774E4"/>
    <w:rsid w:val="00D91D0C"/>
    <w:rsid w:val="00DA3CAB"/>
    <w:rsid w:val="00DB7219"/>
    <w:rsid w:val="00DC4BCF"/>
    <w:rsid w:val="00DD0D06"/>
    <w:rsid w:val="00DD75AD"/>
    <w:rsid w:val="00DE242F"/>
    <w:rsid w:val="00DF0636"/>
    <w:rsid w:val="00DF262D"/>
    <w:rsid w:val="00E039FF"/>
    <w:rsid w:val="00E3576C"/>
    <w:rsid w:val="00E446D2"/>
    <w:rsid w:val="00E56EC0"/>
    <w:rsid w:val="00E63254"/>
    <w:rsid w:val="00E63AF0"/>
    <w:rsid w:val="00E65348"/>
    <w:rsid w:val="00E7392F"/>
    <w:rsid w:val="00E96668"/>
    <w:rsid w:val="00EA20E0"/>
    <w:rsid w:val="00EA35B5"/>
    <w:rsid w:val="00EA5D42"/>
    <w:rsid w:val="00EC3F56"/>
    <w:rsid w:val="00F05115"/>
    <w:rsid w:val="00F13BEB"/>
    <w:rsid w:val="00F1522B"/>
    <w:rsid w:val="00F16DE5"/>
    <w:rsid w:val="00F323AE"/>
    <w:rsid w:val="00F40374"/>
    <w:rsid w:val="00F56FBA"/>
    <w:rsid w:val="00F648A6"/>
    <w:rsid w:val="00F72239"/>
    <w:rsid w:val="00F763DC"/>
    <w:rsid w:val="00F8154C"/>
    <w:rsid w:val="00F94B63"/>
    <w:rsid w:val="00F96D56"/>
    <w:rsid w:val="00FA4807"/>
    <w:rsid w:val="00FA4C8C"/>
    <w:rsid w:val="00FA7E93"/>
    <w:rsid w:val="00FC70AC"/>
    <w:rsid w:val="00FE4973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Props1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1250</Words>
  <Characters>714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2</cp:revision>
  <cp:lastPrinted>2024-08-21T12:49:00Z</cp:lastPrinted>
  <dcterms:created xsi:type="dcterms:W3CDTF">2024-09-09T10:26:00Z</dcterms:created>
  <dcterms:modified xsi:type="dcterms:W3CDTF">2024-09-09T10:26:00Z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