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0C763" w14:textId="77777777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7E0C764" w14:textId="4E76B665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17E0C767" w14:textId="08891795" w:rsidR="00986428" w:rsidRPr="00B64A8E" w:rsidRDefault="00263D67" w:rsidP="00B64A8E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BC21964" wp14:editId="53BC718A">
                <wp:simplePos x="0" y="0"/>
                <wp:positionH relativeFrom="column">
                  <wp:posOffset>34290</wp:posOffset>
                </wp:positionH>
                <wp:positionV relativeFrom="paragraph">
                  <wp:posOffset>339090</wp:posOffset>
                </wp:positionV>
                <wp:extent cx="6129020" cy="339725"/>
                <wp:effectExtent l="0" t="0" r="5080" b="3175"/>
                <wp:wrapThrough wrapText="bothSides">
                  <wp:wrapPolygon edited="0">
                    <wp:start x="0" y="0"/>
                    <wp:lineTo x="0" y="20591"/>
                    <wp:lineTo x="21551" y="20591"/>
                    <wp:lineTo x="21551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9FE1D" w14:textId="3E559091" w:rsidR="00F323AE" w:rsidRPr="00F323AE" w:rsidRDefault="00F323AE" w:rsidP="00F323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19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7pt;margin-top:26.7pt;width:482.6pt;height:26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" fillcolor="white [3201]" stroked="f" strokeweight=".5pt">
                <v:textbox>
                  <w:txbxContent>
                    <w:p w14:paraId="5BF9FE1D" w14:textId="3E559091" w:rsidR="00F323AE" w:rsidRPr="00F323AE" w:rsidRDefault="00F323AE" w:rsidP="00F323A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21DB3" w:rsidRPr="00421DB3">
        <w:rPr>
          <w:lang w:val="lt-LT"/>
        </w:rPr>
        <w:t>20</w:t>
      </w:r>
      <w:r w:rsidR="009D64F9">
        <w:rPr>
          <w:lang w:val="lt-LT"/>
        </w:rPr>
        <w:t>2</w:t>
      </w:r>
      <w:r w:rsidR="00F323AE">
        <w:rPr>
          <w:lang w:val="lt-LT"/>
        </w:rPr>
        <w:t>4</w:t>
      </w:r>
      <w:r w:rsidR="00421DB3" w:rsidRPr="00421DB3">
        <w:rPr>
          <w:lang w:val="lt-LT"/>
        </w:rPr>
        <w:t xml:space="preserve"> m. </w:t>
      </w:r>
      <w:r w:rsidR="009D64F9">
        <w:rPr>
          <w:lang w:val="lt-LT"/>
        </w:rPr>
        <w:t>rugpjūčio</w:t>
      </w:r>
      <w:r w:rsidR="00D05C81">
        <w:rPr>
          <w:lang w:val="lt-LT"/>
        </w:rPr>
        <w:t xml:space="preserve"> </w:t>
      </w:r>
      <w:r w:rsidR="008859DC">
        <w:rPr>
          <w:lang w:val="lt-LT"/>
        </w:rPr>
        <w:t xml:space="preserve">19 </w:t>
      </w:r>
      <w:r w:rsidR="00421DB3" w:rsidRPr="00421DB3">
        <w:rPr>
          <w:lang w:val="lt-LT"/>
        </w:rPr>
        <w:t>d. įsakymu Nr. VĮ</w:t>
      </w:r>
      <w:r w:rsidR="00F323AE">
        <w:rPr>
          <w:lang w:val="lt-LT"/>
        </w:rPr>
        <w:t>-</w:t>
      </w:r>
      <w:r w:rsidR="008859DC">
        <w:rPr>
          <w:lang w:val="lt-LT"/>
        </w:rPr>
        <w:t>94</w:t>
      </w:r>
      <w:r w:rsidR="00D05C81">
        <w:rPr>
          <w:noProof/>
          <w:lang w:val="lt-LT"/>
        </w:rPr>
        <w:t xml:space="preserve"> </w:t>
      </w:r>
    </w:p>
    <w:p w14:paraId="17E0C768" w14:textId="332A8E14" w:rsidR="006D1ECD" w:rsidRPr="001775D4" w:rsidRDefault="00EC3F56" w:rsidP="00F323A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B5092" wp14:editId="4F462B89">
                <wp:simplePos x="0" y="0"/>
                <wp:positionH relativeFrom="column">
                  <wp:posOffset>-89535</wp:posOffset>
                </wp:positionH>
                <wp:positionV relativeFrom="paragraph">
                  <wp:posOffset>746760</wp:posOffset>
                </wp:positionV>
                <wp:extent cx="6315193" cy="373380"/>
                <wp:effectExtent l="0" t="0" r="9525" b="762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399CF" w14:textId="7294586A" w:rsidR="00EC3F56" w:rsidRPr="00A939B6" w:rsidRDefault="00EC3F56" w:rsidP="00EC3F5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5092" id="Text Box 4" o:spid="_x0000_s1027" type="#_x0000_t202" style="position:absolute;left:0;text-align:left;margin-left:-7.05pt;margin-top:58.8pt;width:497.2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" fillcolor="white [3201]" stroked="f" strokeweight=".5pt">
                <v:textbox>
                  <w:txbxContent>
                    <w:p w14:paraId="461399CF" w14:textId="7294586A" w:rsidR="00EC3F56" w:rsidRPr="00A939B6" w:rsidRDefault="00EC3F56" w:rsidP="00EC3F5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ECD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padalinys</w:t>
      </w:r>
      <w:r w:rsidR="006D1ECD" w:rsidRPr="001775D4">
        <w:rPr>
          <w:sz w:val="24"/>
          <w:szCs w:val="24"/>
          <w:vertAlign w:val="superscript"/>
          <w:lang w:val="lt-LT"/>
        </w:rPr>
        <w:t>)</w:t>
      </w:r>
    </w:p>
    <w:p w14:paraId="17E0C769" w14:textId="6584EDA9" w:rsidR="00986428" w:rsidRDefault="00986428" w:rsidP="00986428">
      <w:pPr>
        <w:jc w:val="center"/>
        <w:rPr>
          <w:sz w:val="24"/>
          <w:szCs w:val="24"/>
          <w:lang w:val="lt-LT"/>
        </w:rPr>
      </w:pPr>
    </w:p>
    <w:p w14:paraId="34B139EB" w14:textId="77777777" w:rsidR="00F323AE" w:rsidRPr="001775D4" w:rsidRDefault="00F323AE" w:rsidP="00986428">
      <w:pPr>
        <w:jc w:val="center"/>
        <w:rPr>
          <w:sz w:val="24"/>
          <w:szCs w:val="24"/>
          <w:lang w:val="lt-LT"/>
        </w:rPr>
      </w:pPr>
    </w:p>
    <w:p w14:paraId="17E0C76B" w14:textId="0E562995" w:rsidR="00986428" w:rsidRPr="001775D4" w:rsidRDefault="00EC3F56" w:rsidP="0098642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AF5D7" wp14:editId="170E16EC">
                <wp:simplePos x="0" y="0"/>
                <wp:positionH relativeFrom="column">
                  <wp:posOffset>-89535</wp:posOffset>
                </wp:positionH>
                <wp:positionV relativeFrom="paragraph">
                  <wp:posOffset>144780</wp:posOffset>
                </wp:positionV>
                <wp:extent cx="6315370" cy="373380"/>
                <wp:effectExtent l="0" t="0" r="9525" b="762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35EFC" w14:textId="1C3D1C82" w:rsidR="00F323AE" w:rsidRPr="0040007F" w:rsidRDefault="00F323AE" w:rsidP="00F323A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5D7" id="Text Box 3" o:spid="_x0000_s1028" type="#_x0000_t202" style="position:absolute;left:0;text-align:left;margin-left:-7.05pt;margin-top:11.4pt;width:497.25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" fillcolor="white [3201]" stroked="f" strokeweight=".5pt">
                <v:textbox>
                  <w:txbxContent>
                    <w:p w14:paraId="0C335EFC" w14:textId="1C3D1C82" w:rsidR="00F323AE" w:rsidRPr="0040007F" w:rsidRDefault="00F323AE" w:rsidP="00F323A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428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pareigos</w:t>
      </w:r>
      <w:r w:rsidR="00986428"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17E0C76C" w14:textId="1F6B263E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17E0C76D" w14:textId="3DE5501C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59CCEF97" w14:textId="1A35E961" w:rsidR="00E96668" w:rsidRPr="001775D4" w:rsidRDefault="00A939B6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106227" wp14:editId="54E0A8FF">
                <wp:simplePos x="0" y="0"/>
                <wp:positionH relativeFrom="column">
                  <wp:posOffset>-89535</wp:posOffset>
                </wp:positionH>
                <wp:positionV relativeFrom="paragraph">
                  <wp:posOffset>144780</wp:posOffset>
                </wp:positionV>
                <wp:extent cx="6315075" cy="365760"/>
                <wp:effectExtent l="0" t="0" r="9525" b="0"/>
                <wp:wrapNone/>
                <wp:docPr id="682918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F0D4C" w14:textId="1C1512AF" w:rsidR="00E96668" w:rsidRPr="00BE0216" w:rsidRDefault="00E96668" w:rsidP="00E9666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06227" id="_x0000_s1029" type="#_x0000_t202" style="position:absolute;left:0;text-align:left;margin-left:-7.05pt;margin-top:11.4pt;width:497.25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lFMAIAAFsEAAAOAAAAZHJzL2Uyb0RvYy54bWysVEtv2zAMvg/YfxB0X+ykeXRGnCJLkWFA&#10;0BZIh54VWUoEyKImKbGzXz9KzmvdTsMuMilSfHwf6elDW2tyEM4rMCXt93JKhOFQKbMt6ffX5ad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" fillcolor="white [3201]" stroked="f" strokeweight=".5pt">
                <v:textbox>
                  <w:txbxContent>
                    <w:p w14:paraId="11BF0D4C" w14:textId="1C1512AF" w:rsidR="00E96668" w:rsidRPr="00BE0216" w:rsidRDefault="00E96668" w:rsidP="00E9666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ECD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vardas ir pavardė</w:t>
      </w:r>
      <w:r w:rsidR="00986428"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17E0C770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2B73FE28" w14:textId="598A4172" w:rsidR="00E96668" w:rsidRPr="00E96668" w:rsidRDefault="00E96668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telefonas</w:t>
      </w:r>
      <w:r>
        <w:rPr>
          <w:sz w:val="24"/>
          <w:szCs w:val="24"/>
          <w:vertAlign w:val="superscript"/>
          <w:lang w:val="lt-LT"/>
        </w:rPr>
        <w:t>)</w:t>
      </w:r>
    </w:p>
    <w:p w14:paraId="7D93AB97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458A24D2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</w:p>
    <w:p w14:paraId="7E2E6B01" w14:textId="0F8D485B" w:rsidR="0099009A" w:rsidRDefault="0099009A" w:rsidP="00986428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Finansų direkcijos </w:t>
      </w:r>
      <w:r w:rsidR="00621066">
        <w:rPr>
          <w:sz w:val="24"/>
          <w:szCs w:val="24"/>
          <w:lang w:val="lt-LT"/>
        </w:rPr>
        <w:t>Finansų apskaitos skyrius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34F58128" w:rsidR="00F8154C" w:rsidRPr="00D218CA" w:rsidRDefault="009A2198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99009A">
        <w:rPr>
          <w:b/>
          <w:sz w:val="24"/>
          <w:szCs w:val="24"/>
          <w:lang w:val="lt-LT"/>
        </w:rPr>
        <w:t>DARBO UŽMOKESČIO MOKĖJIMO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227B94C3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30" type="#_x0000_t202" style="position:absolute;left:0;text-align:left;margin-left:202.3pt;margin-top:2.7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9KIMQ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3597F2C2" w:rsidR="003A34A8" w:rsidRDefault="00D22B00" w:rsidP="00B64A8E">
      <w:pPr>
        <w:jc w:val="center"/>
        <w:rPr>
          <w:sz w:val="24"/>
          <w:szCs w:val="24"/>
          <w:lang w:val="lt-LT"/>
        </w:rPr>
      </w:pPr>
      <w:r w:rsidRPr="00D22B00">
        <w:rPr>
          <w:sz w:val="24"/>
          <w:szCs w:val="24"/>
          <w:lang w:val="lt-LT"/>
        </w:rPr>
        <w:t>Vilnius / Klaipėda</w:t>
      </w:r>
    </w:p>
    <w:p w14:paraId="331676AB" w14:textId="77777777" w:rsidR="00D22B00" w:rsidRDefault="00D22B00" w:rsidP="00B64A8E">
      <w:pPr>
        <w:jc w:val="center"/>
        <w:rPr>
          <w:sz w:val="24"/>
          <w:szCs w:val="24"/>
          <w:lang w:val="lt-LT"/>
        </w:rPr>
      </w:pPr>
    </w:p>
    <w:p w14:paraId="2417B1E7" w14:textId="77777777" w:rsidR="00116404" w:rsidRDefault="00116404" w:rsidP="00B64A8E">
      <w:pPr>
        <w:jc w:val="center"/>
        <w:rPr>
          <w:sz w:val="24"/>
          <w:szCs w:val="24"/>
          <w:lang w:val="lt-LT"/>
        </w:rPr>
      </w:pPr>
    </w:p>
    <w:p w14:paraId="62A1E1F2" w14:textId="46E937C1" w:rsidR="00834CFA" w:rsidRDefault="0099009A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EC3D49" wp14:editId="5C466167">
                <wp:simplePos x="0" y="0"/>
                <wp:positionH relativeFrom="column">
                  <wp:posOffset>3517744</wp:posOffset>
                </wp:positionH>
                <wp:positionV relativeFrom="paragraph">
                  <wp:posOffset>470488</wp:posOffset>
                </wp:positionV>
                <wp:extent cx="1691005" cy="293298"/>
                <wp:effectExtent l="0" t="0" r="4445" b="0"/>
                <wp:wrapNone/>
                <wp:docPr id="12084301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05" cy="293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8F842" w14:textId="47CE840D" w:rsidR="0099009A" w:rsidRPr="002B3F5A" w:rsidRDefault="0099009A" w:rsidP="003A34A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C3D49" id="Text Box 9" o:spid="_x0000_s1031" type="#_x0000_t202" style="position:absolute;left:0;text-align:left;margin-left:277pt;margin-top:37.05pt;width:133.15pt;height:2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" fillcolor="white [3201]" stroked="f" strokeweight=".5pt">
                <v:textbox>
                  <w:txbxContent>
                    <w:p w14:paraId="4B38F842" w14:textId="47CE840D" w:rsidR="0099009A" w:rsidRPr="002B3F5A" w:rsidRDefault="0099009A" w:rsidP="003A34A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009A">
        <w:rPr>
          <w:sz w:val="24"/>
          <w:szCs w:val="24"/>
          <w:lang w:val="lt-LT"/>
        </w:rPr>
        <w:t>Vadovaudamasi</w:t>
      </w:r>
      <w:r>
        <w:rPr>
          <w:sz w:val="24"/>
          <w:szCs w:val="24"/>
          <w:lang w:val="lt-LT"/>
        </w:rPr>
        <w:t xml:space="preserve"> </w:t>
      </w:r>
      <w:r w:rsidRPr="0099009A">
        <w:rPr>
          <w:sz w:val="24"/>
          <w:szCs w:val="24"/>
          <w:lang w:val="lt-LT"/>
        </w:rPr>
        <w:t>(-s) Lietuvos Respublikos darbo kodekso 146 st</w:t>
      </w:r>
      <w:r>
        <w:rPr>
          <w:sz w:val="24"/>
          <w:szCs w:val="24"/>
          <w:lang w:val="lt-LT"/>
        </w:rPr>
        <w:t>raipsnio</w:t>
      </w:r>
      <w:r w:rsidRPr="0099009A">
        <w:rPr>
          <w:sz w:val="24"/>
          <w:szCs w:val="24"/>
          <w:lang w:val="lt-LT"/>
        </w:rPr>
        <w:t xml:space="preserve"> 1 d</w:t>
      </w:r>
      <w:r>
        <w:rPr>
          <w:sz w:val="24"/>
          <w:szCs w:val="24"/>
          <w:lang w:val="lt-LT"/>
        </w:rPr>
        <w:t xml:space="preserve">alimi </w:t>
      </w:r>
      <w:r w:rsidRPr="0099009A">
        <w:rPr>
          <w:sz w:val="24"/>
          <w:szCs w:val="24"/>
          <w:lang w:val="lt-LT"/>
        </w:rPr>
        <w:t>(darbo užmokestis darbuotojui mokamas ne rečiau kaip du kartus per mėnesį, o jeigu darbuotojas prašo – kartą per mėnesį),</w:t>
      </w:r>
      <w:r>
        <w:rPr>
          <w:sz w:val="24"/>
          <w:szCs w:val="24"/>
          <w:lang w:val="lt-LT"/>
        </w:rPr>
        <w:t xml:space="preserve"> </w:t>
      </w:r>
      <w:r w:rsidRPr="0099009A">
        <w:rPr>
          <w:sz w:val="24"/>
          <w:szCs w:val="24"/>
          <w:lang w:val="lt-LT"/>
        </w:rPr>
        <w:t>prašau išmokėti man darbo užmokestį</w:t>
      </w:r>
      <w:r>
        <w:rPr>
          <w:sz w:val="24"/>
          <w:szCs w:val="24"/>
          <w:lang w:val="lt-LT"/>
        </w:rPr>
        <w:t xml:space="preserve"> </w:t>
      </w:r>
      <w:r w:rsidR="00834CFA">
        <w:rPr>
          <w:sz w:val="24"/>
          <w:szCs w:val="24"/>
          <w:lang w:val="lt-LT"/>
        </w:rPr>
        <w:t xml:space="preserve">                                     </w:t>
      </w:r>
      <w:r w:rsidR="003A34A8">
        <w:rPr>
          <w:sz w:val="24"/>
          <w:szCs w:val="24"/>
          <w:lang w:val="lt-LT"/>
        </w:rPr>
        <w:t xml:space="preserve">        </w:t>
      </w:r>
      <w:r w:rsidR="00834CFA">
        <w:rPr>
          <w:sz w:val="24"/>
          <w:szCs w:val="24"/>
          <w:lang w:val="lt-LT"/>
        </w:rPr>
        <w:t xml:space="preserve"> </w:t>
      </w:r>
      <w:r w:rsidR="003A34A8">
        <w:rPr>
          <w:sz w:val="24"/>
          <w:szCs w:val="24"/>
          <w:lang w:val="lt-LT"/>
        </w:rPr>
        <w:t xml:space="preserve"> </w:t>
      </w:r>
      <w:r w:rsidR="00834CFA">
        <w:rPr>
          <w:sz w:val="24"/>
          <w:szCs w:val="24"/>
          <w:lang w:val="lt-LT"/>
        </w:rPr>
        <w:t>kartą (-us) per</w:t>
      </w:r>
    </w:p>
    <w:p w14:paraId="7969C397" w14:textId="48EF8A48" w:rsidR="00834CFA" w:rsidRDefault="003A34A8" w:rsidP="00834CFA">
      <w:pPr>
        <w:spacing w:line="360" w:lineRule="auto"/>
        <w:ind w:firstLine="4395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3F602F" wp14:editId="14C268AE">
                <wp:simplePos x="0" y="0"/>
                <wp:positionH relativeFrom="column">
                  <wp:posOffset>1309382</wp:posOffset>
                </wp:positionH>
                <wp:positionV relativeFrom="paragraph">
                  <wp:posOffset>208028</wp:posOffset>
                </wp:positionV>
                <wp:extent cx="4852670" cy="301925"/>
                <wp:effectExtent l="0" t="0" r="5080" b="3175"/>
                <wp:wrapNone/>
                <wp:docPr id="15771134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670" cy="30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67243" w14:textId="77777777" w:rsidR="003A34A8" w:rsidRPr="002B3F5A" w:rsidRDefault="003A34A8" w:rsidP="003A34A8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602F" id="_x0000_s1032" type="#_x0000_t202" style="position:absolute;left:0;text-align:left;margin-left:103.1pt;margin-top:16.4pt;width:382.1pt;height:2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" fillcolor="white [3201]" stroked="f" strokeweight=".5pt">
                <v:textbox>
                  <w:txbxContent>
                    <w:p w14:paraId="05967243" w14:textId="77777777" w:rsidR="003A34A8" w:rsidRPr="002B3F5A" w:rsidRDefault="003A34A8" w:rsidP="003A34A8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CFA">
        <w:rPr>
          <w:sz w:val="24"/>
          <w:szCs w:val="24"/>
          <w:lang w:val="lt-LT"/>
        </w:rPr>
        <w:t xml:space="preserve">                       </w:t>
      </w:r>
      <w:r>
        <w:rPr>
          <w:sz w:val="24"/>
          <w:szCs w:val="24"/>
          <w:lang w:val="lt-LT"/>
        </w:rPr>
        <w:t xml:space="preserve">     </w:t>
      </w:r>
      <w:r w:rsidR="00834CFA">
        <w:rPr>
          <w:sz w:val="24"/>
          <w:szCs w:val="24"/>
          <w:lang w:val="lt-LT"/>
        </w:rPr>
        <w:t xml:space="preserve"> </w:t>
      </w:r>
      <w:r w:rsidR="00834CFA">
        <w:rPr>
          <w:sz w:val="24"/>
          <w:szCs w:val="24"/>
          <w:vertAlign w:val="superscript"/>
          <w:lang w:val="lt-LT"/>
        </w:rPr>
        <w:t>(nurodyti – vieną ar du)</w:t>
      </w:r>
    </w:p>
    <w:p w14:paraId="4DC134B0" w14:textId="65257FB0" w:rsidR="0099009A" w:rsidRPr="003A34A8" w:rsidRDefault="003A34A8" w:rsidP="00834CFA">
      <w:pPr>
        <w:spacing w:line="360" w:lineRule="auto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C6203" wp14:editId="0CC3CE6C">
                <wp:simplePos x="0" y="0"/>
                <wp:positionH relativeFrom="column">
                  <wp:posOffset>32385</wp:posOffset>
                </wp:positionH>
                <wp:positionV relativeFrom="paragraph">
                  <wp:posOffset>465455</wp:posOffset>
                </wp:positionV>
                <wp:extent cx="6129020" cy="320040"/>
                <wp:effectExtent l="0" t="0" r="5080" b="3810"/>
                <wp:wrapNone/>
                <wp:docPr id="2821286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88C5E" w14:textId="56A9AA8A" w:rsidR="004214F2" w:rsidRPr="003A34A8" w:rsidRDefault="004214F2" w:rsidP="003A34A8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6203" id="Text Box 6" o:spid="_x0000_s1033" type="#_x0000_t202" style="position:absolute;margin-left:2.55pt;margin-top:36.65pt;width:482.6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" fillcolor="white [3201]" stroked="f" strokeweight=".5pt">
                <v:textbox>
                  <w:txbxContent>
                    <w:p w14:paraId="0A088C5E" w14:textId="56A9AA8A" w:rsidR="004214F2" w:rsidRPr="003A34A8" w:rsidRDefault="004214F2" w:rsidP="003A34A8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CFA">
        <w:rPr>
          <w:sz w:val="24"/>
          <w:szCs w:val="24"/>
          <w:vertAlign w:val="superscript"/>
          <w:lang w:val="lt-LT"/>
        </w:rPr>
        <w:t xml:space="preserve"> </w:t>
      </w:r>
      <w:r>
        <w:rPr>
          <w:sz w:val="24"/>
          <w:szCs w:val="24"/>
          <w:lang w:val="lt-LT"/>
        </w:rPr>
        <w:t>m</w:t>
      </w:r>
      <w:r w:rsidR="00834CFA">
        <w:rPr>
          <w:sz w:val="24"/>
          <w:szCs w:val="24"/>
          <w:lang w:val="lt-LT"/>
        </w:rPr>
        <w:t>ėnesį</w:t>
      </w:r>
      <w:r>
        <w:rPr>
          <w:sz w:val="24"/>
          <w:szCs w:val="24"/>
          <w:lang w:val="lt-LT"/>
        </w:rPr>
        <w:t xml:space="preserve">, pervedant į 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>(banko pavadinimas ir sąskaitos numeris)</w:t>
      </w:r>
    </w:p>
    <w:p w14:paraId="6E3C04D9" w14:textId="03DA8262" w:rsidR="004214F2" w:rsidRDefault="004214F2" w:rsidP="004214F2">
      <w:pPr>
        <w:spacing w:line="276" w:lineRule="auto"/>
        <w:rPr>
          <w:sz w:val="24"/>
          <w:szCs w:val="24"/>
          <w:vertAlign w:val="superscript"/>
          <w:lang w:val="lt-LT"/>
        </w:rPr>
      </w:pPr>
    </w:p>
    <w:p w14:paraId="17E0C77C" w14:textId="62C65061" w:rsidR="00C34D55" w:rsidRPr="004214F2" w:rsidRDefault="00C34D55" w:rsidP="004214F2">
      <w:pPr>
        <w:spacing w:line="276" w:lineRule="auto"/>
        <w:rPr>
          <w:sz w:val="24"/>
          <w:szCs w:val="24"/>
          <w:vertAlign w:val="superscript"/>
          <w:lang w:val="lt-LT"/>
        </w:rPr>
      </w:pPr>
    </w:p>
    <w:p w14:paraId="17E0C77D" w14:textId="77777777" w:rsidR="0039130A" w:rsidRDefault="0039130A" w:rsidP="00986428">
      <w:pPr>
        <w:rPr>
          <w:sz w:val="24"/>
          <w:szCs w:val="24"/>
          <w:lang w:val="lt-LT"/>
        </w:rPr>
      </w:pPr>
    </w:p>
    <w:p w14:paraId="17E0C77E" w14:textId="69631A34" w:rsidR="0039130A" w:rsidRDefault="0039130A" w:rsidP="00986428">
      <w:pPr>
        <w:rPr>
          <w:sz w:val="24"/>
          <w:szCs w:val="24"/>
          <w:lang w:val="lt-LT"/>
        </w:rPr>
      </w:pPr>
    </w:p>
    <w:p w14:paraId="1104AAC9" w14:textId="77777777" w:rsidR="00116404" w:rsidRDefault="00116404" w:rsidP="007401DA">
      <w:pPr>
        <w:rPr>
          <w:sz w:val="24"/>
          <w:szCs w:val="24"/>
          <w:lang w:val="lt-LT"/>
        </w:rPr>
      </w:pPr>
    </w:p>
    <w:p w14:paraId="311D1F60" w14:textId="47F9E697" w:rsidR="002B3F5A" w:rsidRDefault="00A939B6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7A446CC5">
                <wp:simplePos x="0" y="0"/>
                <wp:positionH relativeFrom="column">
                  <wp:posOffset>3362325</wp:posOffset>
                </wp:positionH>
                <wp:positionV relativeFrom="paragraph">
                  <wp:posOffset>168910</wp:posOffset>
                </wp:positionV>
                <wp:extent cx="2731770" cy="30543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4" type="#_x0000_t202" style="position:absolute;margin-left:264.75pt;margin-top:13.3pt;width:215.1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IEMA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7178E73A">
                <wp:simplePos x="0" y="0"/>
                <wp:positionH relativeFrom="column">
                  <wp:posOffset>1057009</wp:posOffset>
                </wp:positionH>
                <wp:positionV relativeFrom="paragraph">
                  <wp:posOffset>170342</wp:posOffset>
                </wp:positionV>
                <wp:extent cx="1679944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B63B2" id="Text Box 10" o:spid="_x0000_s1035" type="#_x0000_t202" style="position:absolute;margin-left:83.25pt;margin-top:13.4pt;width:132.3pt;height:2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oRMQIAAFs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BA9913F" w:rsidR="00986428" w:rsidRPr="00697CFE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sectPr w:rsidR="00986428" w:rsidRPr="00697CFE" w:rsidSect="00A939B6">
      <w:pgSz w:w="11906" w:h="16838"/>
      <w:pgMar w:top="851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A13FA" w14:textId="77777777" w:rsidR="000A72D2" w:rsidRDefault="000A72D2" w:rsidP="00B64A8E">
      <w:r>
        <w:separator/>
      </w:r>
    </w:p>
  </w:endnote>
  <w:endnote w:type="continuationSeparator" w:id="0">
    <w:p w14:paraId="18B517CB" w14:textId="77777777" w:rsidR="000A72D2" w:rsidRDefault="000A72D2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95693" w14:textId="77777777" w:rsidR="000A72D2" w:rsidRDefault="000A72D2" w:rsidP="00B64A8E">
      <w:r>
        <w:separator/>
      </w:r>
    </w:p>
  </w:footnote>
  <w:footnote w:type="continuationSeparator" w:id="0">
    <w:p w14:paraId="1A66D770" w14:textId="77777777" w:rsidR="000A72D2" w:rsidRDefault="000A72D2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A72D2"/>
    <w:rsid w:val="000D056B"/>
    <w:rsid w:val="00113CE8"/>
    <w:rsid w:val="00116404"/>
    <w:rsid w:val="00133B66"/>
    <w:rsid w:val="001352B7"/>
    <w:rsid w:val="001667C5"/>
    <w:rsid w:val="00184AFC"/>
    <w:rsid w:val="001D47A2"/>
    <w:rsid w:val="001E10BA"/>
    <w:rsid w:val="001F75A6"/>
    <w:rsid w:val="002070F2"/>
    <w:rsid w:val="002358F3"/>
    <w:rsid w:val="00252604"/>
    <w:rsid w:val="00263D67"/>
    <w:rsid w:val="00271051"/>
    <w:rsid w:val="00276D95"/>
    <w:rsid w:val="002A5AB3"/>
    <w:rsid w:val="002B1120"/>
    <w:rsid w:val="002B3F5A"/>
    <w:rsid w:val="003250DB"/>
    <w:rsid w:val="00346A17"/>
    <w:rsid w:val="00381CDC"/>
    <w:rsid w:val="0039130A"/>
    <w:rsid w:val="003A34A8"/>
    <w:rsid w:val="003A4C37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521B9"/>
    <w:rsid w:val="00482022"/>
    <w:rsid w:val="00486113"/>
    <w:rsid w:val="0048636D"/>
    <w:rsid w:val="00487329"/>
    <w:rsid w:val="004A2ECA"/>
    <w:rsid w:val="004B69ED"/>
    <w:rsid w:val="00503FE0"/>
    <w:rsid w:val="00533A34"/>
    <w:rsid w:val="00540708"/>
    <w:rsid w:val="00576F71"/>
    <w:rsid w:val="0058092E"/>
    <w:rsid w:val="00580C97"/>
    <w:rsid w:val="005918F6"/>
    <w:rsid w:val="00597B72"/>
    <w:rsid w:val="005B6063"/>
    <w:rsid w:val="005B6AA5"/>
    <w:rsid w:val="005C1366"/>
    <w:rsid w:val="005F7AD3"/>
    <w:rsid w:val="00621066"/>
    <w:rsid w:val="0062146D"/>
    <w:rsid w:val="00634C3B"/>
    <w:rsid w:val="00637A09"/>
    <w:rsid w:val="00641695"/>
    <w:rsid w:val="00644EDF"/>
    <w:rsid w:val="006531BE"/>
    <w:rsid w:val="00661B6D"/>
    <w:rsid w:val="00661C56"/>
    <w:rsid w:val="00697CFE"/>
    <w:rsid w:val="006A51CB"/>
    <w:rsid w:val="006A7CE2"/>
    <w:rsid w:val="006B3268"/>
    <w:rsid w:val="006D1ECD"/>
    <w:rsid w:val="00705933"/>
    <w:rsid w:val="00714E06"/>
    <w:rsid w:val="00721BA3"/>
    <w:rsid w:val="0073700E"/>
    <w:rsid w:val="007401DA"/>
    <w:rsid w:val="007408C8"/>
    <w:rsid w:val="00742017"/>
    <w:rsid w:val="007439D4"/>
    <w:rsid w:val="00765BFE"/>
    <w:rsid w:val="007838AF"/>
    <w:rsid w:val="00792344"/>
    <w:rsid w:val="0079497A"/>
    <w:rsid w:val="007C63A4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9DC"/>
    <w:rsid w:val="00885B9B"/>
    <w:rsid w:val="008B225B"/>
    <w:rsid w:val="008B6900"/>
    <w:rsid w:val="008C0EE4"/>
    <w:rsid w:val="008E0B29"/>
    <w:rsid w:val="008F2376"/>
    <w:rsid w:val="00905CAE"/>
    <w:rsid w:val="00956F83"/>
    <w:rsid w:val="00986428"/>
    <w:rsid w:val="0099009A"/>
    <w:rsid w:val="009970D3"/>
    <w:rsid w:val="009A2198"/>
    <w:rsid w:val="009D64F9"/>
    <w:rsid w:val="00A12634"/>
    <w:rsid w:val="00A27149"/>
    <w:rsid w:val="00A404DE"/>
    <w:rsid w:val="00A53DF7"/>
    <w:rsid w:val="00A64EA5"/>
    <w:rsid w:val="00A71039"/>
    <w:rsid w:val="00A939B6"/>
    <w:rsid w:val="00AB5BC2"/>
    <w:rsid w:val="00AD2D77"/>
    <w:rsid w:val="00B1029D"/>
    <w:rsid w:val="00B27CDE"/>
    <w:rsid w:val="00B47A91"/>
    <w:rsid w:val="00B5051C"/>
    <w:rsid w:val="00B6109D"/>
    <w:rsid w:val="00B64A8E"/>
    <w:rsid w:val="00B66638"/>
    <w:rsid w:val="00B6698F"/>
    <w:rsid w:val="00B679C1"/>
    <w:rsid w:val="00B74017"/>
    <w:rsid w:val="00BA745D"/>
    <w:rsid w:val="00BB3F88"/>
    <w:rsid w:val="00BC72EB"/>
    <w:rsid w:val="00BC76D4"/>
    <w:rsid w:val="00BE0216"/>
    <w:rsid w:val="00C2045D"/>
    <w:rsid w:val="00C34D55"/>
    <w:rsid w:val="00D05C81"/>
    <w:rsid w:val="00D21169"/>
    <w:rsid w:val="00D218CA"/>
    <w:rsid w:val="00D22B00"/>
    <w:rsid w:val="00D24A3A"/>
    <w:rsid w:val="00D45817"/>
    <w:rsid w:val="00D774E4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B24EF"/>
    <w:rsid w:val="00EC3F56"/>
    <w:rsid w:val="00F05115"/>
    <w:rsid w:val="00F16DE5"/>
    <w:rsid w:val="00F323AE"/>
    <w:rsid w:val="00F40374"/>
    <w:rsid w:val="00F44E65"/>
    <w:rsid w:val="00F56FBA"/>
    <w:rsid w:val="00F648A6"/>
    <w:rsid w:val="00F71844"/>
    <w:rsid w:val="00F72239"/>
    <w:rsid w:val="00F8154C"/>
    <w:rsid w:val="00F94B63"/>
    <w:rsid w:val="00F96D56"/>
    <w:rsid w:val="00FA4807"/>
    <w:rsid w:val="00FA4C8C"/>
    <w:rsid w:val="00FA7E93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4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3</cp:revision>
  <cp:lastPrinted>2024-08-21T05:13:00Z</cp:lastPrinted>
  <dcterms:created xsi:type="dcterms:W3CDTF">2024-08-26T19:32:00Z</dcterms:created>
  <dcterms:modified xsi:type="dcterms:W3CDTF">2024-09-09T10:12:00Z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