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4B0E8" w14:textId="77777777" w:rsidR="00EF3421" w:rsidRPr="00366481" w:rsidRDefault="00EF3421" w:rsidP="00EF3421">
      <w:pPr>
        <w:rPr>
          <w:rFonts w:ascii="Arial" w:hAnsi="Arial" w:cs="Arial"/>
          <w:lang w:val="lt-LT"/>
        </w:rPr>
      </w:pPr>
    </w:p>
    <w:p w14:paraId="27D38F2E" w14:textId="58AE13F5" w:rsidR="00366481" w:rsidRPr="00366481" w:rsidRDefault="00366481" w:rsidP="00366481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66481">
        <w:rPr>
          <w:rFonts w:ascii="Arial" w:hAnsi="Arial" w:cs="Arial"/>
          <w:sz w:val="22"/>
          <w:szCs w:val="22"/>
          <w:lang w:val="lt-LT"/>
        </w:rPr>
        <w:t>______</w:t>
      </w:r>
      <w:r w:rsidR="00BA6D5E">
        <w:rPr>
          <w:rFonts w:ascii="Arial" w:hAnsi="Arial" w:cs="Arial"/>
          <w:sz w:val="22"/>
          <w:szCs w:val="22"/>
          <w:lang w:val="lt-LT"/>
        </w:rPr>
        <w:t>_______________</w:t>
      </w:r>
      <w:r w:rsidRPr="00366481">
        <w:rPr>
          <w:rFonts w:ascii="Arial" w:hAnsi="Arial" w:cs="Arial"/>
          <w:sz w:val="22"/>
          <w:szCs w:val="22"/>
          <w:lang w:val="lt-LT"/>
        </w:rPr>
        <w:t>_________________________________________________________</w:t>
      </w:r>
    </w:p>
    <w:p w14:paraId="7A289A65" w14:textId="77777777" w:rsidR="00366481" w:rsidRPr="00366481" w:rsidRDefault="00366481" w:rsidP="00366481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66481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02B807DC" w14:textId="77777777" w:rsidR="00366481" w:rsidRPr="00366481" w:rsidRDefault="00366481" w:rsidP="00366481">
      <w:pPr>
        <w:rPr>
          <w:rFonts w:ascii="Arial" w:hAnsi="Arial" w:cs="Arial"/>
          <w:sz w:val="22"/>
          <w:szCs w:val="22"/>
          <w:lang w:val="lt-LT"/>
        </w:rPr>
      </w:pPr>
    </w:p>
    <w:p w14:paraId="69123D70" w14:textId="340940B7" w:rsidR="00366481" w:rsidRPr="00366481" w:rsidRDefault="00366481" w:rsidP="00366481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66481">
        <w:rPr>
          <w:rFonts w:ascii="Arial" w:hAnsi="Arial" w:cs="Arial"/>
          <w:sz w:val="22"/>
          <w:szCs w:val="22"/>
          <w:lang w:val="lt-LT"/>
        </w:rPr>
        <w:t>___________</w:t>
      </w:r>
      <w:r w:rsidR="00BA6D5E">
        <w:rPr>
          <w:rFonts w:ascii="Arial" w:hAnsi="Arial" w:cs="Arial"/>
          <w:sz w:val="22"/>
          <w:szCs w:val="22"/>
          <w:lang w:val="lt-LT"/>
        </w:rPr>
        <w:t>_______________</w:t>
      </w:r>
      <w:r w:rsidRPr="00366481">
        <w:rPr>
          <w:rFonts w:ascii="Arial" w:hAnsi="Arial" w:cs="Arial"/>
          <w:sz w:val="22"/>
          <w:szCs w:val="22"/>
          <w:lang w:val="lt-LT"/>
        </w:rPr>
        <w:t>____________________________________________________</w:t>
      </w:r>
    </w:p>
    <w:p w14:paraId="7BCBEC92" w14:textId="77777777" w:rsidR="00366481" w:rsidRPr="00366481" w:rsidRDefault="00366481" w:rsidP="00366481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66481">
        <w:rPr>
          <w:rFonts w:ascii="Arial" w:hAnsi="Arial" w:cs="Arial"/>
          <w:sz w:val="22"/>
          <w:szCs w:val="22"/>
          <w:vertAlign w:val="superscript"/>
          <w:lang w:val="lt-LT"/>
        </w:rPr>
        <w:t xml:space="preserve">(telefono </w:t>
      </w:r>
      <w:proofErr w:type="spellStart"/>
      <w:r w:rsidRPr="00366481">
        <w:rPr>
          <w:rFonts w:ascii="Arial" w:hAnsi="Arial" w:cs="Arial"/>
          <w:sz w:val="22"/>
          <w:szCs w:val="22"/>
          <w:vertAlign w:val="superscript"/>
          <w:lang w:val="lt-LT"/>
        </w:rPr>
        <w:t>nr.</w:t>
      </w:r>
      <w:proofErr w:type="spellEnd"/>
      <w:r w:rsidRPr="00366481">
        <w:rPr>
          <w:rFonts w:ascii="Arial" w:hAnsi="Arial" w:cs="Arial"/>
          <w:sz w:val="22"/>
          <w:szCs w:val="22"/>
          <w:vertAlign w:val="superscript"/>
          <w:lang w:val="lt-LT"/>
        </w:rPr>
        <w:t>, el. pašto adresas)</w:t>
      </w:r>
    </w:p>
    <w:p w14:paraId="593F89AF" w14:textId="77777777" w:rsidR="00366481" w:rsidRPr="00366481" w:rsidRDefault="00366481" w:rsidP="00366481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7591E719" w14:textId="32F96323" w:rsidR="00366481" w:rsidRPr="00366481" w:rsidRDefault="00366481" w:rsidP="00366481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66481">
        <w:rPr>
          <w:rFonts w:ascii="Arial" w:hAnsi="Arial" w:cs="Arial"/>
          <w:sz w:val="22"/>
          <w:szCs w:val="22"/>
          <w:lang w:val="lt-LT"/>
        </w:rPr>
        <w:t>_______</w:t>
      </w:r>
      <w:r w:rsidR="00BA6D5E">
        <w:rPr>
          <w:rFonts w:ascii="Arial" w:hAnsi="Arial" w:cs="Arial"/>
          <w:sz w:val="22"/>
          <w:szCs w:val="22"/>
          <w:lang w:val="lt-LT"/>
        </w:rPr>
        <w:t>_______________</w:t>
      </w:r>
      <w:r w:rsidRPr="00366481">
        <w:rPr>
          <w:rFonts w:ascii="Arial" w:hAnsi="Arial" w:cs="Arial"/>
          <w:sz w:val="22"/>
          <w:szCs w:val="22"/>
          <w:lang w:val="lt-LT"/>
        </w:rPr>
        <w:t>________________________________________________________</w:t>
      </w:r>
    </w:p>
    <w:p w14:paraId="795B92D4" w14:textId="77777777" w:rsidR="00366481" w:rsidRPr="00366481" w:rsidRDefault="00366481" w:rsidP="00366481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66481">
        <w:rPr>
          <w:rFonts w:ascii="Arial" w:hAnsi="Arial" w:cs="Arial"/>
          <w:sz w:val="22"/>
          <w:szCs w:val="22"/>
          <w:vertAlign w:val="superscript"/>
          <w:lang w:val="lt-LT"/>
        </w:rPr>
        <w:t>(studijų programa, specializacija, studijų pakopa, kursas)</w:t>
      </w:r>
    </w:p>
    <w:p w14:paraId="4423D30B" w14:textId="77777777" w:rsidR="00377BF8" w:rsidRPr="00366481" w:rsidRDefault="00377BF8" w:rsidP="008374DD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6320724C" w14:textId="77777777" w:rsidR="00B730BD" w:rsidRDefault="00B730BD" w:rsidP="008374DD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2D6424AA" w14:textId="04198C1A" w:rsidR="00377BF8" w:rsidRPr="00366481" w:rsidRDefault="00377BF8" w:rsidP="008374DD">
      <w:pPr>
        <w:jc w:val="both"/>
        <w:rPr>
          <w:rFonts w:ascii="Arial" w:hAnsi="Arial" w:cs="Arial"/>
          <w:sz w:val="22"/>
          <w:szCs w:val="22"/>
          <w:lang w:val="lt-LT"/>
        </w:rPr>
      </w:pPr>
      <w:r w:rsidRPr="00366481">
        <w:rPr>
          <w:rFonts w:ascii="Arial" w:hAnsi="Arial" w:cs="Arial"/>
          <w:sz w:val="22"/>
          <w:szCs w:val="22"/>
          <w:lang w:val="lt-LT"/>
        </w:rPr>
        <w:t>Lietuvos muzikos ir teatro akademijos rektoriui</w:t>
      </w:r>
    </w:p>
    <w:p w14:paraId="75DF5529" w14:textId="77777777" w:rsidR="00482E72" w:rsidRDefault="00482E72" w:rsidP="008374DD">
      <w:pPr>
        <w:jc w:val="center"/>
        <w:rPr>
          <w:rFonts w:ascii="Arial" w:hAnsi="Arial" w:cs="Arial"/>
          <w:b/>
          <w:sz w:val="22"/>
          <w:szCs w:val="22"/>
          <w:lang w:val="lt-LT"/>
        </w:rPr>
      </w:pPr>
    </w:p>
    <w:p w14:paraId="65161BFF" w14:textId="77777777" w:rsidR="00B730BD" w:rsidRPr="00366481" w:rsidRDefault="00B730BD" w:rsidP="008374DD">
      <w:pPr>
        <w:jc w:val="center"/>
        <w:rPr>
          <w:rFonts w:ascii="Arial" w:hAnsi="Arial" w:cs="Arial"/>
          <w:b/>
          <w:sz w:val="22"/>
          <w:szCs w:val="22"/>
          <w:lang w:val="lt-LT"/>
        </w:rPr>
      </w:pPr>
    </w:p>
    <w:p w14:paraId="13D30A12" w14:textId="77777777" w:rsidR="008374DD" w:rsidRPr="00366481" w:rsidRDefault="00CA4D90" w:rsidP="008374DD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366481">
        <w:rPr>
          <w:rFonts w:ascii="Arial" w:hAnsi="Arial" w:cs="Arial"/>
          <w:b/>
          <w:sz w:val="22"/>
          <w:szCs w:val="22"/>
          <w:lang w:val="lt-LT"/>
        </w:rPr>
        <w:t xml:space="preserve">PRAŠYMAS </w:t>
      </w:r>
    </w:p>
    <w:p w14:paraId="223617E7" w14:textId="68094E53" w:rsidR="00CA4D90" w:rsidRPr="00366481" w:rsidRDefault="008374DD" w:rsidP="008374DD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366481">
        <w:rPr>
          <w:rFonts w:ascii="Arial" w:hAnsi="Arial" w:cs="Arial"/>
          <w:b/>
          <w:sz w:val="22"/>
          <w:szCs w:val="22"/>
          <w:lang w:val="lt-LT"/>
        </w:rPr>
        <w:t xml:space="preserve">DĖL </w:t>
      </w:r>
      <w:r w:rsidR="00E70DFA">
        <w:rPr>
          <w:rFonts w:ascii="Arial" w:hAnsi="Arial" w:cs="Arial"/>
          <w:b/>
          <w:sz w:val="22"/>
          <w:szCs w:val="22"/>
          <w:lang w:val="lt-LT"/>
        </w:rPr>
        <w:t>LEIDIMO STUDIJUOTI PAPILDOMĄ STUDIJŲ DALYKĄ</w:t>
      </w:r>
    </w:p>
    <w:p w14:paraId="103FB7B6" w14:textId="77777777" w:rsidR="00CA4D90" w:rsidRPr="00366481" w:rsidRDefault="00CA4D90" w:rsidP="008374DD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640AC5AF" w14:textId="77777777" w:rsidR="00573914" w:rsidRPr="00346E6C" w:rsidRDefault="00573914" w:rsidP="00573914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20___-_____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-_____</w:t>
      </w:r>
    </w:p>
    <w:p w14:paraId="0C4EBCEB" w14:textId="77777777" w:rsidR="00573914" w:rsidRPr="00346E6C" w:rsidRDefault="00573914" w:rsidP="00573914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2B5CD031" w14:textId="77777777" w:rsidR="00A12634" w:rsidRDefault="00A12634" w:rsidP="008374DD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68670532" w14:textId="77777777" w:rsidR="00B730BD" w:rsidRPr="00366481" w:rsidRDefault="00B730BD" w:rsidP="008374DD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1B3B63F9" w14:textId="163EB3C0" w:rsidR="00BF37C2" w:rsidRPr="00366481" w:rsidRDefault="00BF37C2" w:rsidP="00BF37C2">
      <w:pPr>
        <w:ind w:firstLine="1134"/>
        <w:jc w:val="both"/>
        <w:rPr>
          <w:rFonts w:ascii="Arial" w:hAnsi="Arial" w:cs="Arial"/>
          <w:sz w:val="22"/>
          <w:szCs w:val="22"/>
          <w:lang w:val="lt-LT"/>
        </w:rPr>
      </w:pPr>
      <w:r w:rsidRPr="00366481">
        <w:rPr>
          <w:rFonts w:ascii="Arial" w:hAnsi="Arial" w:cs="Arial"/>
          <w:sz w:val="22"/>
          <w:szCs w:val="22"/>
          <w:lang w:val="lt-LT"/>
        </w:rPr>
        <w:t>Prašau leisti</w:t>
      </w:r>
      <w:r w:rsidR="004F3877">
        <w:rPr>
          <w:rFonts w:ascii="Arial" w:hAnsi="Arial" w:cs="Arial"/>
          <w:sz w:val="22"/>
          <w:szCs w:val="22"/>
          <w:lang w:val="lt-LT"/>
        </w:rPr>
        <w:t xml:space="preserve"> </w:t>
      </w:r>
      <w:r w:rsidR="004F3877" w:rsidRPr="00346E6C">
        <w:rPr>
          <w:rFonts w:ascii="Arial" w:hAnsi="Arial" w:cs="Arial"/>
          <w:sz w:val="22"/>
          <w:szCs w:val="22"/>
          <w:lang w:val="lt-LT"/>
        </w:rPr>
        <w:t>20___-20___</w:t>
      </w:r>
      <w:r w:rsidRPr="00366481">
        <w:rPr>
          <w:rFonts w:ascii="Arial" w:hAnsi="Arial" w:cs="Arial"/>
          <w:sz w:val="22"/>
          <w:szCs w:val="22"/>
          <w:lang w:val="lt-LT"/>
        </w:rPr>
        <w:t xml:space="preserve">studijų metų </w:t>
      </w:r>
      <w:r w:rsidR="004F3877">
        <w:rPr>
          <w:rFonts w:ascii="Arial" w:hAnsi="Arial" w:cs="Arial"/>
          <w:sz w:val="22"/>
          <w:szCs w:val="22"/>
          <w:lang w:val="lt-LT"/>
        </w:rPr>
        <w:t>______________________________</w:t>
      </w:r>
      <w:r w:rsidRPr="00366481">
        <w:rPr>
          <w:rFonts w:ascii="Arial" w:hAnsi="Arial" w:cs="Arial"/>
          <w:sz w:val="22"/>
          <w:szCs w:val="22"/>
          <w:lang w:val="lt-LT"/>
        </w:rPr>
        <w:t xml:space="preserve"> semestre </w:t>
      </w:r>
    </w:p>
    <w:p w14:paraId="49C403D1" w14:textId="04A1C37A" w:rsidR="00BF37C2" w:rsidRPr="00366481" w:rsidRDefault="00BF37C2" w:rsidP="00BF37C2">
      <w:pPr>
        <w:ind w:left="5040" w:firstLine="720"/>
        <w:jc w:val="both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66481">
        <w:rPr>
          <w:rFonts w:ascii="Arial" w:hAnsi="Arial" w:cs="Arial"/>
          <w:sz w:val="22"/>
          <w:szCs w:val="22"/>
          <w:vertAlign w:val="superscript"/>
          <w:lang w:val="lt-LT"/>
        </w:rPr>
        <w:t>(nurodyti</w:t>
      </w:r>
      <w:r w:rsidR="001D02C3">
        <w:rPr>
          <w:rFonts w:ascii="Arial" w:hAnsi="Arial" w:cs="Arial"/>
          <w:sz w:val="22"/>
          <w:szCs w:val="22"/>
          <w:vertAlign w:val="superscript"/>
          <w:lang w:val="lt-LT"/>
        </w:rPr>
        <w:t>:</w:t>
      </w:r>
      <w:r w:rsidRPr="00366481">
        <w:rPr>
          <w:rFonts w:ascii="Arial" w:hAnsi="Arial" w:cs="Arial"/>
          <w:sz w:val="22"/>
          <w:szCs w:val="22"/>
          <w:vertAlign w:val="superscript"/>
          <w:lang w:val="lt-LT"/>
        </w:rPr>
        <w:t xml:space="preserve"> rudens ar pavasario)</w:t>
      </w:r>
    </w:p>
    <w:p w14:paraId="304217C2" w14:textId="79FBE1AD" w:rsidR="00BF37C2" w:rsidRDefault="001A14A6" w:rsidP="001A14A6">
      <w:pPr>
        <w:jc w:val="both"/>
        <w:rPr>
          <w:rFonts w:ascii="Arial" w:hAnsi="Arial" w:cs="Arial"/>
          <w:sz w:val="22"/>
          <w:szCs w:val="22"/>
          <w:lang w:val="lt-LT"/>
        </w:rPr>
      </w:pPr>
      <w:r w:rsidRPr="00366481">
        <w:rPr>
          <w:rFonts w:ascii="Arial" w:hAnsi="Arial" w:cs="Arial"/>
          <w:sz w:val="22"/>
          <w:szCs w:val="22"/>
          <w:lang w:val="lt-LT"/>
        </w:rPr>
        <w:t>papildomai studijuoti studijų dalyką</w:t>
      </w:r>
      <w:r w:rsidR="00F40D26">
        <w:rPr>
          <w:rFonts w:ascii="Arial" w:hAnsi="Arial" w:cs="Arial"/>
          <w:sz w:val="22"/>
          <w:szCs w:val="22"/>
          <w:lang w:val="lt-LT"/>
        </w:rPr>
        <w:t xml:space="preserve"> (-</w:t>
      </w:r>
      <w:proofErr w:type="spellStart"/>
      <w:r w:rsidR="00AB4BD5">
        <w:rPr>
          <w:rFonts w:ascii="Arial" w:hAnsi="Arial" w:cs="Arial"/>
          <w:sz w:val="22"/>
          <w:szCs w:val="22"/>
          <w:lang w:val="lt-LT"/>
        </w:rPr>
        <w:t>us</w:t>
      </w:r>
      <w:proofErr w:type="spellEnd"/>
      <w:r w:rsidR="00F40D26">
        <w:rPr>
          <w:rFonts w:ascii="Arial" w:hAnsi="Arial" w:cs="Arial"/>
          <w:sz w:val="22"/>
          <w:szCs w:val="22"/>
          <w:lang w:val="lt-LT"/>
        </w:rPr>
        <w:t xml:space="preserve">), sumokėjus nustatyto dydžio </w:t>
      </w:r>
      <w:r w:rsidR="000C4FA8">
        <w:rPr>
          <w:rFonts w:ascii="Arial" w:hAnsi="Arial" w:cs="Arial"/>
          <w:sz w:val="22"/>
          <w:szCs w:val="22"/>
          <w:lang w:val="lt-LT"/>
        </w:rPr>
        <w:t>mokestį</w:t>
      </w:r>
      <w:r w:rsidR="00F40D26">
        <w:rPr>
          <w:rFonts w:ascii="Arial" w:hAnsi="Arial" w:cs="Arial"/>
          <w:sz w:val="22"/>
          <w:szCs w:val="22"/>
          <w:lang w:val="lt-LT"/>
        </w:rPr>
        <w:t>:</w:t>
      </w:r>
    </w:p>
    <w:p w14:paraId="6F72C417" w14:textId="77777777" w:rsidR="00E14885" w:rsidRDefault="00E14885" w:rsidP="001A14A6">
      <w:pPr>
        <w:jc w:val="both"/>
        <w:rPr>
          <w:rFonts w:ascii="Arial" w:hAnsi="Arial" w:cs="Arial"/>
          <w:sz w:val="22"/>
          <w:szCs w:val="22"/>
          <w:lang w:val="lt-LT"/>
        </w:rPr>
      </w:pPr>
    </w:p>
    <w:tbl>
      <w:tblPr>
        <w:tblStyle w:val="TableGrid"/>
        <w:tblW w:w="9734" w:type="dxa"/>
        <w:jc w:val="center"/>
        <w:tblLayout w:type="fixed"/>
        <w:tblLook w:val="04A0" w:firstRow="1" w:lastRow="0" w:firstColumn="1" w:lastColumn="0" w:noHBand="0" w:noVBand="1"/>
      </w:tblPr>
      <w:tblGrid>
        <w:gridCol w:w="615"/>
        <w:gridCol w:w="3375"/>
        <w:gridCol w:w="1009"/>
        <w:gridCol w:w="1418"/>
        <w:gridCol w:w="2126"/>
        <w:gridCol w:w="1191"/>
      </w:tblGrid>
      <w:tr w:rsidR="004D5304" w:rsidRPr="00422E69" w14:paraId="767C8423" w14:textId="370E4262" w:rsidTr="00154C1B">
        <w:trPr>
          <w:trHeight w:val="383"/>
          <w:jc w:val="center"/>
        </w:trPr>
        <w:tc>
          <w:tcPr>
            <w:tcW w:w="615" w:type="dxa"/>
            <w:shd w:val="clear" w:color="auto" w:fill="D9D9D9" w:themeFill="background1" w:themeFillShade="D9"/>
            <w:vAlign w:val="center"/>
          </w:tcPr>
          <w:p w14:paraId="663A6F30" w14:textId="77777777" w:rsidR="002F0562" w:rsidRPr="00422E69" w:rsidRDefault="002F0562" w:rsidP="000A6C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22E69">
              <w:rPr>
                <w:rFonts w:ascii="Arial" w:hAnsi="Arial" w:cs="Arial"/>
                <w:b/>
                <w:sz w:val="18"/>
                <w:szCs w:val="18"/>
              </w:rPr>
              <w:t>Eil. Nr.</w:t>
            </w:r>
          </w:p>
        </w:tc>
        <w:tc>
          <w:tcPr>
            <w:tcW w:w="3375" w:type="dxa"/>
            <w:shd w:val="clear" w:color="auto" w:fill="D9D9D9" w:themeFill="background1" w:themeFillShade="D9"/>
            <w:vAlign w:val="center"/>
          </w:tcPr>
          <w:p w14:paraId="6AC880E4" w14:textId="1B645396" w:rsidR="002F0562" w:rsidRPr="007D6404" w:rsidRDefault="002F0562" w:rsidP="000A6C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lt-LT"/>
              </w:rPr>
            </w:pPr>
            <w:r w:rsidRPr="007D6404">
              <w:rPr>
                <w:rFonts w:ascii="Arial" w:hAnsi="Arial" w:cs="Arial"/>
                <w:b/>
                <w:sz w:val="18"/>
                <w:szCs w:val="18"/>
                <w:lang w:val="lt-LT"/>
              </w:rPr>
              <w:t>Dalyko pavadinimas</w:t>
            </w:r>
          </w:p>
        </w:tc>
        <w:tc>
          <w:tcPr>
            <w:tcW w:w="1009" w:type="dxa"/>
            <w:shd w:val="clear" w:color="auto" w:fill="D9D9D9" w:themeFill="background1" w:themeFillShade="D9"/>
            <w:vAlign w:val="center"/>
          </w:tcPr>
          <w:p w14:paraId="29059FB8" w14:textId="77777777" w:rsidR="002F0562" w:rsidRPr="007D6404" w:rsidRDefault="002F0562" w:rsidP="000A6C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lt-LT"/>
              </w:rPr>
            </w:pPr>
            <w:r w:rsidRPr="007D6404">
              <w:rPr>
                <w:rFonts w:ascii="Arial" w:hAnsi="Arial" w:cs="Arial"/>
                <w:b/>
                <w:sz w:val="18"/>
                <w:szCs w:val="18"/>
                <w:lang w:val="lt-LT"/>
              </w:rPr>
              <w:t>Dalyko kodas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7CD171B" w14:textId="44F60761" w:rsidR="002F0562" w:rsidRPr="007D6404" w:rsidRDefault="002F0562" w:rsidP="000A6C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lt-LT"/>
              </w:rPr>
            </w:pPr>
            <w:r w:rsidRPr="007D6404">
              <w:rPr>
                <w:rFonts w:ascii="Arial" w:hAnsi="Arial" w:cs="Arial"/>
                <w:b/>
                <w:sz w:val="18"/>
                <w:szCs w:val="18"/>
                <w:lang w:val="lt-LT"/>
              </w:rPr>
              <w:t>Kreditai ir valandos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1FC48AA" w14:textId="77777777" w:rsidR="002F0562" w:rsidRPr="007D6404" w:rsidRDefault="002F0562" w:rsidP="000A6C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lt-LT"/>
              </w:rPr>
            </w:pPr>
            <w:r w:rsidRPr="007D6404">
              <w:rPr>
                <w:rFonts w:ascii="Arial" w:hAnsi="Arial" w:cs="Arial"/>
                <w:b/>
                <w:sz w:val="18"/>
                <w:szCs w:val="18"/>
                <w:lang w:val="lt-LT"/>
              </w:rPr>
              <w:t>Dėstytojas</w:t>
            </w:r>
          </w:p>
        </w:tc>
        <w:tc>
          <w:tcPr>
            <w:tcW w:w="1191" w:type="dxa"/>
            <w:shd w:val="clear" w:color="auto" w:fill="D9D9D9" w:themeFill="background1" w:themeFillShade="D9"/>
          </w:tcPr>
          <w:p w14:paraId="391569BE" w14:textId="30916103" w:rsidR="002F0562" w:rsidRPr="007D6404" w:rsidRDefault="002F0562" w:rsidP="000A6CF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lt-LT"/>
              </w:rPr>
            </w:pPr>
            <w:r w:rsidRPr="007D6404">
              <w:rPr>
                <w:rFonts w:ascii="Arial" w:hAnsi="Arial" w:cs="Arial"/>
                <w:b/>
                <w:sz w:val="18"/>
                <w:szCs w:val="18"/>
                <w:lang w:val="lt-LT"/>
              </w:rPr>
              <w:t>Suma</w:t>
            </w:r>
            <w:r w:rsidR="004D5304" w:rsidRPr="007D6404">
              <w:rPr>
                <w:rFonts w:ascii="Arial" w:hAnsi="Arial" w:cs="Arial"/>
                <w:b/>
                <w:sz w:val="18"/>
                <w:szCs w:val="18"/>
                <w:lang w:val="lt-LT"/>
              </w:rPr>
              <w:t xml:space="preserve"> (EUR)</w:t>
            </w:r>
          </w:p>
        </w:tc>
      </w:tr>
      <w:tr w:rsidR="004D5304" w:rsidRPr="00422E69" w14:paraId="23291639" w14:textId="792C9F41" w:rsidTr="00154C1B">
        <w:trPr>
          <w:trHeight w:hRule="exact" w:val="581"/>
          <w:jc w:val="center"/>
        </w:trPr>
        <w:tc>
          <w:tcPr>
            <w:tcW w:w="615" w:type="dxa"/>
            <w:vAlign w:val="center"/>
          </w:tcPr>
          <w:p w14:paraId="21E61F96" w14:textId="77777777" w:rsidR="002F0562" w:rsidRPr="00422E69" w:rsidRDefault="002F0562" w:rsidP="00E304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E69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375" w:type="dxa"/>
          </w:tcPr>
          <w:p w14:paraId="1456947D" w14:textId="77777777" w:rsidR="002F0562" w:rsidRPr="00422E69" w:rsidRDefault="002F0562" w:rsidP="000A6C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9" w:type="dxa"/>
          </w:tcPr>
          <w:p w14:paraId="588B2E77" w14:textId="77777777" w:rsidR="002F0562" w:rsidRPr="00422E69" w:rsidRDefault="002F0562" w:rsidP="000A6C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E8267C4" w14:textId="77777777" w:rsidR="002F0562" w:rsidRPr="00422E69" w:rsidRDefault="002F0562" w:rsidP="000A6C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BD3B08F" w14:textId="77777777" w:rsidR="002F0562" w:rsidRPr="00422E69" w:rsidRDefault="002F0562" w:rsidP="000A6C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1" w:type="dxa"/>
          </w:tcPr>
          <w:p w14:paraId="3FE68563" w14:textId="77777777" w:rsidR="002F0562" w:rsidRPr="00422E69" w:rsidRDefault="002F0562" w:rsidP="000A6C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5304" w:rsidRPr="00422E69" w14:paraId="19620FDF" w14:textId="6BC3240C" w:rsidTr="00154C1B">
        <w:trPr>
          <w:trHeight w:hRule="exact" w:val="589"/>
          <w:jc w:val="center"/>
        </w:trPr>
        <w:tc>
          <w:tcPr>
            <w:tcW w:w="615" w:type="dxa"/>
            <w:vAlign w:val="center"/>
          </w:tcPr>
          <w:p w14:paraId="7A464BFD" w14:textId="77777777" w:rsidR="002F0562" w:rsidRPr="00422E69" w:rsidRDefault="002F0562" w:rsidP="00E304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2E69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375" w:type="dxa"/>
          </w:tcPr>
          <w:p w14:paraId="75DE2D75" w14:textId="77777777" w:rsidR="002F0562" w:rsidRPr="00422E69" w:rsidRDefault="002F0562" w:rsidP="000A6C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9" w:type="dxa"/>
          </w:tcPr>
          <w:p w14:paraId="6782C7C7" w14:textId="77777777" w:rsidR="002F0562" w:rsidRPr="00422E69" w:rsidRDefault="002F0562" w:rsidP="000A6C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F371B40" w14:textId="77777777" w:rsidR="002F0562" w:rsidRPr="00422E69" w:rsidRDefault="002F0562" w:rsidP="000A6C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01D26B1" w14:textId="77777777" w:rsidR="002F0562" w:rsidRPr="00422E69" w:rsidRDefault="002F0562" w:rsidP="000A6C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1" w:type="dxa"/>
          </w:tcPr>
          <w:p w14:paraId="384AE1D6" w14:textId="77777777" w:rsidR="002F0562" w:rsidRPr="00422E69" w:rsidRDefault="002F0562" w:rsidP="000A6C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532835" w14:textId="77777777" w:rsidR="00E14885" w:rsidRDefault="00E14885" w:rsidP="001A14A6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4594CFE4" w14:textId="77777777" w:rsidR="00BF37C2" w:rsidRPr="00366481" w:rsidRDefault="00BF37C2" w:rsidP="00BF37C2">
      <w:pPr>
        <w:rPr>
          <w:rFonts w:ascii="Arial" w:hAnsi="Arial" w:cs="Arial"/>
          <w:sz w:val="22"/>
          <w:szCs w:val="22"/>
          <w:lang w:val="lt-LT"/>
        </w:rPr>
      </w:pPr>
      <w:r w:rsidRPr="00366481">
        <w:rPr>
          <w:rFonts w:ascii="Arial" w:hAnsi="Arial" w:cs="Arial"/>
          <w:sz w:val="22"/>
          <w:szCs w:val="22"/>
          <w:lang w:val="lt-LT"/>
        </w:rPr>
        <w:t>PRIDEDAMA:</w:t>
      </w:r>
    </w:p>
    <w:p w14:paraId="0CE44701" w14:textId="77777777" w:rsidR="00BE7529" w:rsidRPr="00BE7529" w:rsidRDefault="00BE7529" w:rsidP="00DA5D06">
      <w:pPr>
        <w:pStyle w:val="ListParagraph"/>
        <w:numPr>
          <w:ilvl w:val="0"/>
          <w:numId w:val="5"/>
        </w:numPr>
        <w:ind w:left="284" w:hanging="295"/>
        <w:jc w:val="both"/>
        <w:rPr>
          <w:rFonts w:ascii="Arial" w:hAnsi="Arial" w:cs="Arial"/>
          <w:sz w:val="22"/>
          <w:szCs w:val="22"/>
          <w:lang w:val="lt-LT"/>
        </w:rPr>
      </w:pPr>
      <w:r w:rsidRPr="000B3E69">
        <w:rPr>
          <w:rFonts w:ascii="Arial" w:hAnsi="Arial" w:cs="Arial"/>
          <w:sz w:val="22"/>
          <w:szCs w:val="22"/>
          <w:lang w:val="lt-LT"/>
        </w:rPr>
        <w:t xml:space="preserve">Užpildyta </w:t>
      </w:r>
      <w:r w:rsidRPr="000B3E69">
        <w:rPr>
          <w:rFonts w:ascii="Arial" w:hAnsi="Arial" w:cs="Arial"/>
          <w:i/>
          <w:sz w:val="22"/>
          <w:szCs w:val="22"/>
          <w:lang w:val="lt-LT"/>
        </w:rPr>
        <w:t>Lietuvos muzikos ir teatro akademijos studijų dalykų, studijuojamų savo lėšomis, kortelė.</w:t>
      </w:r>
    </w:p>
    <w:p w14:paraId="434E15EE" w14:textId="0F09FAB9" w:rsidR="00482E72" w:rsidRPr="00366481" w:rsidRDefault="00BF37C2" w:rsidP="00BF37C2">
      <w:pPr>
        <w:pStyle w:val="ListParagraph"/>
        <w:numPr>
          <w:ilvl w:val="0"/>
          <w:numId w:val="5"/>
        </w:numPr>
        <w:ind w:left="284" w:hanging="295"/>
        <w:rPr>
          <w:rFonts w:ascii="Arial" w:hAnsi="Arial" w:cs="Arial"/>
          <w:sz w:val="22"/>
          <w:szCs w:val="22"/>
          <w:lang w:val="lt-LT"/>
        </w:rPr>
      </w:pPr>
      <w:r w:rsidRPr="00366481">
        <w:rPr>
          <w:rFonts w:ascii="Arial" w:hAnsi="Arial" w:cs="Arial"/>
          <w:sz w:val="22"/>
          <w:szCs w:val="22"/>
          <w:lang w:val="lt-LT"/>
        </w:rPr>
        <w:t>Mokėjimo kvitas.</w:t>
      </w:r>
    </w:p>
    <w:p w14:paraId="25AC1EEF" w14:textId="77777777" w:rsidR="008374DD" w:rsidRPr="00366481" w:rsidRDefault="008374DD" w:rsidP="008374DD">
      <w:pPr>
        <w:rPr>
          <w:rFonts w:ascii="Arial" w:hAnsi="Arial" w:cs="Arial"/>
          <w:sz w:val="22"/>
          <w:szCs w:val="22"/>
          <w:lang w:val="lt-LT"/>
        </w:rPr>
      </w:pPr>
    </w:p>
    <w:p w14:paraId="047C7B4E" w14:textId="77777777" w:rsidR="00F93438" w:rsidRPr="00346E6C" w:rsidRDefault="00F93438" w:rsidP="00F93438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447BF944" w14:textId="13FCD79D" w:rsidR="00F93438" w:rsidRPr="008F380D" w:rsidRDefault="00F93438" w:rsidP="008F380D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(parašas)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="00D43F19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                 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79993B31" w14:textId="77777777" w:rsidR="008374DD" w:rsidRPr="00366481" w:rsidRDefault="008374DD" w:rsidP="005A50A7">
      <w:pPr>
        <w:pBdr>
          <w:bottom w:val="single" w:sz="12" w:space="2" w:color="auto"/>
        </w:pBdr>
        <w:rPr>
          <w:rFonts w:ascii="Arial" w:hAnsi="Arial" w:cs="Arial"/>
          <w:sz w:val="22"/>
          <w:szCs w:val="22"/>
          <w:lang w:val="lt-LT"/>
        </w:rPr>
      </w:pPr>
    </w:p>
    <w:p w14:paraId="170E6FB7" w14:textId="77777777" w:rsidR="008374DD" w:rsidRPr="00366481" w:rsidRDefault="008374DD" w:rsidP="008374DD">
      <w:pPr>
        <w:rPr>
          <w:rFonts w:ascii="Arial" w:hAnsi="Arial" w:cs="Arial"/>
          <w:sz w:val="22"/>
          <w:szCs w:val="22"/>
          <w:lang w:val="lt-LT"/>
        </w:rPr>
      </w:pPr>
    </w:p>
    <w:p w14:paraId="00FA4EEE" w14:textId="1AFA211E" w:rsidR="008374DD" w:rsidRPr="00366481" w:rsidRDefault="00C27C23" w:rsidP="008374DD">
      <w:pPr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SUTINKU:</w:t>
      </w:r>
    </w:p>
    <w:p w14:paraId="48FE4B8E" w14:textId="456BD42C" w:rsidR="00D70832" w:rsidRDefault="00D70832" w:rsidP="008374DD">
      <w:pPr>
        <w:rPr>
          <w:rFonts w:ascii="Arial" w:hAnsi="Arial" w:cs="Arial"/>
          <w:sz w:val="22"/>
          <w:szCs w:val="22"/>
          <w:lang w:val="lt-LT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77"/>
        <w:gridCol w:w="2052"/>
        <w:gridCol w:w="3817"/>
        <w:gridCol w:w="1808"/>
      </w:tblGrid>
      <w:tr w:rsidR="00440D6E" w14:paraId="0967CCB4" w14:textId="77777777" w:rsidTr="00440D6E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75890F0" w14:textId="54B77140" w:rsidR="004301B5" w:rsidRDefault="004301B5" w:rsidP="008374DD">
            <w:pPr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lang w:val="lt-LT"/>
              </w:rPr>
              <w:t xml:space="preserve">Dalyko dėstytojas  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5E89A36" w14:textId="0DD5A736" w:rsidR="004301B5" w:rsidRDefault="004301B5" w:rsidP="008374DD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</w:t>
            </w:r>
          </w:p>
          <w:p w14:paraId="07C9E77C" w14:textId="77777777" w:rsidR="004301B5" w:rsidRDefault="004301B5" w:rsidP="00036EE6">
            <w:pPr>
              <w:jc w:val="center"/>
              <w:rPr>
                <w:rFonts w:ascii="Arial" w:hAnsi="Arial" w:cs="Arial"/>
                <w:vertAlign w:val="superscript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(parašas)</w:t>
            </w:r>
          </w:p>
          <w:p w14:paraId="1BBD45F8" w14:textId="4FD60169" w:rsidR="00A67EBC" w:rsidRDefault="00A67EBC" w:rsidP="00036EE6">
            <w:pPr>
              <w:jc w:val="center"/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886AC73" w14:textId="3B8B72B9" w:rsidR="004301B5" w:rsidRDefault="00036EE6" w:rsidP="008374DD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___________________________</w:t>
            </w:r>
            <w:r w:rsidR="00C9197B">
              <w:rPr>
                <w:rFonts w:ascii="Arial" w:hAnsi="Arial" w:cs="Arial"/>
                <w:lang w:val="lt-LT"/>
              </w:rPr>
              <w:t>__</w:t>
            </w:r>
          </w:p>
          <w:p w14:paraId="4731FB75" w14:textId="69C0847C" w:rsidR="00036EE6" w:rsidRDefault="00036EE6" w:rsidP="00036EE6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(vardas, pavardė</w:t>
            </w:r>
            <w:r>
              <w:rPr>
                <w:rFonts w:ascii="Arial" w:hAnsi="Arial" w:cs="Arial"/>
                <w:vertAlign w:val="superscript"/>
                <w:lang w:val="lt-LT"/>
              </w:rPr>
              <w:t>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63CF431" w14:textId="77D501A0" w:rsidR="004301B5" w:rsidRDefault="00036EE6" w:rsidP="008374DD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</w:t>
            </w:r>
          </w:p>
          <w:p w14:paraId="63889277" w14:textId="23B03839" w:rsidR="00036EE6" w:rsidRDefault="00036EE6" w:rsidP="00036EE6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(data)</w:t>
            </w:r>
          </w:p>
        </w:tc>
      </w:tr>
      <w:tr w:rsidR="00C73469" w14:paraId="46712728" w14:textId="77777777" w:rsidTr="00440D6E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879F163" w14:textId="2C633EDD" w:rsidR="00C73469" w:rsidRPr="00C73469" w:rsidRDefault="00C73469" w:rsidP="00C73469">
            <w:pPr>
              <w:rPr>
                <w:rFonts w:ascii="Arial" w:hAnsi="Arial" w:cs="Arial"/>
                <w:lang w:val="lt-LT"/>
              </w:rPr>
            </w:pPr>
            <w:r w:rsidRPr="00C73469">
              <w:rPr>
                <w:rFonts w:ascii="Arial" w:hAnsi="Arial" w:cs="Arial"/>
                <w:lang w:val="lt-LT"/>
              </w:rPr>
              <w:t>Katedros vedėjas*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7A57F0E" w14:textId="77777777" w:rsidR="00C73469" w:rsidRDefault="00C73469" w:rsidP="00C73469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</w:t>
            </w:r>
          </w:p>
          <w:p w14:paraId="630812DA" w14:textId="77777777" w:rsidR="00C73469" w:rsidRDefault="00C73469" w:rsidP="00C73469">
            <w:pPr>
              <w:jc w:val="center"/>
              <w:rPr>
                <w:rFonts w:ascii="Arial" w:hAnsi="Arial" w:cs="Arial"/>
                <w:vertAlign w:val="superscript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(parašas)</w:t>
            </w:r>
          </w:p>
          <w:p w14:paraId="792E6CC1" w14:textId="77777777" w:rsidR="00C73469" w:rsidRDefault="00C73469" w:rsidP="00C73469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7C81C12" w14:textId="77777777" w:rsidR="00C73469" w:rsidRDefault="00C73469" w:rsidP="00C73469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_____________________________</w:t>
            </w:r>
          </w:p>
          <w:p w14:paraId="050F29D1" w14:textId="62E9C770" w:rsidR="00C73469" w:rsidRDefault="00C73469" w:rsidP="00C73469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(vardas, pavardė</w:t>
            </w:r>
            <w:r>
              <w:rPr>
                <w:rFonts w:ascii="Arial" w:hAnsi="Arial" w:cs="Arial"/>
                <w:vertAlign w:val="superscript"/>
                <w:lang w:val="lt-LT"/>
              </w:rPr>
              <w:t>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D94F8EB" w14:textId="77777777" w:rsidR="00C73469" w:rsidRDefault="00C73469" w:rsidP="00C73469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</w:t>
            </w:r>
          </w:p>
          <w:p w14:paraId="31C3FA96" w14:textId="171E120F" w:rsidR="00C73469" w:rsidRDefault="00C73469" w:rsidP="00C73469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(data)</w:t>
            </w:r>
          </w:p>
        </w:tc>
      </w:tr>
      <w:tr w:rsidR="00C73469" w14:paraId="777C4DE3" w14:textId="77777777" w:rsidTr="00440D6E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C00A305" w14:textId="77777777" w:rsidR="00C73469" w:rsidRPr="00366481" w:rsidRDefault="00C73469" w:rsidP="00C73469">
            <w:pPr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lang w:val="lt-LT"/>
              </w:rPr>
              <w:t xml:space="preserve">Fakulteto dekanas / </w:t>
            </w:r>
          </w:p>
          <w:p w14:paraId="71DF9D84" w14:textId="7F7AC064" w:rsidR="00C73469" w:rsidRPr="00366481" w:rsidRDefault="00C73469" w:rsidP="00C73469">
            <w:pPr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lang w:val="lt-LT"/>
              </w:rPr>
              <w:t>KIMO vadovas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333CAC5" w14:textId="77777777" w:rsidR="00C73469" w:rsidRDefault="00C73469" w:rsidP="00C73469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</w:t>
            </w:r>
          </w:p>
          <w:p w14:paraId="14F6A696" w14:textId="77777777" w:rsidR="00C73469" w:rsidRDefault="00C73469" w:rsidP="00C73469">
            <w:pPr>
              <w:jc w:val="center"/>
              <w:rPr>
                <w:rFonts w:ascii="Arial" w:hAnsi="Arial" w:cs="Arial"/>
                <w:vertAlign w:val="superscript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(parašas)</w:t>
            </w:r>
          </w:p>
          <w:p w14:paraId="2AAACC36" w14:textId="77777777" w:rsidR="00C73469" w:rsidRDefault="00C73469" w:rsidP="00C73469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56172C0" w14:textId="77777777" w:rsidR="00C73469" w:rsidRDefault="00C73469" w:rsidP="00C73469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_____________________________</w:t>
            </w:r>
          </w:p>
          <w:p w14:paraId="756905D0" w14:textId="167C1AAD" w:rsidR="00C73469" w:rsidRDefault="00C73469" w:rsidP="00C73469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(vardas, pavardė</w:t>
            </w:r>
            <w:r>
              <w:rPr>
                <w:rFonts w:ascii="Arial" w:hAnsi="Arial" w:cs="Arial"/>
                <w:vertAlign w:val="superscript"/>
                <w:lang w:val="lt-LT"/>
              </w:rPr>
              <w:t>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2181A0B" w14:textId="77777777" w:rsidR="00C73469" w:rsidRDefault="00C73469" w:rsidP="00C73469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</w:t>
            </w:r>
          </w:p>
          <w:p w14:paraId="5910E05E" w14:textId="61ABDE80" w:rsidR="00C73469" w:rsidRDefault="00C73469" w:rsidP="00C73469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(data)</w:t>
            </w:r>
          </w:p>
        </w:tc>
      </w:tr>
    </w:tbl>
    <w:p w14:paraId="03A87588" w14:textId="50F905E1" w:rsidR="009F6FFC" w:rsidRPr="0061244F" w:rsidRDefault="009F6FFC" w:rsidP="002E3756">
      <w:pPr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6A53B3CD" w14:textId="6DD91245" w:rsidR="009F6FFC" w:rsidRPr="00A83E2B" w:rsidRDefault="00A83E2B" w:rsidP="009F6FFC">
      <w:pPr>
        <w:rPr>
          <w:rFonts w:ascii="Arial" w:hAnsi="Arial" w:cs="Arial"/>
          <w:sz w:val="24"/>
          <w:szCs w:val="24"/>
          <w:vertAlign w:val="superscript"/>
          <w:lang w:val="lt-LT"/>
        </w:rPr>
      </w:pPr>
      <w:r w:rsidRPr="00B70333">
        <w:rPr>
          <w:rFonts w:ascii="Arial" w:hAnsi="Arial" w:cs="Arial"/>
          <w:sz w:val="24"/>
          <w:szCs w:val="24"/>
          <w:vertAlign w:val="superscript"/>
          <w:lang w:val="lt-LT"/>
        </w:rPr>
        <w:t>*</w:t>
      </w:r>
      <w:r w:rsidR="00335012" w:rsidRPr="00B70333">
        <w:rPr>
          <w:rFonts w:ascii="Arial" w:hAnsi="Arial" w:cs="Arial"/>
          <w:sz w:val="24"/>
          <w:szCs w:val="24"/>
          <w:vertAlign w:val="superscript"/>
          <w:lang w:val="lt-LT"/>
        </w:rPr>
        <w:t>Pildo tik Muzikos, Teatro ir šokio ir Klaipėdos fakultetai.</w:t>
      </w:r>
    </w:p>
    <w:sectPr w:rsidR="009F6FFC" w:rsidRPr="00A83E2B" w:rsidSect="008374DD">
      <w:headerReference w:type="default" r:id="rId11"/>
      <w:footerReference w:type="default" r:id="rId12"/>
      <w:pgSz w:w="11906" w:h="16838"/>
      <w:pgMar w:top="1134" w:right="567" w:bottom="567" w:left="1701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B83A0" w14:textId="77777777" w:rsidR="00F51E78" w:rsidRDefault="00F51E78" w:rsidP="0090643C">
      <w:r>
        <w:separator/>
      </w:r>
    </w:p>
  </w:endnote>
  <w:endnote w:type="continuationSeparator" w:id="0">
    <w:p w14:paraId="5E0E7DCB" w14:textId="77777777" w:rsidR="00F51E78" w:rsidRDefault="00F51E78" w:rsidP="00906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EEF16" w14:textId="77777777" w:rsidR="004772D9" w:rsidRDefault="004772D9" w:rsidP="004772D9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Nr.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  <w:p w14:paraId="3FF1F85B" w14:textId="0F75AB72" w:rsidR="003048C2" w:rsidRPr="004772D9" w:rsidRDefault="004772D9" w:rsidP="004772D9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data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58C23" w14:textId="77777777" w:rsidR="00F51E78" w:rsidRDefault="00F51E78" w:rsidP="0090643C">
      <w:r>
        <w:separator/>
      </w:r>
    </w:p>
  </w:footnote>
  <w:footnote w:type="continuationSeparator" w:id="0">
    <w:p w14:paraId="4069B0C9" w14:textId="77777777" w:rsidR="00F51E78" w:rsidRDefault="00F51E78" w:rsidP="00906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B180A" w14:textId="77777777" w:rsidR="00AA698F" w:rsidRPr="00E51660" w:rsidRDefault="00AA698F" w:rsidP="00AA698F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Forma patvirtinta </w:t>
    </w:r>
  </w:p>
  <w:p w14:paraId="5195E437" w14:textId="77777777" w:rsidR="00AA698F" w:rsidRPr="00E51660" w:rsidRDefault="00AA698F" w:rsidP="00AA698F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Lietuvos muzikos ir teatro akademijos rektoriaus </w:t>
    </w:r>
  </w:p>
  <w:p w14:paraId="1118A6D2" w14:textId="57CD5C1E" w:rsidR="0090643C" w:rsidRPr="00AA698F" w:rsidRDefault="00AA698F" w:rsidP="00AA698F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2025 m. </w:t>
    </w:r>
    <w:r>
      <w:rPr>
        <w:rFonts w:ascii="Arial" w:hAnsi="Arial" w:cs="Arial"/>
        <w:sz w:val="18"/>
        <w:szCs w:val="18"/>
        <w:lang w:val="lt-LT"/>
      </w:rPr>
      <w:t>lapkričio</w:t>
    </w:r>
    <w:r w:rsidRPr="00E51660">
      <w:rPr>
        <w:rFonts w:ascii="Arial" w:hAnsi="Arial" w:cs="Arial"/>
        <w:sz w:val="18"/>
        <w:szCs w:val="18"/>
        <w:lang w:val="lt-LT"/>
      </w:rPr>
      <w:t xml:space="preserve"> </w:t>
    </w:r>
    <w:r w:rsidR="008102EB">
      <w:rPr>
        <w:rFonts w:ascii="Arial" w:hAnsi="Arial" w:cs="Arial"/>
        <w:sz w:val="18"/>
        <w:szCs w:val="18"/>
        <w:lang w:val="lt-LT"/>
      </w:rPr>
      <w:t>19</w:t>
    </w:r>
    <w:r w:rsidRPr="00E51660">
      <w:rPr>
        <w:rFonts w:ascii="Arial" w:hAnsi="Arial" w:cs="Arial"/>
        <w:sz w:val="18"/>
        <w:szCs w:val="18"/>
        <w:lang w:val="lt-LT"/>
      </w:rPr>
      <w:t xml:space="preserve"> d. įsakymu Nr. VĮ-</w:t>
    </w:r>
    <w:r w:rsidR="008102EB">
      <w:rPr>
        <w:rFonts w:ascii="Arial" w:hAnsi="Arial" w:cs="Arial"/>
        <w:sz w:val="18"/>
        <w:szCs w:val="18"/>
        <w:lang w:val="lt-LT"/>
      </w:rPr>
      <w:t>125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C4EDE"/>
    <w:multiLevelType w:val="hybridMultilevel"/>
    <w:tmpl w:val="C3A87C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1403E9"/>
    <w:multiLevelType w:val="hybridMultilevel"/>
    <w:tmpl w:val="24E49AA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1127607">
    <w:abstractNumId w:val="4"/>
  </w:num>
  <w:num w:numId="2" w16cid:durableId="1669402556">
    <w:abstractNumId w:val="1"/>
  </w:num>
  <w:num w:numId="3" w16cid:durableId="664863331">
    <w:abstractNumId w:val="2"/>
  </w:num>
  <w:num w:numId="4" w16cid:durableId="279143343">
    <w:abstractNumId w:val="0"/>
  </w:num>
  <w:num w:numId="5" w16cid:durableId="1463578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8AF"/>
    <w:rsid w:val="000118F3"/>
    <w:rsid w:val="00020970"/>
    <w:rsid w:val="00032BED"/>
    <w:rsid w:val="00036EE6"/>
    <w:rsid w:val="00074778"/>
    <w:rsid w:val="00077838"/>
    <w:rsid w:val="00093D96"/>
    <w:rsid w:val="00096844"/>
    <w:rsid w:val="000A180F"/>
    <w:rsid w:val="000C4FA8"/>
    <w:rsid w:val="000D283A"/>
    <w:rsid w:val="000E4848"/>
    <w:rsid w:val="000F229F"/>
    <w:rsid w:val="00101A15"/>
    <w:rsid w:val="00132965"/>
    <w:rsid w:val="00144E17"/>
    <w:rsid w:val="00145FDE"/>
    <w:rsid w:val="00154C1B"/>
    <w:rsid w:val="00155120"/>
    <w:rsid w:val="00155DBE"/>
    <w:rsid w:val="00157A17"/>
    <w:rsid w:val="00161962"/>
    <w:rsid w:val="001667C5"/>
    <w:rsid w:val="00171E17"/>
    <w:rsid w:val="0017274A"/>
    <w:rsid w:val="00184AFC"/>
    <w:rsid w:val="001A14A6"/>
    <w:rsid w:val="001D02C3"/>
    <w:rsid w:val="00204D26"/>
    <w:rsid w:val="002070F2"/>
    <w:rsid w:val="00211542"/>
    <w:rsid w:val="00230E12"/>
    <w:rsid w:val="002348B4"/>
    <w:rsid w:val="0025234A"/>
    <w:rsid w:val="002609E6"/>
    <w:rsid w:val="00260A0D"/>
    <w:rsid w:val="00284629"/>
    <w:rsid w:val="002A3DAF"/>
    <w:rsid w:val="002A6881"/>
    <w:rsid w:val="002B1120"/>
    <w:rsid w:val="002B6B0A"/>
    <w:rsid w:val="002B79DF"/>
    <w:rsid w:val="002E3756"/>
    <w:rsid w:val="002F0562"/>
    <w:rsid w:val="003048C2"/>
    <w:rsid w:val="00317125"/>
    <w:rsid w:val="00324F25"/>
    <w:rsid w:val="00335012"/>
    <w:rsid w:val="003403C6"/>
    <w:rsid w:val="003453B2"/>
    <w:rsid w:val="003527DF"/>
    <w:rsid w:val="0036565E"/>
    <w:rsid w:val="00366481"/>
    <w:rsid w:val="00371870"/>
    <w:rsid w:val="00377BF8"/>
    <w:rsid w:val="00391A3C"/>
    <w:rsid w:val="003A6086"/>
    <w:rsid w:val="003B19A7"/>
    <w:rsid w:val="003C6475"/>
    <w:rsid w:val="003C73BD"/>
    <w:rsid w:val="003D5A7F"/>
    <w:rsid w:val="003E376A"/>
    <w:rsid w:val="003E7DFB"/>
    <w:rsid w:val="003F1D2B"/>
    <w:rsid w:val="003F49D8"/>
    <w:rsid w:val="00411AA9"/>
    <w:rsid w:val="00415822"/>
    <w:rsid w:val="00422E69"/>
    <w:rsid w:val="00427C0C"/>
    <w:rsid w:val="004301B5"/>
    <w:rsid w:val="0043040A"/>
    <w:rsid w:val="00440D6E"/>
    <w:rsid w:val="00456761"/>
    <w:rsid w:val="004615EA"/>
    <w:rsid w:val="004772D9"/>
    <w:rsid w:val="00477B77"/>
    <w:rsid w:val="00482022"/>
    <w:rsid w:val="00482E72"/>
    <w:rsid w:val="0048636D"/>
    <w:rsid w:val="004A1A2B"/>
    <w:rsid w:val="004B253A"/>
    <w:rsid w:val="004C1D5B"/>
    <w:rsid w:val="004D5304"/>
    <w:rsid w:val="004E10C0"/>
    <w:rsid w:val="004F3877"/>
    <w:rsid w:val="00501AC3"/>
    <w:rsid w:val="00505D34"/>
    <w:rsid w:val="00521F7E"/>
    <w:rsid w:val="00532586"/>
    <w:rsid w:val="0053549B"/>
    <w:rsid w:val="00536160"/>
    <w:rsid w:val="005475F0"/>
    <w:rsid w:val="00553D55"/>
    <w:rsid w:val="005641D5"/>
    <w:rsid w:val="005718EA"/>
    <w:rsid w:val="00573914"/>
    <w:rsid w:val="00577F3E"/>
    <w:rsid w:val="0058230F"/>
    <w:rsid w:val="00592F27"/>
    <w:rsid w:val="00594130"/>
    <w:rsid w:val="00597359"/>
    <w:rsid w:val="005A1CC0"/>
    <w:rsid w:val="005A50A7"/>
    <w:rsid w:val="005B6063"/>
    <w:rsid w:val="005C1366"/>
    <w:rsid w:val="005C5D00"/>
    <w:rsid w:val="005D3D62"/>
    <w:rsid w:val="00603EDD"/>
    <w:rsid w:val="0061244F"/>
    <w:rsid w:val="00614038"/>
    <w:rsid w:val="00631DD0"/>
    <w:rsid w:val="00637A09"/>
    <w:rsid w:val="00641695"/>
    <w:rsid w:val="00661B6D"/>
    <w:rsid w:val="006629D9"/>
    <w:rsid w:val="00677278"/>
    <w:rsid w:val="006861EC"/>
    <w:rsid w:val="00697CFE"/>
    <w:rsid w:val="006D1702"/>
    <w:rsid w:val="006D1EE4"/>
    <w:rsid w:val="006E4431"/>
    <w:rsid w:val="00706724"/>
    <w:rsid w:val="00711411"/>
    <w:rsid w:val="00726575"/>
    <w:rsid w:val="00737762"/>
    <w:rsid w:val="00740608"/>
    <w:rsid w:val="007838AF"/>
    <w:rsid w:val="007C58AD"/>
    <w:rsid w:val="007C64F3"/>
    <w:rsid w:val="007D6404"/>
    <w:rsid w:val="007E2A17"/>
    <w:rsid w:val="0080125C"/>
    <w:rsid w:val="008102EB"/>
    <w:rsid w:val="00824F43"/>
    <w:rsid w:val="008374DD"/>
    <w:rsid w:val="00851A9E"/>
    <w:rsid w:val="00870130"/>
    <w:rsid w:val="00871024"/>
    <w:rsid w:val="00881EAE"/>
    <w:rsid w:val="0089618F"/>
    <w:rsid w:val="008C0EE4"/>
    <w:rsid w:val="008C5327"/>
    <w:rsid w:val="008E1538"/>
    <w:rsid w:val="008E2B28"/>
    <w:rsid w:val="008F380D"/>
    <w:rsid w:val="008F658D"/>
    <w:rsid w:val="00901219"/>
    <w:rsid w:val="009060A0"/>
    <w:rsid w:val="0090643C"/>
    <w:rsid w:val="009148C5"/>
    <w:rsid w:val="009506CE"/>
    <w:rsid w:val="00953788"/>
    <w:rsid w:val="00961B25"/>
    <w:rsid w:val="00966ABD"/>
    <w:rsid w:val="009677C6"/>
    <w:rsid w:val="00984647"/>
    <w:rsid w:val="00991E35"/>
    <w:rsid w:val="00994BBD"/>
    <w:rsid w:val="009B4196"/>
    <w:rsid w:val="009B72F0"/>
    <w:rsid w:val="009F6FFC"/>
    <w:rsid w:val="00A12634"/>
    <w:rsid w:val="00A12689"/>
    <w:rsid w:val="00A14E72"/>
    <w:rsid w:val="00A31B84"/>
    <w:rsid w:val="00A339CD"/>
    <w:rsid w:val="00A57BA7"/>
    <w:rsid w:val="00A61557"/>
    <w:rsid w:val="00A67EBC"/>
    <w:rsid w:val="00A8122F"/>
    <w:rsid w:val="00A83E2B"/>
    <w:rsid w:val="00AA698F"/>
    <w:rsid w:val="00AA745C"/>
    <w:rsid w:val="00AA7DE9"/>
    <w:rsid w:val="00AB4BD5"/>
    <w:rsid w:val="00AC4D3E"/>
    <w:rsid w:val="00AD33E1"/>
    <w:rsid w:val="00AF328F"/>
    <w:rsid w:val="00AF5DBA"/>
    <w:rsid w:val="00B054C8"/>
    <w:rsid w:val="00B41B20"/>
    <w:rsid w:val="00B446A9"/>
    <w:rsid w:val="00B538FB"/>
    <w:rsid w:val="00B61083"/>
    <w:rsid w:val="00B6109D"/>
    <w:rsid w:val="00B61275"/>
    <w:rsid w:val="00B6467B"/>
    <w:rsid w:val="00B6698F"/>
    <w:rsid w:val="00B7014A"/>
    <w:rsid w:val="00B70295"/>
    <w:rsid w:val="00B70333"/>
    <w:rsid w:val="00B730BD"/>
    <w:rsid w:val="00B77F62"/>
    <w:rsid w:val="00B8534A"/>
    <w:rsid w:val="00BA6D5E"/>
    <w:rsid w:val="00BA745D"/>
    <w:rsid w:val="00BC32F3"/>
    <w:rsid w:val="00BC76D4"/>
    <w:rsid w:val="00BE395C"/>
    <w:rsid w:val="00BE7529"/>
    <w:rsid w:val="00BF37C2"/>
    <w:rsid w:val="00BF7C49"/>
    <w:rsid w:val="00C07843"/>
    <w:rsid w:val="00C10ECC"/>
    <w:rsid w:val="00C27C23"/>
    <w:rsid w:val="00C31CAE"/>
    <w:rsid w:val="00C42805"/>
    <w:rsid w:val="00C5781B"/>
    <w:rsid w:val="00C66087"/>
    <w:rsid w:val="00C73469"/>
    <w:rsid w:val="00C7522A"/>
    <w:rsid w:val="00C9197B"/>
    <w:rsid w:val="00C95CD2"/>
    <w:rsid w:val="00CA4D90"/>
    <w:rsid w:val="00CA6B24"/>
    <w:rsid w:val="00CB1D34"/>
    <w:rsid w:val="00CD3D4E"/>
    <w:rsid w:val="00CE7D42"/>
    <w:rsid w:val="00CF043B"/>
    <w:rsid w:val="00D021BB"/>
    <w:rsid w:val="00D110F7"/>
    <w:rsid w:val="00D218CA"/>
    <w:rsid w:val="00D251F0"/>
    <w:rsid w:val="00D43A8A"/>
    <w:rsid w:val="00D43F19"/>
    <w:rsid w:val="00D50FC1"/>
    <w:rsid w:val="00D6062C"/>
    <w:rsid w:val="00D70832"/>
    <w:rsid w:val="00D77578"/>
    <w:rsid w:val="00D81C17"/>
    <w:rsid w:val="00D93974"/>
    <w:rsid w:val="00D96221"/>
    <w:rsid w:val="00DA5D06"/>
    <w:rsid w:val="00DB3195"/>
    <w:rsid w:val="00DB7747"/>
    <w:rsid w:val="00DE61EC"/>
    <w:rsid w:val="00DF262D"/>
    <w:rsid w:val="00DF6825"/>
    <w:rsid w:val="00DF77A5"/>
    <w:rsid w:val="00E07861"/>
    <w:rsid w:val="00E07A96"/>
    <w:rsid w:val="00E14885"/>
    <w:rsid w:val="00E303B2"/>
    <w:rsid w:val="00E30442"/>
    <w:rsid w:val="00E31509"/>
    <w:rsid w:val="00E345EA"/>
    <w:rsid w:val="00E63AF0"/>
    <w:rsid w:val="00E67600"/>
    <w:rsid w:val="00E70DFA"/>
    <w:rsid w:val="00E70EAB"/>
    <w:rsid w:val="00E86ED1"/>
    <w:rsid w:val="00EA0F15"/>
    <w:rsid w:val="00EB11BD"/>
    <w:rsid w:val="00EC060B"/>
    <w:rsid w:val="00EC4BC2"/>
    <w:rsid w:val="00EF3421"/>
    <w:rsid w:val="00F00326"/>
    <w:rsid w:val="00F05115"/>
    <w:rsid w:val="00F0748B"/>
    <w:rsid w:val="00F13EFB"/>
    <w:rsid w:val="00F40374"/>
    <w:rsid w:val="00F40D26"/>
    <w:rsid w:val="00F42D56"/>
    <w:rsid w:val="00F51E78"/>
    <w:rsid w:val="00F67D5E"/>
    <w:rsid w:val="00F8154C"/>
    <w:rsid w:val="00F81932"/>
    <w:rsid w:val="00F93438"/>
    <w:rsid w:val="00FE28E1"/>
    <w:rsid w:val="00FE2FF7"/>
    <w:rsid w:val="00FE33BF"/>
    <w:rsid w:val="00FE58B2"/>
    <w:rsid w:val="00FF0B61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DE4594"/>
  <w15:docId w15:val="{7D5275E1-7F6D-40CC-BC9E-186612F4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1D34"/>
    <w:rPr>
      <w:lang w:val="en-US" w:eastAsia="en-US"/>
    </w:rPr>
  </w:style>
  <w:style w:type="paragraph" w:styleId="Heading1">
    <w:name w:val="heading 1"/>
    <w:basedOn w:val="Normal"/>
    <w:next w:val="Normal"/>
    <w:qFormat/>
    <w:rsid w:val="00A57BA7"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rsid w:val="00A57BA7"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8374D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374DD"/>
  </w:style>
  <w:style w:type="character" w:customStyle="1" w:styleId="CommentTextChar">
    <w:name w:val="Comment Text Char"/>
    <w:basedOn w:val="DefaultParagraphFont"/>
    <w:link w:val="CommentText"/>
    <w:rsid w:val="008374D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374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374DD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0643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643C"/>
    <w:rPr>
      <w:lang w:val="en-US" w:eastAsia="en-US"/>
    </w:rPr>
  </w:style>
  <w:style w:type="paragraph" w:styleId="Footer">
    <w:name w:val="footer"/>
    <w:basedOn w:val="Normal"/>
    <w:link w:val="FooterChar"/>
    <w:unhideWhenUsed/>
    <w:rsid w:val="0090643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90643C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BF37C2"/>
    <w:pPr>
      <w:ind w:left="720"/>
      <w:contextualSpacing/>
    </w:pPr>
  </w:style>
  <w:style w:type="table" w:styleId="TableGrid">
    <w:name w:val="Table Grid"/>
    <w:basedOn w:val="TableNormal"/>
    <w:uiPriority w:val="39"/>
    <w:rsid w:val="00E148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A83E2B"/>
  </w:style>
  <w:style w:type="character" w:customStyle="1" w:styleId="FootnoteTextChar">
    <w:name w:val="Footnote Text Char"/>
    <w:basedOn w:val="DefaultParagraphFont"/>
    <w:link w:val="FootnoteText"/>
    <w:semiHidden/>
    <w:rsid w:val="00A83E2B"/>
    <w:rPr>
      <w:lang w:val="en-US" w:eastAsia="en-US"/>
    </w:rPr>
  </w:style>
  <w:style w:type="character" w:styleId="FootnoteReference">
    <w:name w:val="footnote reference"/>
    <w:basedOn w:val="DefaultParagraphFont"/>
    <w:semiHidden/>
    <w:unhideWhenUsed/>
    <w:rsid w:val="00A83E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8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C084D3ACED254E970EA775B297857D" ma:contentTypeVersion="4" ma:contentTypeDescription="Create a new document." ma:contentTypeScope="" ma:versionID="7ef5e52b6a55188dd93c39d17e624960">
  <xsd:schema xmlns:xsd="http://www.w3.org/2001/XMLSchema" xmlns:xs="http://www.w3.org/2001/XMLSchema" xmlns:p="http://schemas.microsoft.com/office/2006/metadata/properties" xmlns:ns2="a84bc0a9-1c5f-4d34-a014-86fbbda6361f" targetNamespace="http://schemas.microsoft.com/office/2006/metadata/properties" ma:root="true" ma:fieldsID="0d9a62f4ec148bf2b0c4b6cdbe929d4c" ns2:_="">
    <xsd:import namespace="a84bc0a9-1c5f-4d34-a014-86fbbda636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bc0a9-1c5f-4d34-a014-86fbbda636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3C4418-A7D5-4DB8-BDE7-BAC9A89081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E56B67-0D4B-4D63-A67E-CC2E000E1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bc0a9-1c5f-4d34-a014-86fbbda636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8FD64F-32E0-4A81-8393-420F14492B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1CE856-5008-4583-B390-5CB1799421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974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Vilniaus Universitetas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PC9</dc:creator>
  <cp:lastModifiedBy>Laura Žernakovienė</cp:lastModifiedBy>
  <cp:revision>107</cp:revision>
  <cp:lastPrinted>2015-03-03T15:00:00Z</cp:lastPrinted>
  <dcterms:created xsi:type="dcterms:W3CDTF">2015-01-16T13:27:00Z</dcterms:created>
  <dcterms:modified xsi:type="dcterms:W3CDTF">2025-11-20T06:13:00Z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0x0101003DC084D3ACED254E970EA775B297857D</vt:lpwstr>
  </property>
</Properties>
</file>