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5DC3" w14:textId="77777777" w:rsidR="004C465D" w:rsidRDefault="004C465D" w:rsidP="004C465D">
      <w:pPr>
        <w:rPr>
          <w:rFonts w:ascii="Arial" w:hAnsi="Arial" w:cs="Arial"/>
          <w:sz w:val="24"/>
          <w:szCs w:val="24"/>
        </w:rPr>
      </w:pPr>
    </w:p>
    <w:p w14:paraId="0121AC16" w14:textId="77777777" w:rsidR="007055D9" w:rsidRPr="00F11AA0" w:rsidRDefault="007055D9" w:rsidP="007055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03D372C8" w14:textId="77777777" w:rsidR="007055D9" w:rsidRPr="00F11AA0" w:rsidRDefault="007055D9" w:rsidP="007055D9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F11AA0">
        <w:rPr>
          <w:rFonts w:ascii="Arial" w:hAnsi="Arial" w:cs="Arial"/>
          <w:sz w:val="24"/>
          <w:szCs w:val="24"/>
          <w:vertAlign w:val="superscript"/>
        </w:rPr>
        <w:t>(vardas, pavardė)</w:t>
      </w:r>
    </w:p>
    <w:p w14:paraId="63840527" w14:textId="77777777" w:rsidR="007055D9" w:rsidRPr="00F11AA0" w:rsidRDefault="007055D9" w:rsidP="004C465D">
      <w:pPr>
        <w:rPr>
          <w:rFonts w:ascii="Arial" w:hAnsi="Arial" w:cs="Arial"/>
          <w:sz w:val="24"/>
          <w:szCs w:val="24"/>
        </w:rPr>
      </w:pPr>
    </w:p>
    <w:p w14:paraId="4AC8D96E" w14:textId="6E6C7AEE" w:rsidR="004C465D" w:rsidRPr="00F11AA0" w:rsidRDefault="00F11AA0" w:rsidP="004C46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164A37C4" w14:textId="15007145" w:rsidR="004C465D" w:rsidRPr="00F11AA0" w:rsidRDefault="004C465D" w:rsidP="004C465D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F11AA0">
        <w:rPr>
          <w:rFonts w:ascii="Arial" w:hAnsi="Arial" w:cs="Arial"/>
          <w:sz w:val="24"/>
          <w:szCs w:val="24"/>
          <w:vertAlign w:val="superscript"/>
        </w:rPr>
        <w:t xml:space="preserve">(telefono </w:t>
      </w:r>
      <w:r w:rsidR="00E30716" w:rsidRPr="00F11AA0">
        <w:rPr>
          <w:rFonts w:ascii="Arial" w:hAnsi="Arial" w:cs="Arial"/>
          <w:sz w:val="24"/>
          <w:szCs w:val="24"/>
          <w:vertAlign w:val="superscript"/>
        </w:rPr>
        <w:t>Nr.</w:t>
      </w:r>
      <w:r w:rsidRPr="00F11AA0">
        <w:rPr>
          <w:rFonts w:ascii="Arial" w:hAnsi="Arial" w:cs="Arial"/>
          <w:sz w:val="24"/>
          <w:szCs w:val="24"/>
          <w:vertAlign w:val="superscript"/>
        </w:rPr>
        <w:t>, el. pašto adresas)</w:t>
      </w:r>
    </w:p>
    <w:p w14:paraId="384A15C6" w14:textId="77777777" w:rsidR="004C465D" w:rsidRPr="00F11AA0" w:rsidRDefault="004C465D" w:rsidP="004C465D">
      <w:pPr>
        <w:jc w:val="both"/>
        <w:rPr>
          <w:rFonts w:ascii="Arial" w:hAnsi="Arial" w:cs="Arial"/>
          <w:sz w:val="24"/>
          <w:szCs w:val="24"/>
        </w:rPr>
      </w:pPr>
    </w:p>
    <w:p w14:paraId="0D320FEB" w14:textId="77777777" w:rsidR="004C465D" w:rsidRPr="00F11AA0" w:rsidRDefault="004C465D" w:rsidP="004C465D">
      <w:pPr>
        <w:jc w:val="both"/>
        <w:rPr>
          <w:rFonts w:ascii="Arial" w:hAnsi="Arial" w:cs="Arial"/>
          <w:sz w:val="22"/>
          <w:szCs w:val="22"/>
        </w:rPr>
      </w:pPr>
      <w:r w:rsidRPr="00F11AA0">
        <w:rPr>
          <w:rFonts w:ascii="Arial" w:hAnsi="Arial" w:cs="Arial"/>
          <w:sz w:val="22"/>
          <w:szCs w:val="22"/>
        </w:rPr>
        <w:t xml:space="preserve">Lietuvos muzikos ir teatro akademijos rektoriui </w:t>
      </w:r>
    </w:p>
    <w:p w14:paraId="54996CAF" w14:textId="77777777" w:rsidR="004C465D" w:rsidRPr="00F11AA0" w:rsidRDefault="004C465D" w:rsidP="004C465D">
      <w:pPr>
        <w:jc w:val="both"/>
        <w:rPr>
          <w:rFonts w:ascii="Arial" w:hAnsi="Arial" w:cs="Arial"/>
          <w:sz w:val="24"/>
          <w:szCs w:val="24"/>
        </w:rPr>
      </w:pPr>
    </w:p>
    <w:p w14:paraId="1CEB45E6" w14:textId="77777777" w:rsidR="004C465D" w:rsidRPr="009D3AF0" w:rsidRDefault="004C465D" w:rsidP="004C465D">
      <w:pPr>
        <w:jc w:val="center"/>
        <w:rPr>
          <w:rFonts w:ascii="Arial" w:hAnsi="Arial" w:cs="Arial"/>
          <w:b/>
          <w:sz w:val="22"/>
          <w:szCs w:val="22"/>
        </w:rPr>
      </w:pPr>
      <w:r w:rsidRPr="009D3AF0">
        <w:rPr>
          <w:rFonts w:ascii="Arial" w:hAnsi="Arial" w:cs="Arial"/>
          <w:b/>
          <w:sz w:val="22"/>
          <w:szCs w:val="22"/>
        </w:rPr>
        <w:t xml:space="preserve">PRAŠYMAS </w:t>
      </w:r>
    </w:p>
    <w:p w14:paraId="240C41D7" w14:textId="0944F7B2" w:rsidR="001F4B92" w:rsidRPr="009D3AF0" w:rsidRDefault="000128AD" w:rsidP="004C46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DĖL </w:t>
      </w:r>
      <w:r w:rsidR="004C465D" w:rsidRPr="009D3AF0">
        <w:rPr>
          <w:rFonts w:ascii="Arial" w:hAnsi="Arial" w:cs="Arial"/>
          <w:b/>
          <w:sz w:val="22"/>
          <w:szCs w:val="22"/>
        </w:rPr>
        <w:t>PRI</w:t>
      </w:r>
      <w:r>
        <w:rPr>
          <w:rFonts w:ascii="Arial" w:hAnsi="Arial" w:cs="Arial"/>
          <w:b/>
          <w:sz w:val="22"/>
          <w:szCs w:val="22"/>
        </w:rPr>
        <w:t>ĖMIMO STUDIJUOTI</w:t>
      </w:r>
      <w:r w:rsidR="004C465D" w:rsidRPr="009D3AF0">
        <w:rPr>
          <w:rFonts w:ascii="Arial" w:hAnsi="Arial" w:cs="Arial"/>
          <w:b/>
          <w:sz w:val="22"/>
          <w:szCs w:val="22"/>
        </w:rPr>
        <w:t xml:space="preserve"> Į AUKŠTESNĮ STUDIJŲ KURSĄ</w:t>
      </w:r>
    </w:p>
    <w:p w14:paraId="713E4BB3" w14:textId="77777777" w:rsidR="004C465D" w:rsidRPr="00F11AA0" w:rsidRDefault="004C465D" w:rsidP="004C465D">
      <w:pPr>
        <w:jc w:val="center"/>
        <w:rPr>
          <w:rFonts w:ascii="Arial" w:hAnsi="Arial" w:cs="Arial"/>
        </w:rPr>
      </w:pPr>
    </w:p>
    <w:p w14:paraId="6DA55EAE" w14:textId="77777777" w:rsidR="005A014E" w:rsidRPr="00346E6C" w:rsidRDefault="005A014E" w:rsidP="005A014E">
      <w:pPr>
        <w:jc w:val="center"/>
        <w:rPr>
          <w:rFonts w:ascii="Arial" w:hAnsi="Arial" w:cs="Arial"/>
          <w:sz w:val="22"/>
          <w:szCs w:val="22"/>
        </w:rPr>
      </w:pPr>
      <w:r w:rsidRPr="00346E6C">
        <w:rPr>
          <w:rFonts w:ascii="Arial" w:hAnsi="Arial" w:cs="Arial"/>
          <w:sz w:val="22"/>
          <w:szCs w:val="22"/>
        </w:rPr>
        <w:t>20___-_____</w:t>
      </w:r>
      <w:r>
        <w:rPr>
          <w:rFonts w:ascii="Arial" w:hAnsi="Arial" w:cs="Arial"/>
          <w:sz w:val="22"/>
          <w:szCs w:val="22"/>
        </w:rPr>
        <w:t>_____</w:t>
      </w:r>
      <w:r w:rsidRPr="00346E6C">
        <w:rPr>
          <w:rFonts w:ascii="Arial" w:hAnsi="Arial" w:cs="Arial"/>
          <w:sz w:val="22"/>
          <w:szCs w:val="22"/>
        </w:rPr>
        <w:t>-_____</w:t>
      </w:r>
    </w:p>
    <w:p w14:paraId="7C2E3909" w14:textId="77777777" w:rsidR="005A014E" w:rsidRPr="00346E6C" w:rsidRDefault="005A014E" w:rsidP="005A014E">
      <w:pPr>
        <w:jc w:val="center"/>
        <w:rPr>
          <w:rFonts w:ascii="Arial" w:hAnsi="Arial" w:cs="Arial"/>
          <w:sz w:val="22"/>
          <w:szCs w:val="22"/>
        </w:rPr>
      </w:pPr>
      <w:r w:rsidRPr="00346E6C">
        <w:rPr>
          <w:rFonts w:ascii="Arial" w:hAnsi="Arial" w:cs="Arial"/>
          <w:sz w:val="22"/>
          <w:szCs w:val="22"/>
        </w:rPr>
        <w:t>Vilnius</w:t>
      </w:r>
      <w:r>
        <w:rPr>
          <w:rFonts w:ascii="Arial" w:hAnsi="Arial" w:cs="Arial"/>
          <w:sz w:val="22"/>
          <w:szCs w:val="22"/>
        </w:rPr>
        <w:t xml:space="preserve"> / Klaipėda</w:t>
      </w:r>
    </w:p>
    <w:p w14:paraId="43F1088D" w14:textId="77777777" w:rsidR="004C465D" w:rsidRPr="00F11AA0" w:rsidRDefault="004C465D" w:rsidP="004C465D">
      <w:pPr>
        <w:jc w:val="center"/>
        <w:rPr>
          <w:rFonts w:ascii="Arial" w:hAnsi="Arial" w:cs="Arial"/>
          <w:sz w:val="24"/>
          <w:szCs w:val="24"/>
        </w:rPr>
      </w:pPr>
    </w:p>
    <w:p w14:paraId="46409DEE" w14:textId="34E0EA42" w:rsidR="004C465D" w:rsidRPr="00F11AA0" w:rsidRDefault="004C465D" w:rsidP="004C465D">
      <w:pPr>
        <w:ind w:firstLine="720"/>
        <w:rPr>
          <w:rFonts w:ascii="Arial" w:hAnsi="Arial" w:cs="Arial"/>
          <w:sz w:val="24"/>
          <w:szCs w:val="24"/>
        </w:rPr>
      </w:pPr>
      <w:r w:rsidRPr="000F39E7">
        <w:rPr>
          <w:rFonts w:ascii="Arial" w:hAnsi="Arial" w:cs="Arial"/>
          <w:sz w:val="22"/>
          <w:szCs w:val="22"/>
        </w:rPr>
        <w:t xml:space="preserve">Prašau priimti mane studijuoti į Lietuvos muzikos ir teatro akademijos </w:t>
      </w:r>
      <w:r w:rsidR="001B3C89">
        <w:rPr>
          <w:rFonts w:ascii="Arial" w:hAnsi="Arial" w:cs="Arial"/>
          <w:sz w:val="24"/>
          <w:szCs w:val="24"/>
        </w:rPr>
        <w:t>________</w:t>
      </w:r>
      <w:r w:rsidR="000F39E7">
        <w:rPr>
          <w:rFonts w:ascii="Arial" w:hAnsi="Arial" w:cs="Arial"/>
          <w:sz w:val="24"/>
          <w:szCs w:val="24"/>
        </w:rPr>
        <w:t>_______</w:t>
      </w:r>
      <w:r w:rsidRPr="00F11AA0">
        <w:rPr>
          <w:rFonts w:ascii="Arial" w:hAnsi="Arial" w:cs="Arial"/>
          <w:sz w:val="24"/>
          <w:szCs w:val="24"/>
          <w:vertAlign w:val="superscript"/>
        </w:rPr>
        <w:tab/>
      </w:r>
      <w:r w:rsidRPr="00F11AA0">
        <w:rPr>
          <w:rFonts w:ascii="Arial" w:hAnsi="Arial" w:cs="Arial"/>
          <w:sz w:val="24"/>
          <w:szCs w:val="24"/>
          <w:vertAlign w:val="superscript"/>
        </w:rPr>
        <w:tab/>
      </w:r>
      <w:r w:rsidRPr="00F11AA0">
        <w:rPr>
          <w:rFonts w:ascii="Arial" w:hAnsi="Arial" w:cs="Arial"/>
          <w:sz w:val="24"/>
          <w:szCs w:val="24"/>
          <w:vertAlign w:val="superscript"/>
        </w:rPr>
        <w:tab/>
      </w:r>
      <w:r w:rsidRPr="00F11AA0">
        <w:rPr>
          <w:rFonts w:ascii="Arial" w:hAnsi="Arial" w:cs="Arial"/>
          <w:sz w:val="24"/>
          <w:szCs w:val="24"/>
          <w:vertAlign w:val="superscript"/>
        </w:rPr>
        <w:tab/>
      </w:r>
      <w:r w:rsidRPr="00F11AA0">
        <w:rPr>
          <w:rFonts w:ascii="Arial" w:hAnsi="Arial" w:cs="Arial"/>
          <w:sz w:val="24"/>
          <w:szCs w:val="24"/>
          <w:vertAlign w:val="superscript"/>
        </w:rPr>
        <w:tab/>
        <w:t xml:space="preserve">                </w:t>
      </w:r>
      <w:r w:rsidR="001B3C89">
        <w:rPr>
          <w:rFonts w:ascii="Arial" w:hAnsi="Arial" w:cs="Arial"/>
          <w:sz w:val="24"/>
          <w:szCs w:val="24"/>
          <w:vertAlign w:val="superscript"/>
        </w:rPr>
        <w:t xml:space="preserve">  </w:t>
      </w:r>
      <w:r w:rsidRPr="00F11AA0">
        <w:rPr>
          <w:rFonts w:ascii="Arial" w:hAnsi="Arial" w:cs="Arial"/>
          <w:sz w:val="24"/>
          <w:szCs w:val="24"/>
          <w:vertAlign w:val="superscript"/>
        </w:rPr>
        <w:t>(nurodyti</w:t>
      </w:r>
      <w:r w:rsidR="009D3AF0">
        <w:rPr>
          <w:rFonts w:ascii="Arial" w:hAnsi="Arial" w:cs="Arial"/>
          <w:sz w:val="24"/>
          <w:szCs w:val="24"/>
          <w:vertAlign w:val="superscript"/>
        </w:rPr>
        <w:t>:</w:t>
      </w:r>
      <w:r w:rsidRPr="00F11AA0">
        <w:rPr>
          <w:rFonts w:ascii="Arial" w:hAnsi="Arial" w:cs="Arial"/>
          <w:sz w:val="24"/>
          <w:szCs w:val="24"/>
          <w:vertAlign w:val="superscript"/>
        </w:rPr>
        <w:t xml:space="preserve"> pirmosios ar antrosios)</w:t>
      </w:r>
    </w:p>
    <w:p w14:paraId="37F79671" w14:textId="4866E959" w:rsidR="004C465D" w:rsidRPr="000F39E7" w:rsidRDefault="007B4ABD" w:rsidP="004C465D">
      <w:pPr>
        <w:rPr>
          <w:rFonts w:ascii="Arial" w:hAnsi="Arial" w:cs="Arial"/>
          <w:sz w:val="22"/>
          <w:szCs w:val="22"/>
        </w:rPr>
      </w:pPr>
      <w:r w:rsidRPr="000F39E7">
        <w:rPr>
          <w:rFonts w:ascii="Arial" w:hAnsi="Arial" w:cs="Arial"/>
          <w:sz w:val="22"/>
          <w:szCs w:val="22"/>
        </w:rPr>
        <w:t>p</w:t>
      </w:r>
      <w:r w:rsidR="004C465D" w:rsidRPr="000F39E7">
        <w:rPr>
          <w:rFonts w:ascii="Arial" w:hAnsi="Arial" w:cs="Arial"/>
          <w:sz w:val="22"/>
          <w:szCs w:val="22"/>
        </w:rPr>
        <w:t>akopos</w:t>
      </w:r>
      <w:r w:rsidRPr="000F39E7">
        <w:rPr>
          <w:rFonts w:ascii="Arial" w:hAnsi="Arial" w:cs="Arial"/>
          <w:sz w:val="22"/>
          <w:szCs w:val="22"/>
        </w:rPr>
        <w:t>_________________________________________</w:t>
      </w:r>
      <w:r w:rsidR="004C465D" w:rsidRPr="000F39E7">
        <w:rPr>
          <w:rFonts w:ascii="Arial" w:hAnsi="Arial" w:cs="Arial"/>
          <w:sz w:val="22"/>
          <w:szCs w:val="22"/>
        </w:rPr>
        <w:t xml:space="preserve"> studijų programos</w:t>
      </w:r>
      <w:r w:rsidR="000F39E7" w:rsidRPr="000F39E7">
        <w:rPr>
          <w:rFonts w:ascii="Arial" w:hAnsi="Arial" w:cs="Arial"/>
          <w:sz w:val="22"/>
          <w:szCs w:val="22"/>
        </w:rPr>
        <w:t>___</w:t>
      </w:r>
      <w:r w:rsidR="00DB0E78">
        <w:rPr>
          <w:rFonts w:ascii="Arial" w:hAnsi="Arial" w:cs="Arial"/>
          <w:sz w:val="22"/>
          <w:szCs w:val="22"/>
        </w:rPr>
        <w:t>_______</w:t>
      </w:r>
      <w:r w:rsidR="000F39E7" w:rsidRPr="000F39E7">
        <w:rPr>
          <w:rFonts w:ascii="Arial" w:hAnsi="Arial" w:cs="Arial"/>
          <w:sz w:val="22"/>
          <w:szCs w:val="22"/>
        </w:rPr>
        <w:t>______</w:t>
      </w:r>
    </w:p>
    <w:p w14:paraId="305344DE" w14:textId="5661BE6D" w:rsidR="004C465D" w:rsidRPr="000F39E7" w:rsidRDefault="00DB0E78" w:rsidP="00DB0E78">
      <w:pPr>
        <w:tabs>
          <w:tab w:val="left" w:pos="8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</w:t>
      </w:r>
      <w:r w:rsidR="004C465D" w:rsidRPr="000F39E7">
        <w:rPr>
          <w:rFonts w:ascii="Arial" w:hAnsi="Arial" w:cs="Arial"/>
          <w:sz w:val="24"/>
          <w:szCs w:val="24"/>
          <w:vertAlign w:val="superscript"/>
        </w:rPr>
        <w:t>(</w:t>
      </w:r>
      <w:r w:rsidR="004C465D" w:rsidRPr="000F39E7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programos (specializacijos) </w:t>
      </w:r>
      <w:r w:rsidR="004C465D" w:rsidRPr="000F39E7">
        <w:rPr>
          <w:rFonts w:ascii="Arial" w:hAnsi="Arial" w:cs="Arial"/>
          <w:sz w:val="24"/>
          <w:szCs w:val="24"/>
          <w:vertAlign w:val="superscript"/>
        </w:rPr>
        <w:t xml:space="preserve">pavadinimas)   </w:t>
      </w:r>
      <w:r w:rsidR="002E342E" w:rsidRPr="000F39E7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</w:t>
      </w:r>
      <w:r>
        <w:rPr>
          <w:rFonts w:ascii="Arial" w:hAnsi="Arial" w:cs="Arial"/>
          <w:sz w:val="24"/>
          <w:szCs w:val="24"/>
          <w:vertAlign w:val="superscript"/>
        </w:rPr>
        <w:t xml:space="preserve">               </w:t>
      </w:r>
      <w:r w:rsidR="00836FBC" w:rsidRPr="000F39E7">
        <w:rPr>
          <w:rFonts w:ascii="Arial" w:hAnsi="Arial" w:cs="Arial"/>
          <w:sz w:val="24"/>
          <w:szCs w:val="24"/>
          <w:vertAlign w:val="superscript"/>
        </w:rPr>
        <w:t>(nurodyti kursą)</w:t>
      </w:r>
      <w:r w:rsidR="004C465D" w:rsidRPr="000F39E7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                     </w:t>
      </w:r>
    </w:p>
    <w:p w14:paraId="0585CDFF" w14:textId="3631BCFD" w:rsidR="004C465D" w:rsidRPr="000F39E7" w:rsidRDefault="004C465D" w:rsidP="004C465D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0F39E7">
        <w:rPr>
          <w:rFonts w:ascii="Arial" w:hAnsi="Arial" w:cs="Arial"/>
          <w:sz w:val="22"/>
          <w:szCs w:val="22"/>
        </w:rPr>
        <w:t>kurso valstybės nefinansuojamą studijų vietą.</w:t>
      </w:r>
    </w:p>
    <w:p w14:paraId="793C5ED7" w14:textId="77777777" w:rsidR="004C465D" w:rsidRPr="000F39E7" w:rsidRDefault="004C465D" w:rsidP="004C465D">
      <w:pPr>
        <w:tabs>
          <w:tab w:val="left" w:pos="5715"/>
        </w:tabs>
        <w:jc w:val="both"/>
        <w:rPr>
          <w:rFonts w:ascii="Arial" w:hAnsi="Arial" w:cs="Arial"/>
          <w:sz w:val="22"/>
          <w:szCs w:val="22"/>
        </w:rPr>
      </w:pPr>
    </w:p>
    <w:p w14:paraId="196D60D0" w14:textId="77777777" w:rsidR="002E342E" w:rsidRPr="000F39E7" w:rsidRDefault="004C465D" w:rsidP="004C465D">
      <w:pPr>
        <w:rPr>
          <w:rFonts w:ascii="Arial" w:hAnsi="Arial" w:cs="Arial"/>
          <w:sz w:val="22"/>
          <w:szCs w:val="22"/>
        </w:rPr>
      </w:pPr>
      <w:r w:rsidRPr="000F39E7">
        <w:rPr>
          <w:rFonts w:ascii="Arial" w:hAnsi="Arial" w:cs="Arial"/>
          <w:sz w:val="22"/>
          <w:szCs w:val="22"/>
        </w:rPr>
        <w:t xml:space="preserve">PRIDEDAMA: </w:t>
      </w:r>
    </w:p>
    <w:p w14:paraId="1BBCDB7E" w14:textId="77777777" w:rsidR="002E342E" w:rsidRPr="000F39E7" w:rsidRDefault="002E342E" w:rsidP="004C465D">
      <w:pPr>
        <w:rPr>
          <w:rFonts w:ascii="Arial" w:hAnsi="Arial" w:cs="Arial"/>
          <w:sz w:val="22"/>
          <w:szCs w:val="22"/>
        </w:rPr>
      </w:pPr>
    </w:p>
    <w:p w14:paraId="1C0F4895" w14:textId="3A61A55A" w:rsidR="004C465D" w:rsidRPr="000F39E7" w:rsidRDefault="004C465D" w:rsidP="0034334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39E7">
        <w:rPr>
          <w:rFonts w:ascii="Arial" w:hAnsi="Arial" w:cs="Arial"/>
          <w:color w:val="000000" w:themeColor="text1"/>
          <w:sz w:val="22"/>
          <w:szCs w:val="22"/>
        </w:rPr>
        <w:t xml:space="preserve">20 proc. semestro </w:t>
      </w:r>
      <w:r w:rsidR="000B5F12" w:rsidRPr="000F39E7">
        <w:rPr>
          <w:rFonts w:ascii="Arial" w:hAnsi="Arial" w:cs="Arial"/>
          <w:color w:val="000000" w:themeColor="text1"/>
          <w:sz w:val="22"/>
          <w:szCs w:val="22"/>
        </w:rPr>
        <w:t xml:space="preserve">studijų kainos </w:t>
      </w:r>
      <w:r w:rsidRPr="000F39E7">
        <w:rPr>
          <w:rFonts w:ascii="Arial" w:hAnsi="Arial" w:cs="Arial"/>
          <w:color w:val="000000" w:themeColor="text1"/>
          <w:sz w:val="22"/>
          <w:szCs w:val="22"/>
        </w:rPr>
        <w:t>įmokos kvitas</w:t>
      </w:r>
      <w:r w:rsidR="00B63F08" w:rsidRPr="000F39E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3FB49EE" w14:textId="563B79B0" w:rsidR="00343341" w:rsidRPr="000F39E7" w:rsidRDefault="00343341" w:rsidP="0034334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39E7">
        <w:rPr>
          <w:rFonts w:ascii="Arial" w:hAnsi="Arial" w:cs="Arial"/>
          <w:color w:val="000000" w:themeColor="text1"/>
          <w:sz w:val="22"/>
          <w:szCs w:val="22"/>
        </w:rPr>
        <w:t>Stojamosios studijų įmokos kopija</w:t>
      </w:r>
      <w:r w:rsidR="00663918" w:rsidRPr="000F39E7">
        <w:rPr>
          <w:rFonts w:ascii="Arial" w:hAnsi="Arial" w:cs="Arial"/>
          <w:color w:val="000000" w:themeColor="text1"/>
          <w:sz w:val="22"/>
          <w:szCs w:val="22"/>
        </w:rPr>
        <w:t xml:space="preserve"> (45 Eur);</w:t>
      </w:r>
    </w:p>
    <w:p w14:paraId="534B0067" w14:textId="0917E00F" w:rsidR="00836FBC" w:rsidRPr="000F39E7" w:rsidRDefault="00836FBC" w:rsidP="0034334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39E7">
        <w:rPr>
          <w:rFonts w:ascii="Arial" w:hAnsi="Arial" w:cs="Arial"/>
          <w:color w:val="000000" w:themeColor="text1"/>
          <w:sz w:val="22"/>
          <w:szCs w:val="22"/>
        </w:rPr>
        <w:t>Stojančiojo į LMTA aukštesnįjį kursą anketa</w:t>
      </w:r>
      <w:r w:rsidR="000B5F12" w:rsidRPr="000F39E7">
        <w:rPr>
          <w:rFonts w:ascii="Arial" w:hAnsi="Arial" w:cs="Arial"/>
          <w:color w:val="000000" w:themeColor="text1"/>
          <w:sz w:val="22"/>
          <w:szCs w:val="22"/>
        </w:rPr>
        <w:t xml:space="preserve"> (1 priedas)</w:t>
      </w:r>
      <w:r w:rsidR="00B63F08" w:rsidRPr="000F39E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3D667182" w14:textId="5F4B0C0A" w:rsidR="00167FF4" w:rsidRPr="000F39E7" w:rsidRDefault="00167FF4" w:rsidP="0034334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39E7">
        <w:rPr>
          <w:rFonts w:ascii="Arial" w:hAnsi="Arial" w:cs="Arial"/>
          <w:color w:val="000000" w:themeColor="text1"/>
          <w:sz w:val="22"/>
          <w:szCs w:val="22"/>
        </w:rPr>
        <w:t>Išsilavinimo dokumentų kopijos</w:t>
      </w:r>
      <w:r w:rsidR="00B63F08" w:rsidRPr="000F39E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42E0B38B" w14:textId="405EDD18" w:rsidR="002E342E" w:rsidRPr="000F39E7" w:rsidRDefault="002E342E" w:rsidP="0034334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39E7">
        <w:rPr>
          <w:rFonts w:ascii="Arial" w:hAnsi="Arial" w:cs="Arial"/>
          <w:color w:val="000000" w:themeColor="text1"/>
          <w:sz w:val="22"/>
          <w:szCs w:val="22"/>
        </w:rPr>
        <w:t>Akademinė pažyma</w:t>
      </w:r>
      <w:r w:rsidR="000B5F12" w:rsidRPr="000F39E7">
        <w:rPr>
          <w:rFonts w:ascii="Arial" w:hAnsi="Arial" w:cs="Arial"/>
          <w:color w:val="000000" w:themeColor="text1"/>
          <w:sz w:val="22"/>
          <w:szCs w:val="22"/>
        </w:rPr>
        <w:t xml:space="preserve"> apie studijuotus dalykus (modulius) ir pasiektus studijų rezultatus</w:t>
      </w:r>
      <w:r w:rsidR="00B63F08" w:rsidRPr="000F39E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03806F87" w14:textId="1FF326DD" w:rsidR="002E342E" w:rsidRPr="000F39E7" w:rsidRDefault="002E342E" w:rsidP="00343341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000F39E7">
        <w:rPr>
          <w:rFonts w:ascii="Arial" w:hAnsi="Arial" w:cs="Arial"/>
          <w:color w:val="000000" w:themeColor="text1"/>
          <w:sz w:val="22"/>
          <w:szCs w:val="22"/>
        </w:rPr>
        <w:t>Asmens dokumento kopija</w:t>
      </w:r>
      <w:r w:rsidR="000B5F12" w:rsidRPr="000F39E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16033F4" w14:textId="77777777" w:rsidR="004C465D" w:rsidRPr="00F11AA0" w:rsidRDefault="004C465D" w:rsidP="004C465D">
      <w:pPr>
        <w:rPr>
          <w:rFonts w:ascii="Arial" w:hAnsi="Arial" w:cs="Arial"/>
          <w:sz w:val="24"/>
          <w:szCs w:val="24"/>
        </w:rPr>
      </w:pPr>
    </w:p>
    <w:p w14:paraId="32B5D77B" w14:textId="77777777" w:rsidR="004C465D" w:rsidRPr="00F11AA0" w:rsidRDefault="004C465D" w:rsidP="004C465D">
      <w:pPr>
        <w:rPr>
          <w:rFonts w:ascii="Arial" w:hAnsi="Arial" w:cs="Arial"/>
          <w:sz w:val="24"/>
          <w:szCs w:val="24"/>
        </w:rPr>
      </w:pPr>
    </w:p>
    <w:p w14:paraId="100674F2" w14:textId="77777777" w:rsidR="00914415" w:rsidRPr="009B184F" w:rsidRDefault="00914415" w:rsidP="00914415">
      <w:pPr>
        <w:shd w:val="clear" w:color="auto" w:fill="FFFFFF" w:themeFill="background1"/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2C113D2" w14:textId="77777777" w:rsidR="00914415" w:rsidRPr="00346E6C" w:rsidRDefault="00914415" w:rsidP="00914415">
      <w:pPr>
        <w:rPr>
          <w:rFonts w:ascii="Arial" w:hAnsi="Arial" w:cs="Arial"/>
          <w:sz w:val="22"/>
          <w:szCs w:val="22"/>
        </w:rPr>
      </w:pPr>
      <w:r w:rsidRPr="00346E6C">
        <w:rPr>
          <w:rFonts w:ascii="Arial" w:hAnsi="Arial" w:cs="Arial"/>
          <w:sz w:val="22"/>
          <w:szCs w:val="22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346E6C">
        <w:rPr>
          <w:rFonts w:ascii="Arial" w:hAnsi="Arial" w:cs="Arial"/>
          <w:sz w:val="22"/>
          <w:szCs w:val="22"/>
        </w:rPr>
        <w:t xml:space="preserve">  _____________________</w:t>
      </w:r>
    </w:p>
    <w:p w14:paraId="24224A10" w14:textId="77777777" w:rsidR="00914415" w:rsidRPr="00346E6C" w:rsidRDefault="00914415" w:rsidP="00914415">
      <w:pPr>
        <w:ind w:left="2160" w:firstLine="720"/>
        <w:rPr>
          <w:rFonts w:ascii="Arial" w:hAnsi="Arial" w:cs="Arial"/>
          <w:sz w:val="22"/>
          <w:szCs w:val="22"/>
          <w:vertAlign w:val="superscript"/>
        </w:rPr>
      </w:pPr>
      <w:r w:rsidRPr="00346E6C">
        <w:rPr>
          <w:rFonts w:ascii="Arial" w:hAnsi="Arial" w:cs="Arial"/>
          <w:sz w:val="22"/>
          <w:szCs w:val="22"/>
          <w:vertAlign w:val="superscrip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           </w:t>
      </w:r>
      <w:r w:rsidRPr="00346E6C">
        <w:rPr>
          <w:rFonts w:ascii="Arial" w:hAnsi="Arial" w:cs="Arial"/>
          <w:sz w:val="22"/>
          <w:szCs w:val="22"/>
          <w:vertAlign w:val="superscript"/>
        </w:rPr>
        <w:t>(vardas, pavardė)</w:t>
      </w:r>
    </w:p>
    <w:p w14:paraId="4C5354A4" w14:textId="77777777" w:rsidR="004C465D" w:rsidRPr="00F11AA0" w:rsidRDefault="004C465D" w:rsidP="004C465D">
      <w:pPr>
        <w:rPr>
          <w:rFonts w:ascii="Arial" w:hAnsi="Arial" w:cs="Arial"/>
          <w:sz w:val="24"/>
          <w:szCs w:val="24"/>
        </w:rPr>
      </w:pPr>
    </w:p>
    <w:p w14:paraId="2AC77539" w14:textId="77777777" w:rsidR="00836FBC" w:rsidRPr="00F11AA0" w:rsidRDefault="00836FBC" w:rsidP="00836FBC">
      <w:pPr>
        <w:rPr>
          <w:rFonts w:ascii="Arial" w:hAnsi="Arial" w:cs="Arial"/>
          <w:sz w:val="24"/>
          <w:szCs w:val="24"/>
        </w:rPr>
      </w:pPr>
    </w:p>
    <w:p w14:paraId="40E8E074" w14:textId="77777777" w:rsidR="00836FBC" w:rsidRPr="00F11AA0" w:rsidRDefault="00836FBC" w:rsidP="00836FBC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40F78653" w14:textId="77777777" w:rsidR="00836FBC" w:rsidRPr="00F11AA0" w:rsidRDefault="00836FBC" w:rsidP="00836FBC">
      <w:pPr>
        <w:rPr>
          <w:rFonts w:ascii="Arial" w:hAnsi="Arial" w:cs="Arial"/>
          <w:sz w:val="24"/>
          <w:szCs w:val="24"/>
        </w:rPr>
      </w:pPr>
    </w:p>
    <w:p w14:paraId="702DC98B" w14:textId="454815CD" w:rsidR="00836FBC" w:rsidRPr="0070002B" w:rsidRDefault="00914415" w:rsidP="00836FB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SUTINKU</w:t>
      </w:r>
      <w:r w:rsidR="00836FBC" w:rsidRPr="00F11AA0">
        <w:rPr>
          <w:rFonts w:ascii="Arial" w:hAnsi="Arial" w:cs="Arial"/>
          <w:sz w:val="24"/>
          <w:szCs w:val="24"/>
        </w:rPr>
        <w:t xml:space="preserve">: </w:t>
      </w:r>
    </w:p>
    <w:p w14:paraId="2799D4E8" w14:textId="77777777" w:rsidR="00836FBC" w:rsidRPr="00F11AA0" w:rsidRDefault="00836FBC" w:rsidP="00836F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985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70002B" w:rsidRPr="0070002B" w14:paraId="4A4831E4" w14:textId="77777777" w:rsidTr="00D94463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9D392DD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Specializacijos dėstytojas / kurso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4B5F131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_______________</w:t>
            </w:r>
          </w:p>
          <w:p w14:paraId="42F2B486" w14:textId="77777777" w:rsidR="0070002B" w:rsidRPr="0070002B" w:rsidRDefault="0070002B" w:rsidP="006108E4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70002B">
              <w:rPr>
                <w:rFonts w:ascii="Arial" w:hAnsi="Arial" w:cs="Arial"/>
                <w:sz w:val="22"/>
                <w:szCs w:val="22"/>
                <w:vertAlign w:val="superscript"/>
              </w:rPr>
              <w:t>(parašas)</w:t>
            </w:r>
          </w:p>
          <w:p w14:paraId="74045CB5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6657866" w14:textId="364A6818" w:rsidR="0070002B" w:rsidRPr="0070002B" w:rsidRDefault="0070002B" w:rsidP="00FF2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  <w:p w14:paraId="5DC8C994" w14:textId="77777777" w:rsidR="0070002B" w:rsidRPr="0070002B" w:rsidRDefault="0070002B" w:rsidP="00FF2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  <w:vertAlign w:val="superscript"/>
              </w:rPr>
              <w:t>(vardas, pavardė)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AEA1B83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_____________</w:t>
            </w:r>
          </w:p>
          <w:p w14:paraId="022E6E40" w14:textId="77777777" w:rsidR="0070002B" w:rsidRPr="0070002B" w:rsidRDefault="0070002B" w:rsidP="006108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  <w:vertAlign w:val="superscript"/>
              </w:rPr>
              <w:t>(data)</w:t>
            </w:r>
          </w:p>
        </w:tc>
      </w:tr>
      <w:tr w:rsidR="0070002B" w:rsidRPr="0070002B" w14:paraId="33D721D8" w14:textId="77777777" w:rsidTr="00D94463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AF0221C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959602B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4CB1CD9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1E98C2" w14:textId="77777777" w:rsidR="0070002B" w:rsidRPr="0070002B" w:rsidRDefault="0070002B" w:rsidP="00610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3AF0" w:rsidRPr="0070002B" w14:paraId="59740FB2" w14:textId="77777777" w:rsidTr="00D94463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6B61E7F" w14:textId="5359835C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Katedros vedėjas*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5EFB643" w14:textId="77777777" w:rsidR="009D3AF0" w:rsidRPr="00CB47E2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CB47E2">
              <w:rPr>
                <w:rFonts w:ascii="Arial" w:hAnsi="Arial" w:cs="Arial"/>
                <w:sz w:val="22"/>
                <w:szCs w:val="22"/>
              </w:rPr>
              <w:t>_______________</w:t>
            </w:r>
          </w:p>
          <w:p w14:paraId="183014C4" w14:textId="77777777" w:rsidR="009D3AF0" w:rsidRPr="00CB47E2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B47E2">
              <w:rPr>
                <w:rFonts w:ascii="Arial" w:hAnsi="Arial" w:cs="Arial"/>
                <w:sz w:val="22"/>
                <w:szCs w:val="22"/>
                <w:vertAlign w:val="superscript"/>
              </w:rPr>
              <w:t>(parašas)</w:t>
            </w:r>
          </w:p>
          <w:p w14:paraId="43BCE666" w14:textId="77777777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7995050" w14:textId="77777777" w:rsidR="009D3AF0" w:rsidRPr="00CB47E2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CB47E2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  <w:p w14:paraId="40DF9F10" w14:textId="1FAACDE1" w:rsidR="009D3AF0" w:rsidRPr="0070002B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7E2">
              <w:rPr>
                <w:rFonts w:ascii="Arial" w:hAnsi="Arial" w:cs="Arial"/>
                <w:sz w:val="22"/>
                <w:szCs w:val="22"/>
                <w:vertAlign w:val="superscript"/>
              </w:rPr>
              <w:t>(vardas, pavardė)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6A8E8C8" w14:textId="77777777" w:rsidR="009D3AF0" w:rsidRPr="00CB47E2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CB47E2">
              <w:rPr>
                <w:rFonts w:ascii="Arial" w:hAnsi="Arial" w:cs="Arial"/>
                <w:sz w:val="22"/>
                <w:szCs w:val="22"/>
              </w:rPr>
              <w:t>_____________</w:t>
            </w:r>
          </w:p>
          <w:p w14:paraId="5DE5F1A4" w14:textId="48F73BC3" w:rsidR="009D3AF0" w:rsidRPr="0070002B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7E2">
              <w:rPr>
                <w:rFonts w:ascii="Arial" w:hAnsi="Arial" w:cs="Arial"/>
                <w:sz w:val="22"/>
                <w:szCs w:val="22"/>
                <w:vertAlign w:val="superscript"/>
              </w:rPr>
              <w:t>(data)</w:t>
            </w:r>
          </w:p>
        </w:tc>
      </w:tr>
      <w:tr w:rsidR="009D3AF0" w:rsidRPr="0070002B" w14:paraId="47775119" w14:textId="77777777" w:rsidTr="00D94463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3A2D5D" w14:textId="77777777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 xml:space="preserve">Fakulteto dekanas / </w:t>
            </w:r>
          </w:p>
          <w:p w14:paraId="55EB3714" w14:textId="77777777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BACE27E" w14:textId="77777777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_______________</w:t>
            </w:r>
          </w:p>
          <w:p w14:paraId="7279C8A6" w14:textId="77777777" w:rsidR="009D3AF0" w:rsidRPr="0070002B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70002B">
              <w:rPr>
                <w:rFonts w:ascii="Arial" w:hAnsi="Arial" w:cs="Arial"/>
                <w:sz w:val="22"/>
                <w:szCs w:val="22"/>
                <w:vertAlign w:val="superscript"/>
              </w:rPr>
              <w:t>(parašas)</w:t>
            </w:r>
          </w:p>
          <w:p w14:paraId="45137015" w14:textId="77777777" w:rsidR="009D3AF0" w:rsidRPr="0070002B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5BF9F23" w14:textId="77777777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  <w:p w14:paraId="7348BC75" w14:textId="77777777" w:rsidR="009D3AF0" w:rsidRPr="0070002B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  <w:vertAlign w:val="superscript"/>
              </w:rPr>
              <w:t>(vardas, pavardė)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872BDEE" w14:textId="77777777" w:rsidR="009D3AF0" w:rsidRPr="0070002B" w:rsidRDefault="009D3AF0" w:rsidP="009D3AF0">
            <w:pPr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</w:rPr>
              <w:t>_____________</w:t>
            </w:r>
          </w:p>
          <w:p w14:paraId="74ED1CD0" w14:textId="77777777" w:rsidR="009D3AF0" w:rsidRPr="0070002B" w:rsidRDefault="009D3AF0" w:rsidP="009D3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02B">
              <w:rPr>
                <w:rFonts w:ascii="Arial" w:hAnsi="Arial" w:cs="Arial"/>
                <w:sz w:val="22"/>
                <w:szCs w:val="22"/>
                <w:vertAlign w:val="superscript"/>
              </w:rPr>
              <w:t>(data)</w:t>
            </w:r>
          </w:p>
        </w:tc>
      </w:tr>
    </w:tbl>
    <w:p w14:paraId="32B00A57" w14:textId="77777777" w:rsidR="00836FBC" w:rsidRDefault="00836FBC" w:rsidP="00836FBC">
      <w:pPr>
        <w:rPr>
          <w:rFonts w:ascii="Arial" w:hAnsi="Arial" w:cs="Arial"/>
          <w:sz w:val="24"/>
          <w:szCs w:val="24"/>
        </w:rPr>
      </w:pPr>
    </w:p>
    <w:tbl>
      <w:tblPr>
        <w:tblStyle w:val="TableGrid1"/>
        <w:tblW w:w="21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78"/>
      </w:tblGrid>
      <w:tr w:rsidR="009D3AF0" w:rsidRPr="00CB47E2" w14:paraId="00DB80DA" w14:textId="77777777" w:rsidTr="009D3AF0">
        <w:tc>
          <w:tcPr>
            <w:tcW w:w="2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7CDBF7F5" w14:textId="282CA242" w:rsidR="009D3AF0" w:rsidRPr="00CB47E2" w:rsidRDefault="009D3AF0" w:rsidP="00CB47E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E2ED8F1" w14:textId="77777777" w:rsidR="002B39FD" w:rsidRPr="002B39FD" w:rsidRDefault="002B39FD" w:rsidP="002B39FD">
      <w:pPr>
        <w:rPr>
          <w:rFonts w:ascii="Arial" w:hAnsi="Arial" w:cs="Arial"/>
          <w:sz w:val="24"/>
          <w:szCs w:val="24"/>
          <w:vertAlign w:val="superscript"/>
        </w:rPr>
      </w:pPr>
      <w:r w:rsidRPr="002B39FD">
        <w:rPr>
          <w:rFonts w:ascii="Arial" w:hAnsi="Arial" w:cs="Arial"/>
          <w:sz w:val="24"/>
          <w:szCs w:val="24"/>
          <w:vertAlign w:val="superscript"/>
        </w:rPr>
        <w:t>*Pildo tik Muzikos, Teatro ir šokio ir Klaipėdos fakultetai.</w:t>
      </w:r>
    </w:p>
    <w:p w14:paraId="0584E911" w14:textId="77777777" w:rsidR="009D2B48" w:rsidRPr="00F11AA0" w:rsidRDefault="009D2B48" w:rsidP="00CB47E2">
      <w:pPr>
        <w:rPr>
          <w:rFonts w:ascii="Arial" w:hAnsi="Arial" w:cs="Arial"/>
          <w:sz w:val="24"/>
          <w:szCs w:val="24"/>
        </w:rPr>
      </w:pPr>
    </w:p>
    <w:p w14:paraId="0077E030" w14:textId="77777777" w:rsidR="009D2B48" w:rsidRDefault="009D2B48" w:rsidP="00836FBC">
      <w:pPr>
        <w:jc w:val="right"/>
        <w:rPr>
          <w:rFonts w:ascii="Arial" w:hAnsi="Arial" w:cs="Arial"/>
          <w:sz w:val="24"/>
          <w:szCs w:val="24"/>
        </w:rPr>
      </w:pPr>
    </w:p>
    <w:p w14:paraId="631F9DEC" w14:textId="77777777" w:rsidR="009D2B48" w:rsidRPr="00F11AA0" w:rsidRDefault="009D2B48" w:rsidP="00836FBC">
      <w:pPr>
        <w:jc w:val="right"/>
        <w:rPr>
          <w:rFonts w:ascii="Arial" w:hAnsi="Arial" w:cs="Arial"/>
          <w:sz w:val="24"/>
          <w:szCs w:val="24"/>
        </w:rPr>
      </w:pPr>
    </w:p>
    <w:p w14:paraId="51070C96" w14:textId="77777777" w:rsidR="00000AF6" w:rsidRPr="00F11AA0" w:rsidRDefault="00000AF6" w:rsidP="00000AF6">
      <w:pPr>
        <w:spacing w:line="278" w:lineRule="auto"/>
        <w:jc w:val="center"/>
        <w:rPr>
          <w:rFonts w:ascii="Arial" w:hAnsi="Arial" w:cs="Arial"/>
          <w:sz w:val="24"/>
          <w:szCs w:val="24"/>
        </w:rPr>
      </w:pPr>
      <w:bookmarkStart w:id="0" w:name="_Hlk200365830"/>
      <w:r w:rsidRPr="00F11AA0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167AA791" w14:textId="77777777" w:rsidR="00000AF6" w:rsidRPr="00F11AA0" w:rsidRDefault="00000AF6" w:rsidP="00000AF6">
      <w:pPr>
        <w:spacing w:line="278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11AA0">
        <w:rPr>
          <w:rFonts w:ascii="Arial" w:hAnsi="Arial" w:cs="Arial"/>
          <w:sz w:val="22"/>
          <w:szCs w:val="22"/>
          <w:vertAlign w:val="superscript"/>
        </w:rPr>
        <w:t>(vardas, pavardė)</w:t>
      </w:r>
    </w:p>
    <w:p w14:paraId="7A7B2DAE" w14:textId="77777777" w:rsidR="00000AF6" w:rsidRPr="00F11AA0" w:rsidRDefault="00000AF6" w:rsidP="00000AF6">
      <w:pPr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11AA0">
        <w:rPr>
          <w:rFonts w:ascii="Arial" w:hAnsi="Arial" w:cs="Arial"/>
          <w:bCs/>
          <w:sz w:val="22"/>
          <w:szCs w:val="22"/>
          <w:vertAlign w:val="superscript"/>
        </w:rPr>
        <w:t>(didžiosiomis raidėmis)</w:t>
      </w:r>
    </w:p>
    <w:p w14:paraId="62945B67" w14:textId="77777777" w:rsidR="00000AF6" w:rsidRPr="00F11AA0" w:rsidRDefault="00000AF6" w:rsidP="00000AF6">
      <w:pPr>
        <w:jc w:val="center"/>
        <w:rPr>
          <w:rFonts w:ascii="Arial" w:hAnsi="Arial" w:cs="Arial"/>
          <w:sz w:val="24"/>
          <w:szCs w:val="24"/>
          <w:vertAlign w:val="superscript"/>
        </w:rPr>
      </w:pPr>
    </w:p>
    <w:bookmarkEnd w:id="0"/>
    <w:p w14:paraId="70836D89" w14:textId="77777777" w:rsidR="00000AF6" w:rsidRPr="009D3AF0" w:rsidRDefault="00000AF6" w:rsidP="00000AF6">
      <w:pPr>
        <w:jc w:val="center"/>
        <w:rPr>
          <w:rFonts w:ascii="Arial" w:hAnsi="Arial" w:cs="Arial"/>
          <w:sz w:val="22"/>
          <w:szCs w:val="22"/>
        </w:rPr>
      </w:pPr>
      <w:r w:rsidRPr="009D3AF0">
        <w:rPr>
          <w:rFonts w:ascii="Arial" w:hAnsi="Arial" w:cs="Arial"/>
          <w:sz w:val="22"/>
          <w:szCs w:val="22"/>
        </w:rPr>
        <w:t>20___-__________-_____</w:t>
      </w:r>
    </w:p>
    <w:p w14:paraId="7D0E08EB" w14:textId="77777777" w:rsidR="00000AF6" w:rsidRPr="009D3AF0" w:rsidRDefault="00000AF6" w:rsidP="00000AF6">
      <w:pPr>
        <w:jc w:val="center"/>
        <w:rPr>
          <w:rFonts w:ascii="Arial" w:hAnsi="Arial" w:cs="Arial"/>
          <w:sz w:val="22"/>
          <w:szCs w:val="22"/>
        </w:rPr>
      </w:pPr>
      <w:r w:rsidRPr="009D3AF0">
        <w:rPr>
          <w:rFonts w:ascii="Arial" w:hAnsi="Arial" w:cs="Arial"/>
          <w:sz w:val="22"/>
          <w:szCs w:val="22"/>
        </w:rPr>
        <w:t>Vilnius / Klaipėda</w:t>
      </w:r>
    </w:p>
    <w:p w14:paraId="1E790BCB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24C63E4B" w14:textId="77777777" w:rsidR="00000AF6" w:rsidRPr="009D3AF0" w:rsidRDefault="00000AF6" w:rsidP="00000AF6">
      <w:pPr>
        <w:keepNext/>
        <w:tabs>
          <w:tab w:val="left" w:pos="10206"/>
        </w:tabs>
        <w:jc w:val="center"/>
        <w:outlineLvl w:val="5"/>
        <w:rPr>
          <w:rFonts w:ascii="Arial" w:hAnsi="Arial" w:cs="Arial"/>
          <w:b/>
          <w:bCs/>
          <w:sz w:val="22"/>
          <w:szCs w:val="22"/>
        </w:rPr>
      </w:pPr>
    </w:p>
    <w:p w14:paraId="64508B07" w14:textId="77777777" w:rsidR="00000AF6" w:rsidRPr="009D3AF0" w:rsidRDefault="00000AF6" w:rsidP="00000AF6">
      <w:pPr>
        <w:keepNext/>
        <w:tabs>
          <w:tab w:val="left" w:pos="10206"/>
        </w:tabs>
        <w:jc w:val="center"/>
        <w:outlineLvl w:val="5"/>
        <w:rPr>
          <w:rFonts w:ascii="Arial" w:hAnsi="Arial" w:cs="Arial"/>
          <w:b/>
          <w:bCs/>
          <w:sz w:val="22"/>
          <w:szCs w:val="22"/>
        </w:rPr>
      </w:pPr>
      <w:r w:rsidRPr="009D3AF0">
        <w:rPr>
          <w:rFonts w:ascii="Arial" w:hAnsi="Arial" w:cs="Arial"/>
          <w:b/>
          <w:bCs/>
          <w:sz w:val="22"/>
          <w:szCs w:val="22"/>
        </w:rPr>
        <w:t>STOJANČIOJO Į LIETUVOS MUZIKOS IR TEATRO AKADEMIJOS AUKŠTESNĮ KURSĄ</w:t>
      </w:r>
    </w:p>
    <w:p w14:paraId="00F265D6" w14:textId="77777777" w:rsidR="00000AF6" w:rsidRPr="009D3AF0" w:rsidRDefault="00000AF6" w:rsidP="00000AF6">
      <w:pPr>
        <w:keepNext/>
        <w:tabs>
          <w:tab w:val="left" w:pos="10206"/>
        </w:tabs>
        <w:jc w:val="center"/>
        <w:outlineLvl w:val="5"/>
        <w:rPr>
          <w:rFonts w:ascii="Arial" w:hAnsi="Arial" w:cs="Arial"/>
          <w:b/>
          <w:bCs/>
          <w:sz w:val="22"/>
          <w:szCs w:val="22"/>
        </w:rPr>
      </w:pPr>
      <w:r w:rsidRPr="009D3AF0">
        <w:rPr>
          <w:rFonts w:ascii="Arial" w:hAnsi="Arial" w:cs="Arial"/>
          <w:b/>
          <w:bCs/>
          <w:sz w:val="22"/>
          <w:szCs w:val="22"/>
        </w:rPr>
        <w:t>ANKETA</w:t>
      </w:r>
    </w:p>
    <w:p w14:paraId="6E39717F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2CC3FC2A" w14:textId="77777777" w:rsidR="00000AF6" w:rsidRPr="009D3AF0" w:rsidRDefault="00000AF6" w:rsidP="00000AF6">
      <w:pPr>
        <w:ind w:firstLine="851"/>
        <w:rPr>
          <w:rFonts w:ascii="Arial" w:hAnsi="Arial" w:cs="Arial"/>
          <w:sz w:val="22"/>
          <w:szCs w:val="22"/>
        </w:rPr>
      </w:pPr>
      <w:r w:rsidRPr="009D3AF0">
        <w:rPr>
          <w:rFonts w:ascii="Arial" w:hAnsi="Arial" w:cs="Arial"/>
          <w:sz w:val="22"/>
          <w:szCs w:val="22"/>
        </w:rPr>
        <w:t>Nuo 20____ m. rugsėjo 1 d. prašau priimti mane studijuoti pagal žemiau nurodytą Akademijos vykdomą studijų programą.</w:t>
      </w:r>
    </w:p>
    <w:p w14:paraId="75ADB357" w14:textId="77777777" w:rsidR="00000AF6" w:rsidRPr="009D3AF0" w:rsidRDefault="00000AF6" w:rsidP="00000AF6">
      <w:pPr>
        <w:ind w:firstLine="851"/>
        <w:rPr>
          <w:rFonts w:ascii="Arial" w:hAnsi="Arial" w:cs="Arial"/>
          <w:sz w:val="22"/>
          <w:szCs w:val="22"/>
        </w:rPr>
      </w:pP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00AF6" w:rsidRPr="009D3AF0" w14:paraId="01DB773A" w14:textId="77777777" w:rsidTr="006108E4">
        <w:tc>
          <w:tcPr>
            <w:tcW w:w="5000" w:type="pct"/>
          </w:tcPr>
          <w:p w14:paraId="23C619E0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200366013"/>
            <w:r w:rsidRPr="009D3AF0">
              <w:rPr>
                <w:rFonts w:ascii="Arial" w:hAnsi="Arial" w:cs="Arial"/>
                <w:sz w:val="22"/>
                <w:szCs w:val="22"/>
              </w:rPr>
              <w:t xml:space="preserve">Studijų pakopa: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750998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9D3AF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D3AF0">
              <w:rPr>
                <w:rFonts w:ascii="Arial" w:hAnsi="Arial" w:cs="Arial"/>
                <w:sz w:val="22"/>
                <w:szCs w:val="22"/>
              </w:rPr>
              <w:t xml:space="preserve"> pirma (bakalauro)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571802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9D3AF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D3AF0">
              <w:rPr>
                <w:rFonts w:ascii="Arial" w:hAnsi="Arial" w:cs="Arial"/>
                <w:sz w:val="22"/>
                <w:szCs w:val="22"/>
              </w:rPr>
              <w:t xml:space="preserve"> antra (magistrantūros)</w:t>
            </w:r>
          </w:p>
        </w:tc>
      </w:tr>
      <w:tr w:rsidR="00000AF6" w:rsidRPr="009D3AF0" w14:paraId="63DC302E" w14:textId="77777777" w:rsidTr="006108E4">
        <w:tc>
          <w:tcPr>
            <w:tcW w:w="5000" w:type="pct"/>
          </w:tcPr>
          <w:p w14:paraId="5B799F2C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 xml:space="preserve">Studijų programa (specializacija (jei yra) </w:t>
            </w:r>
          </w:p>
        </w:tc>
      </w:tr>
      <w:tr w:rsidR="00000AF6" w:rsidRPr="009D3AF0" w14:paraId="278BA09F" w14:textId="77777777" w:rsidTr="006108E4">
        <w:tc>
          <w:tcPr>
            <w:tcW w:w="5000" w:type="pct"/>
          </w:tcPr>
          <w:p w14:paraId="11313359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 xml:space="preserve">Studijų semestras, nuo kurio priimama:  </w:t>
            </w:r>
          </w:p>
        </w:tc>
      </w:tr>
      <w:bookmarkEnd w:id="1"/>
    </w:tbl>
    <w:p w14:paraId="329DAB96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65CC5954" w14:textId="77777777" w:rsidR="00000AF6" w:rsidRPr="009D3AF0" w:rsidRDefault="00000AF6" w:rsidP="00000AF6">
      <w:pPr>
        <w:rPr>
          <w:rFonts w:ascii="Arial" w:hAnsi="Arial" w:cs="Arial"/>
          <w:b/>
          <w:bCs/>
          <w:sz w:val="22"/>
          <w:szCs w:val="22"/>
        </w:rPr>
      </w:pPr>
      <w:bookmarkStart w:id="2" w:name="_Hlk200366116"/>
      <w:r w:rsidRPr="009D3AF0">
        <w:rPr>
          <w:rFonts w:ascii="Arial" w:hAnsi="Arial" w:cs="Arial"/>
          <w:b/>
          <w:bCs/>
          <w:sz w:val="22"/>
          <w:szCs w:val="22"/>
        </w:rPr>
        <w:t>Pateikiu šiuos duomenis:</w:t>
      </w:r>
    </w:p>
    <w:p w14:paraId="6B8BE26D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00AF6" w:rsidRPr="009D3AF0" w14:paraId="1FE42E0D" w14:textId="77777777" w:rsidTr="006108E4">
        <w:tc>
          <w:tcPr>
            <w:tcW w:w="5000" w:type="pct"/>
          </w:tcPr>
          <w:p w14:paraId="707A538D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Asmens kodas arba gimimo data:</w:t>
            </w:r>
          </w:p>
        </w:tc>
      </w:tr>
      <w:tr w:rsidR="00000AF6" w:rsidRPr="009D3AF0" w14:paraId="730E29CF" w14:textId="77777777" w:rsidTr="006108E4">
        <w:tc>
          <w:tcPr>
            <w:tcW w:w="5000" w:type="pct"/>
          </w:tcPr>
          <w:p w14:paraId="0FC77CDF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Telefono numeris:</w:t>
            </w:r>
          </w:p>
        </w:tc>
      </w:tr>
      <w:tr w:rsidR="00000AF6" w:rsidRPr="009D3AF0" w14:paraId="651B7913" w14:textId="77777777" w:rsidTr="006108E4">
        <w:tc>
          <w:tcPr>
            <w:tcW w:w="5000" w:type="pct"/>
          </w:tcPr>
          <w:p w14:paraId="0166F040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El. p. adresas:</w:t>
            </w:r>
          </w:p>
        </w:tc>
      </w:tr>
      <w:tr w:rsidR="00000AF6" w:rsidRPr="009D3AF0" w14:paraId="3ABC2CC8" w14:textId="77777777" w:rsidTr="006108E4">
        <w:tc>
          <w:tcPr>
            <w:tcW w:w="5000" w:type="pct"/>
          </w:tcPr>
          <w:p w14:paraId="6A00C616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Gyvenamosios vietos adresas:</w:t>
            </w:r>
          </w:p>
        </w:tc>
      </w:tr>
      <w:tr w:rsidR="00000AF6" w:rsidRPr="009D3AF0" w14:paraId="34A71DB4" w14:textId="77777777" w:rsidTr="006108E4">
        <w:tc>
          <w:tcPr>
            <w:tcW w:w="5000" w:type="pct"/>
          </w:tcPr>
          <w:p w14:paraId="600ED8FC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Banko pavadinimas:</w:t>
            </w:r>
          </w:p>
        </w:tc>
      </w:tr>
      <w:tr w:rsidR="00000AF6" w:rsidRPr="009D3AF0" w14:paraId="3C335878" w14:textId="77777777" w:rsidTr="006108E4">
        <w:tc>
          <w:tcPr>
            <w:tcW w:w="5000" w:type="pct"/>
          </w:tcPr>
          <w:p w14:paraId="0A2B5A49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Banko sąskaitos numeris:</w:t>
            </w:r>
          </w:p>
        </w:tc>
      </w:tr>
      <w:bookmarkEnd w:id="2"/>
    </w:tbl>
    <w:p w14:paraId="18D5C50B" w14:textId="77777777" w:rsidR="00000AF6" w:rsidRPr="009D3AF0" w:rsidRDefault="00000AF6" w:rsidP="00000AF6">
      <w:pPr>
        <w:rPr>
          <w:rFonts w:ascii="Arial" w:hAnsi="Arial" w:cs="Arial"/>
          <w:b/>
          <w:bCs/>
          <w:sz w:val="22"/>
          <w:szCs w:val="22"/>
        </w:rPr>
      </w:pPr>
    </w:p>
    <w:p w14:paraId="5BF4FB7B" w14:textId="77777777" w:rsidR="00000AF6" w:rsidRPr="009D3AF0" w:rsidRDefault="00000AF6" w:rsidP="00000AF6">
      <w:pPr>
        <w:rPr>
          <w:rFonts w:ascii="Arial" w:hAnsi="Arial" w:cs="Arial"/>
          <w:b/>
          <w:bCs/>
          <w:sz w:val="22"/>
          <w:szCs w:val="22"/>
        </w:rPr>
      </w:pPr>
      <w:bookmarkStart w:id="3" w:name="_Hlk200366205"/>
      <w:r w:rsidRPr="009D3AF0">
        <w:rPr>
          <w:rFonts w:ascii="Arial" w:hAnsi="Arial" w:cs="Arial"/>
          <w:b/>
          <w:bCs/>
          <w:sz w:val="22"/>
          <w:szCs w:val="22"/>
        </w:rPr>
        <w:t xml:space="preserve">Kontaktai nelaimės atveju: </w:t>
      </w:r>
    </w:p>
    <w:p w14:paraId="60607845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00AF6" w:rsidRPr="009D3AF0" w14:paraId="538A75FE" w14:textId="77777777" w:rsidTr="006108E4">
        <w:tc>
          <w:tcPr>
            <w:tcW w:w="5000" w:type="pct"/>
          </w:tcPr>
          <w:p w14:paraId="6FF2E00E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Vardas, Pavardė (didžiosiomis raidėmis)</w:t>
            </w:r>
          </w:p>
        </w:tc>
      </w:tr>
      <w:tr w:rsidR="00000AF6" w:rsidRPr="009D3AF0" w14:paraId="253816A9" w14:textId="77777777" w:rsidTr="006108E4">
        <w:tc>
          <w:tcPr>
            <w:tcW w:w="5000" w:type="pct"/>
          </w:tcPr>
          <w:p w14:paraId="01DD6353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Ryšys su stojančiuoju:</w:t>
            </w:r>
          </w:p>
        </w:tc>
      </w:tr>
      <w:tr w:rsidR="00000AF6" w:rsidRPr="009D3AF0" w14:paraId="29157D15" w14:textId="77777777" w:rsidTr="006108E4">
        <w:tc>
          <w:tcPr>
            <w:tcW w:w="5000" w:type="pct"/>
          </w:tcPr>
          <w:p w14:paraId="73CA0B04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Telefono numeris:</w:t>
            </w:r>
          </w:p>
        </w:tc>
      </w:tr>
      <w:tr w:rsidR="00000AF6" w:rsidRPr="009D3AF0" w14:paraId="31A018E3" w14:textId="77777777" w:rsidTr="006108E4">
        <w:tc>
          <w:tcPr>
            <w:tcW w:w="5000" w:type="pct"/>
          </w:tcPr>
          <w:p w14:paraId="386C665F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El. p. adresas:</w:t>
            </w:r>
          </w:p>
        </w:tc>
      </w:tr>
      <w:tr w:rsidR="00000AF6" w:rsidRPr="009D3AF0" w14:paraId="20465256" w14:textId="77777777" w:rsidTr="006108E4">
        <w:tc>
          <w:tcPr>
            <w:tcW w:w="5000" w:type="pct"/>
          </w:tcPr>
          <w:p w14:paraId="65E79627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r w:rsidRPr="009D3AF0">
              <w:rPr>
                <w:rFonts w:ascii="Arial" w:hAnsi="Arial" w:cs="Arial"/>
                <w:sz w:val="22"/>
                <w:szCs w:val="22"/>
              </w:rPr>
              <w:t>Gyvenamosios vietos adresas:</w:t>
            </w:r>
          </w:p>
          <w:p w14:paraId="00784045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D17AB8" w14:textId="77777777" w:rsidR="00000AF6" w:rsidRPr="009D3AF0" w:rsidRDefault="00000AF6" w:rsidP="00000AF6">
      <w:pPr>
        <w:rPr>
          <w:rFonts w:ascii="Arial" w:hAnsi="Arial" w:cs="Arial"/>
          <w:b/>
          <w:sz w:val="22"/>
          <w:szCs w:val="22"/>
        </w:rPr>
      </w:pPr>
    </w:p>
    <w:p w14:paraId="335DC324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bookmarkEnd w:id="3"/>
    <w:p w14:paraId="2F141997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312683B5" w14:textId="77777777" w:rsidR="00000AF6" w:rsidRPr="009D3AF0" w:rsidRDefault="00000AF6" w:rsidP="00000AF6">
      <w:pPr>
        <w:shd w:val="clear" w:color="auto" w:fill="FFFFFF" w:themeFill="background1"/>
        <w:spacing w:after="120"/>
        <w:rPr>
          <w:rFonts w:ascii="Arial" w:hAnsi="Arial" w:cs="Arial"/>
          <w:sz w:val="22"/>
          <w:szCs w:val="22"/>
        </w:rPr>
      </w:pPr>
      <w:r w:rsidRPr="009D3AF0">
        <w:rPr>
          <w:rFonts w:ascii="Arial" w:hAnsi="Arial" w:cs="Arial"/>
          <w:sz w:val="22"/>
          <w:szCs w:val="22"/>
        </w:rPr>
        <w:t xml:space="preserve">Patvirtinu, kad pateikta informacija yra teisinga    </w:t>
      </w:r>
    </w:p>
    <w:p w14:paraId="2D978608" w14:textId="77777777" w:rsidR="00000AF6" w:rsidRPr="009D3AF0" w:rsidRDefault="00000AF6" w:rsidP="00000AF6">
      <w:pPr>
        <w:shd w:val="clear" w:color="auto" w:fill="FFFFFF" w:themeFill="background1"/>
        <w:spacing w:after="120"/>
        <w:rPr>
          <w:rFonts w:ascii="Arial" w:hAnsi="Arial" w:cs="Arial"/>
          <w:b/>
          <w:bCs/>
          <w:sz w:val="22"/>
          <w:szCs w:val="22"/>
        </w:rPr>
      </w:pPr>
      <w:r w:rsidRPr="009D3AF0">
        <w:rPr>
          <w:rFonts w:ascii="Arial" w:hAnsi="Arial" w:cs="Arial"/>
          <w:sz w:val="22"/>
          <w:szCs w:val="22"/>
        </w:rPr>
        <w:t xml:space="preserve">                         </w:t>
      </w:r>
    </w:p>
    <w:p w14:paraId="28FD9B21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  <w:r w:rsidRPr="009D3AF0">
        <w:rPr>
          <w:rFonts w:ascii="Arial" w:hAnsi="Arial" w:cs="Arial"/>
          <w:sz w:val="22"/>
          <w:szCs w:val="22"/>
        </w:rPr>
        <w:t xml:space="preserve">                                  _____________________                           _____________________</w:t>
      </w:r>
    </w:p>
    <w:p w14:paraId="2434F9A3" w14:textId="77777777" w:rsidR="00000AF6" w:rsidRPr="009D3AF0" w:rsidRDefault="00000AF6" w:rsidP="00000AF6">
      <w:pPr>
        <w:ind w:left="2160" w:firstLine="720"/>
        <w:rPr>
          <w:rFonts w:ascii="Arial" w:hAnsi="Arial" w:cs="Arial"/>
          <w:sz w:val="22"/>
          <w:szCs w:val="22"/>
          <w:vertAlign w:val="superscript"/>
        </w:rPr>
      </w:pPr>
      <w:r w:rsidRPr="009D3AF0">
        <w:rPr>
          <w:rFonts w:ascii="Arial" w:hAnsi="Arial" w:cs="Arial"/>
          <w:sz w:val="22"/>
          <w:szCs w:val="22"/>
          <w:vertAlign w:val="superscript"/>
        </w:rPr>
        <w:t xml:space="preserve">    (parašas)</w:t>
      </w:r>
      <w:r w:rsidRPr="009D3AF0">
        <w:rPr>
          <w:rFonts w:ascii="Arial" w:hAnsi="Arial" w:cs="Arial"/>
          <w:sz w:val="22"/>
          <w:szCs w:val="22"/>
          <w:vertAlign w:val="superscript"/>
        </w:rPr>
        <w:tab/>
      </w:r>
      <w:r w:rsidRPr="009D3AF0">
        <w:rPr>
          <w:rFonts w:ascii="Arial" w:hAnsi="Arial" w:cs="Arial"/>
          <w:sz w:val="22"/>
          <w:szCs w:val="22"/>
          <w:vertAlign w:val="superscript"/>
        </w:rPr>
        <w:tab/>
      </w:r>
      <w:r w:rsidRPr="009D3AF0">
        <w:rPr>
          <w:rFonts w:ascii="Arial" w:hAnsi="Arial" w:cs="Arial"/>
          <w:sz w:val="22"/>
          <w:szCs w:val="22"/>
          <w:vertAlign w:val="superscript"/>
        </w:rPr>
        <w:tab/>
        <w:t xml:space="preserve">             (vardas, pavardė)</w:t>
      </w:r>
    </w:p>
    <w:p w14:paraId="1F59A1FB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4CA7E3C3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5FD997EA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39A5D150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00AF6" w:rsidRPr="009D3AF0" w14:paraId="3E0A6286" w14:textId="77777777" w:rsidTr="006108E4">
        <w:tc>
          <w:tcPr>
            <w:tcW w:w="5000" w:type="pct"/>
          </w:tcPr>
          <w:p w14:paraId="295BB3B8" w14:textId="77777777" w:rsidR="00000AF6" w:rsidRPr="009D3AF0" w:rsidRDefault="00000AF6" w:rsidP="006108E4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_Hlk200367285"/>
            <w:r w:rsidRPr="009D3AF0">
              <w:rPr>
                <w:rFonts w:ascii="Arial" w:hAnsi="Arial" w:cs="Arial"/>
                <w:sz w:val="22"/>
                <w:szCs w:val="22"/>
              </w:rPr>
              <w:t xml:space="preserve">Stojamojo egzamino įvertinimas (pildo Priėmimo darbo grupės pirmininkas): </w:t>
            </w:r>
          </w:p>
        </w:tc>
      </w:tr>
      <w:bookmarkEnd w:id="4"/>
    </w:tbl>
    <w:p w14:paraId="2F728FDD" w14:textId="77777777" w:rsidR="00000AF6" w:rsidRPr="009D3AF0" w:rsidRDefault="00000AF6" w:rsidP="00000AF6">
      <w:pPr>
        <w:rPr>
          <w:rFonts w:ascii="Arial" w:hAnsi="Arial" w:cs="Arial"/>
          <w:sz w:val="22"/>
          <w:szCs w:val="22"/>
        </w:rPr>
      </w:pPr>
    </w:p>
    <w:p w14:paraId="6C1687CA" w14:textId="789BD58A" w:rsidR="00496F2E" w:rsidRPr="009D3AF0" w:rsidRDefault="00496F2E" w:rsidP="00000AF6">
      <w:pPr>
        <w:spacing w:line="278" w:lineRule="auto"/>
        <w:jc w:val="center"/>
        <w:rPr>
          <w:rFonts w:ascii="Arial" w:hAnsi="Arial" w:cs="Arial"/>
          <w:sz w:val="22"/>
          <w:szCs w:val="22"/>
        </w:rPr>
      </w:pPr>
    </w:p>
    <w:sectPr w:rsidR="00496F2E" w:rsidRPr="009D3AF0" w:rsidSect="0057708A">
      <w:headerReference w:type="even" r:id="rId7"/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38CD" w14:textId="77777777" w:rsidR="001C5EE3" w:rsidRPr="003300C0" w:rsidRDefault="001C5EE3" w:rsidP="004C465D">
      <w:r w:rsidRPr="003300C0">
        <w:separator/>
      </w:r>
    </w:p>
  </w:endnote>
  <w:endnote w:type="continuationSeparator" w:id="0">
    <w:p w14:paraId="30E908B8" w14:textId="77777777" w:rsidR="001C5EE3" w:rsidRPr="003300C0" w:rsidRDefault="001C5EE3" w:rsidP="004C465D">
      <w:r w:rsidRPr="003300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79A5" w14:textId="77777777" w:rsidR="00AB34A1" w:rsidRDefault="00AB34A1" w:rsidP="00AB34A1">
    <w:pPr>
      <w:ind w:left="2592" w:firstLine="1296"/>
      <w:rPr>
        <w:rFonts w:ascii="Arial" w:hAnsi="Arial" w:cs="Arial"/>
        <w:sz w:val="22"/>
        <w:szCs w:val="22"/>
      </w:rPr>
    </w:pPr>
    <w:r w:rsidRPr="00FE1BE0">
      <w:rPr>
        <w:rFonts w:ascii="Arial" w:hAnsi="Arial" w:cs="Arial"/>
        <w:sz w:val="22"/>
        <w:szCs w:val="22"/>
      </w:rPr>
      <w:t>Prašymo registracijos Nr.</w:t>
    </w:r>
    <w:r w:rsidRPr="00FE1BE0">
      <w:rPr>
        <w:rFonts w:ascii="Arial" w:hAnsi="Arial" w:cs="Arial"/>
        <w:sz w:val="22"/>
        <w:szCs w:val="22"/>
      </w:rPr>
      <w:tab/>
      <w:t>____________________</w:t>
    </w:r>
  </w:p>
  <w:p w14:paraId="1348F6B0" w14:textId="3F454951" w:rsidR="00FF2C51" w:rsidRPr="00AB34A1" w:rsidRDefault="00AB34A1" w:rsidP="00AB34A1">
    <w:pPr>
      <w:ind w:left="2592" w:firstLine="1296"/>
      <w:rPr>
        <w:rFonts w:ascii="Arial" w:hAnsi="Arial" w:cs="Arial"/>
        <w:sz w:val="22"/>
        <w:szCs w:val="22"/>
      </w:rPr>
    </w:pPr>
    <w:r w:rsidRPr="00FE1BE0">
      <w:rPr>
        <w:rFonts w:ascii="Arial" w:hAnsi="Arial" w:cs="Arial"/>
        <w:sz w:val="22"/>
        <w:szCs w:val="22"/>
      </w:rPr>
      <w:t>Prašymo registracijos data</w:t>
    </w:r>
    <w:r>
      <w:rPr>
        <w:rFonts w:ascii="Arial" w:hAnsi="Arial" w:cs="Arial"/>
        <w:sz w:val="22"/>
        <w:szCs w:val="22"/>
      </w:rPr>
      <w:t xml:space="preserve"> </w:t>
    </w:r>
    <w:r w:rsidRPr="00FE1BE0">
      <w:rPr>
        <w:rFonts w:ascii="Arial" w:hAnsi="Arial" w:cs="Arial"/>
        <w:sz w:val="22"/>
        <w:szCs w:val="22"/>
      </w:rPr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B350" w14:textId="77777777" w:rsidR="001C5EE3" w:rsidRPr="003300C0" w:rsidRDefault="001C5EE3" w:rsidP="004C465D">
      <w:r w:rsidRPr="003300C0">
        <w:separator/>
      </w:r>
    </w:p>
  </w:footnote>
  <w:footnote w:type="continuationSeparator" w:id="0">
    <w:p w14:paraId="0A91A83F" w14:textId="77777777" w:rsidR="001C5EE3" w:rsidRPr="003300C0" w:rsidRDefault="001C5EE3" w:rsidP="004C465D">
      <w:r w:rsidRPr="003300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8B23" w14:textId="72AFE7E1" w:rsidR="009454E1" w:rsidRPr="003300C0" w:rsidRDefault="009D2B48" w:rsidP="009D2B48">
    <w:pPr>
      <w:pStyle w:val="Header"/>
      <w:jc w:val="right"/>
      <w:rPr>
        <w:color w:val="000000" w:themeColor="text1"/>
      </w:rPr>
    </w:pPr>
    <w:r>
      <w:rPr>
        <w:color w:val="000000" w:themeColor="text1"/>
      </w:rPr>
      <w:t>P</w:t>
    </w:r>
    <w:r w:rsidR="009454E1" w:rsidRPr="003300C0">
      <w:rPr>
        <w:color w:val="000000" w:themeColor="text1"/>
      </w:rPr>
      <w:t>riedas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4D95" w14:textId="77777777" w:rsidR="000B5F12" w:rsidRPr="002B39FD" w:rsidRDefault="000B5F12" w:rsidP="000B5F12">
    <w:pPr>
      <w:pStyle w:val="Header"/>
      <w:ind w:firstLine="5670"/>
      <w:rPr>
        <w:rFonts w:ascii="Arial" w:hAnsi="Arial" w:cs="Arial"/>
        <w:color w:val="000000" w:themeColor="text1"/>
        <w:sz w:val="18"/>
        <w:szCs w:val="18"/>
      </w:rPr>
    </w:pPr>
    <w:r w:rsidRPr="002B39FD">
      <w:rPr>
        <w:rFonts w:ascii="Arial" w:hAnsi="Arial" w:cs="Arial"/>
        <w:color w:val="000000" w:themeColor="text1"/>
        <w:sz w:val="18"/>
        <w:szCs w:val="18"/>
      </w:rPr>
      <w:t xml:space="preserve">Forma patvirtinta </w:t>
    </w:r>
  </w:p>
  <w:p w14:paraId="35473AC0" w14:textId="77777777" w:rsidR="000B5F12" w:rsidRPr="002B39FD" w:rsidRDefault="000B5F12" w:rsidP="000B5F12">
    <w:pPr>
      <w:pStyle w:val="Header"/>
      <w:ind w:firstLine="5670"/>
      <w:rPr>
        <w:rFonts w:ascii="Arial" w:hAnsi="Arial" w:cs="Arial"/>
        <w:color w:val="000000" w:themeColor="text1"/>
        <w:sz w:val="18"/>
        <w:szCs w:val="18"/>
      </w:rPr>
    </w:pPr>
    <w:r w:rsidRPr="002B39FD">
      <w:rPr>
        <w:rFonts w:ascii="Arial" w:hAnsi="Arial" w:cs="Arial"/>
        <w:color w:val="000000" w:themeColor="text1"/>
        <w:sz w:val="18"/>
        <w:szCs w:val="18"/>
      </w:rPr>
      <w:t xml:space="preserve">Lietuvos muzikos ir teatro akademijos rektoriaus </w:t>
    </w:r>
  </w:p>
  <w:p w14:paraId="46CC648E" w14:textId="7C358D31" w:rsidR="004C465D" w:rsidRPr="001F58EF" w:rsidRDefault="000B5F12" w:rsidP="001F58EF">
    <w:pPr>
      <w:pStyle w:val="Header"/>
      <w:ind w:firstLine="5670"/>
      <w:rPr>
        <w:rFonts w:ascii="Arial" w:hAnsi="Arial" w:cs="Arial"/>
        <w:color w:val="000000" w:themeColor="text1"/>
        <w:sz w:val="18"/>
        <w:szCs w:val="18"/>
      </w:rPr>
    </w:pPr>
    <w:r w:rsidRPr="002B39FD">
      <w:rPr>
        <w:rFonts w:ascii="Arial" w:hAnsi="Arial" w:cs="Arial"/>
        <w:color w:val="000000" w:themeColor="text1"/>
        <w:sz w:val="18"/>
        <w:szCs w:val="18"/>
      </w:rPr>
      <w:t xml:space="preserve">2025 m. </w:t>
    </w:r>
    <w:r w:rsidR="001A3246">
      <w:rPr>
        <w:rFonts w:ascii="Arial" w:hAnsi="Arial" w:cs="Arial"/>
        <w:color w:val="000000" w:themeColor="text1"/>
        <w:sz w:val="18"/>
        <w:szCs w:val="18"/>
      </w:rPr>
      <w:t>lapkričio</w:t>
    </w:r>
    <w:r w:rsidR="00F11AA0" w:rsidRPr="002B39FD">
      <w:rPr>
        <w:rFonts w:ascii="Arial" w:hAnsi="Arial" w:cs="Arial"/>
        <w:color w:val="000000" w:themeColor="text1"/>
        <w:sz w:val="18"/>
        <w:szCs w:val="18"/>
      </w:rPr>
      <w:t xml:space="preserve"> </w:t>
    </w:r>
    <w:r w:rsidR="007055D9">
      <w:rPr>
        <w:rFonts w:ascii="Arial" w:hAnsi="Arial" w:cs="Arial"/>
        <w:color w:val="000000" w:themeColor="text1"/>
        <w:sz w:val="18"/>
        <w:szCs w:val="18"/>
      </w:rPr>
      <w:t>19</w:t>
    </w:r>
    <w:r w:rsidRPr="002B39FD">
      <w:rPr>
        <w:rFonts w:ascii="Arial" w:hAnsi="Arial" w:cs="Arial"/>
        <w:color w:val="000000" w:themeColor="text1"/>
        <w:sz w:val="18"/>
        <w:szCs w:val="18"/>
      </w:rPr>
      <w:t xml:space="preserve"> d. įsakymu Nr. VĮ-</w:t>
    </w:r>
    <w:r w:rsidR="007055D9">
      <w:rPr>
        <w:rFonts w:ascii="Arial" w:hAnsi="Arial" w:cs="Arial"/>
        <w:color w:val="000000" w:themeColor="text1"/>
        <w:sz w:val="18"/>
        <w:szCs w:val="18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54B77"/>
    <w:multiLevelType w:val="hybridMultilevel"/>
    <w:tmpl w:val="EB62B1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E6E25"/>
    <w:multiLevelType w:val="hybridMultilevel"/>
    <w:tmpl w:val="71C863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16026">
    <w:abstractNumId w:val="0"/>
  </w:num>
  <w:num w:numId="2" w16cid:durableId="71127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5D"/>
    <w:rsid w:val="00000AF6"/>
    <w:rsid w:val="0000227B"/>
    <w:rsid w:val="00006DA4"/>
    <w:rsid w:val="000128AD"/>
    <w:rsid w:val="00013716"/>
    <w:rsid w:val="00042F79"/>
    <w:rsid w:val="00044E9D"/>
    <w:rsid w:val="00046F30"/>
    <w:rsid w:val="00053485"/>
    <w:rsid w:val="00063456"/>
    <w:rsid w:val="00066FA7"/>
    <w:rsid w:val="00071800"/>
    <w:rsid w:val="000B5F12"/>
    <w:rsid w:val="000F39E7"/>
    <w:rsid w:val="00125A88"/>
    <w:rsid w:val="00137C85"/>
    <w:rsid w:val="00167FF4"/>
    <w:rsid w:val="001A3246"/>
    <w:rsid w:val="001B3C89"/>
    <w:rsid w:val="001B71F9"/>
    <w:rsid w:val="001C3C58"/>
    <w:rsid w:val="001C4356"/>
    <w:rsid w:val="001C5EE3"/>
    <w:rsid w:val="001C66C4"/>
    <w:rsid w:val="001F4B92"/>
    <w:rsid w:val="001F58EF"/>
    <w:rsid w:val="002230EB"/>
    <w:rsid w:val="002B39FD"/>
    <w:rsid w:val="002C4891"/>
    <w:rsid w:val="002D3E4A"/>
    <w:rsid w:val="002E342E"/>
    <w:rsid w:val="002E67E9"/>
    <w:rsid w:val="002F70BA"/>
    <w:rsid w:val="00300E0A"/>
    <w:rsid w:val="003300C0"/>
    <w:rsid w:val="00343341"/>
    <w:rsid w:val="0035442C"/>
    <w:rsid w:val="00395F4C"/>
    <w:rsid w:val="003A2288"/>
    <w:rsid w:val="003A4EAE"/>
    <w:rsid w:val="003B2973"/>
    <w:rsid w:val="00444417"/>
    <w:rsid w:val="00474F88"/>
    <w:rsid w:val="004950FE"/>
    <w:rsid w:val="00496705"/>
    <w:rsid w:val="00496F2E"/>
    <w:rsid w:val="004A25C4"/>
    <w:rsid w:val="004B1F0C"/>
    <w:rsid w:val="004C0291"/>
    <w:rsid w:val="004C465D"/>
    <w:rsid w:val="004D0FE1"/>
    <w:rsid w:val="00503373"/>
    <w:rsid w:val="00524294"/>
    <w:rsid w:val="0057708A"/>
    <w:rsid w:val="00585C9C"/>
    <w:rsid w:val="005A014E"/>
    <w:rsid w:val="005D7BF8"/>
    <w:rsid w:val="006330DE"/>
    <w:rsid w:val="006572D9"/>
    <w:rsid w:val="00663918"/>
    <w:rsid w:val="006A5053"/>
    <w:rsid w:val="006B558C"/>
    <w:rsid w:val="006E6574"/>
    <w:rsid w:val="0070002B"/>
    <w:rsid w:val="007055D9"/>
    <w:rsid w:val="00734288"/>
    <w:rsid w:val="007504B4"/>
    <w:rsid w:val="00786180"/>
    <w:rsid w:val="007B4ABD"/>
    <w:rsid w:val="00805B76"/>
    <w:rsid w:val="008169F9"/>
    <w:rsid w:val="00836FBC"/>
    <w:rsid w:val="00840C05"/>
    <w:rsid w:val="008531BB"/>
    <w:rsid w:val="008E05DA"/>
    <w:rsid w:val="008E45D1"/>
    <w:rsid w:val="008E77A5"/>
    <w:rsid w:val="0091050C"/>
    <w:rsid w:val="00914415"/>
    <w:rsid w:val="009454E1"/>
    <w:rsid w:val="00975ED5"/>
    <w:rsid w:val="00976B03"/>
    <w:rsid w:val="009D2B48"/>
    <w:rsid w:val="009D3AF0"/>
    <w:rsid w:val="009F5342"/>
    <w:rsid w:val="00A21175"/>
    <w:rsid w:val="00A63A1B"/>
    <w:rsid w:val="00AB34A1"/>
    <w:rsid w:val="00AF7544"/>
    <w:rsid w:val="00B0727A"/>
    <w:rsid w:val="00B21871"/>
    <w:rsid w:val="00B24E38"/>
    <w:rsid w:val="00B32A9C"/>
    <w:rsid w:val="00B52AF2"/>
    <w:rsid w:val="00B63F08"/>
    <w:rsid w:val="00B642F1"/>
    <w:rsid w:val="00B764AD"/>
    <w:rsid w:val="00BC2128"/>
    <w:rsid w:val="00BF4A4E"/>
    <w:rsid w:val="00BF663C"/>
    <w:rsid w:val="00C25A5C"/>
    <w:rsid w:val="00CB47E2"/>
    <w:rsid w:val="00CB5EF9"/>
    <w:rsid w:val="00CD54B4"/>
    <w:rsid w:val="00CE5001"/>
    <w:rsid w:val="00CF18D3"/>
    <w:rsid w:val="00CF64E8"/>
    <w:rsid w:val="00D174C4"/>
    <w:rsid w:val="00D310F4"/>
    <w:rsid w:val="00D63A08"/>
    <w:rsid w:val="00D94463"/>
    <w:rsid w:val="00DB0E78"/>
    <w:rsid w:val="00DB49CF"/>
    <w:rsid w:val="00DC12A3"/>
    <w:rsid w:val="00DF4920"/>
    <w:rsid w:val="00E00CBB"/>
    <w:rsid w:val="00E054A8"/>
    <w:rsid w:val="00E30716"/>
    <w:rsid w:val="00E3638B"/>
    <w:rsid w:val="00E456E2"/>
    <w:rsid w:val="00E46394"/>
    <w:rsid w:val="00E54403"/>
    <w:rsid w:val="00E867D0"/>
    <w:rsid w:val="00EC3410"/>
    <w:rsid w:val="00F00326"/>
    <w:rsid w:val="00F11AA0"/>
    <w:rsid w:val="00F2186F"/>
    <w:rsid w:val="00F42AB2"/>
    <w:rsid w:val="00F540AF"/>
    <w:rsid w:val="00F84AB5"/>
    <w:rsid w:val="00F9362A"/>
    <w:rsid w:val="00FA3ABB"/>
    <w:rsid w:val="00FA6AA2"/>
    <w:rsid w:val="00FF2C51"/>
    <w:rsid w:val="00FF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5F00E"/>
  <w15:chartTrackingRefBased/>
  <w15:docId w15:val="{15229C08-84FD-4A89-8266-9898D24D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6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6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6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6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6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6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6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6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6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465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65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nhideWhenUsed/>
    <w:rsid w:val="004C465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4C465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9362A"/>
    <w:rPr>
      <w:color w:val="666666"/>
    </w:rPr>
  </w:style>
  <w:style w:type="table" w:styleId="TableGrid">
    <w:name w:val="Table Grid"/>
    <w:basedOn w:val="TableNormal"/>
    <w:uiPriority w:val="39"/>
    <w:rsid w:val="00137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CB47E2"/>
    <w:rPr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CB47E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CB47E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CB47E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1900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Papievė</dc:creator>
  <cp:keywords/>
  <dc:description/>
  <cp:lastModifiedBy>Laura Žernakovienė</cp:lastModifiedBy>
  <cp:revision>58</cp:revision>
  <dcterms:created xsi:type="dcterms:W3CDTF">2025-05-21T08:50:00Z</dcterms:created>
  <dcterms:modified xsi:type="dcterms:W3CDTF">2025-11-20T06:18:00Z</dcterms:modified>
</cp:coreProperties>
</file>