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C987F" w14:textId="77777777" w:rsidR="006030CF" w:rsidRDefault="006030CF" w:rsidP="006030CF">
      <w:pPr>
        <w:rPr>
          <w:rFonts w:ascii="Arial" w:hAnsi="Arial" w:cs="Arial"/>
          <w:sz w:val="22"/>
          <w:szCs w:val="22"/>
          <w:lang w:val="lt-LT"/>
        </w:rPr>
      </w:pPr>
    </w:p>
    <w:p w14:paraId="67C09F6B" w14:textId="77777777" w:rsidR="00006ED5" w:rsidRPr="006030CF" w:rsidRDefault="00006ED5" w:rsidP="00006ED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6030CF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3B0BF2F" w14:textId="77777777" w:rsidR="00006ED5" w:rsidRPr="006030CF" w:rsidRDefault="00006ED5" w:rsidP="00006ED5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6030CF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133B933A" w14:textId="77777777" w:rsidR="00006ED5" w:rsidRPr="006030CF" w:rsidRDefault="00006ED5" w:rsidP="006030CF">
      <w:pPr>
        <w:rPr>
          <w:rFonts w:ascii="Arial" w:hAnsi="Arial" w:cs="Arial"/>
          <w:sz w:val="22"/>
          <w:szCs w:val="22"/>
          <w:lang w:val="lt-LT"/>
        </w:rPr>
      </w:pPr>
    </w:p>
    <w:p w14:paraId="22C32E35" w14:textId="77777777" w:rsidR="006030CF" w:rsidRPr="006030CF" w:rsidRDefault="006030CF" w:rsidP="006030C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6030CF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34D07AA6" w14:textId="77777777" w:rsidR="006030CF" w:rsidRPr="006030CF" w:rsidRDefault="006030CF" w:rsidP="006030C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6030CF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6030CF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6030CF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87B8C09" w14:textId="77777777" w:rsidR="00F3644A" w:rsidRPr="006030CF" w:rsidRDefault="00F3644A" w:rsidP="00F3644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2F3691AA" w14:textId="77777777" w:rsidR="006030CF" w:rsidRDefault="006030CF" w:rsidP="00F3644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76B80344" w14:textId="24A37E72" w:rsidR="00F3644A" w:rsidRPr="00FC72DC" w:rsidRDefault="00F3644A" w:rsidP="00F3644A">
      <w:pPr>
        <w:jc w:val="both"/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 xml:space="preserve">Lietuvos muzikos ir teatro akademijos rektoriui </w:t>
      </w:r>
    </w:p>
    <w:p w14:paraId="0C624B48" w14:textId="77777777" w:rsidR="00F3644A" w:rsidRPr="00FC72DC" w:rsidRDefault="00F3644A" w:rsidP="00F3644A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1EEBB22" w14:textId="77777777" w:rsidR="00F3644A" w:rsidRPr="00FC72DC" w:rsidRDefault="00F3644A" w:rsidP="00F3644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C72DC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2E8DE71C" w14:textId="757102F5" w:rsidR="00472BDB" w:rsidRPr="00FC72DC" w:rsidRDefault="00975716" w:rsidP="00F3644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FC72DC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8429FB" w:rsidRPr="00FC72DC">
        <w:rPr>
          <w:rFonts w:ascii="Arial" w:hAnsi="Arial" w:cs="Arial"/>
          <w:b/>
          <w:sz w:val="22"/>
          <w:szCs w:val="22"/>
          <w:lang w:val="lt-LT"/>
        </w:rPr>
        <w:t>STUDIJŲ ATNAUJINIMO</w:t>
      </w:r>
    </w:p>
    <w:p w14:paraId="14E7FC42" w14:textId="77777777" w:rsidR="00D663EF" w:rsidRPr="00FC72DC" w:rsidRDefault="00D663EF" w:rsidP="00F3644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40BFFB3" w14:textId="77777777" w:rsidR="00FC72DC" w:rsidRPr="00FC72DC" w:rsidRDefault="00FC72DC" w:rsidP="00FC72DC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>20___-__________-_____</w:t>
      </w:r>
    </w:p>
    <w:p w14:paraId="2B5D3F3C" w14:textId="77777777" w:rsidR="00FC72DC" w:rsidRPr="00FC72DC" w:rsidRDefault="00FC72DC" w:rsidP="00FC72DC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>Vilnius / Klaipėda</w:t>
      </w:r>
    </w:p>
    <w:p w14:paraId="334FA608" w14:textId="77777777" w:rsidR="00FC72DC" w:rsidRPr="00FC72DC" w:rsidRDefault="00FC72DC" w:rsidP="00FC72DC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A0654DB" w14:textId="77777777" w:rsidR="00975716" w:rsidRPr="00FC72DC" w:rsidRDefault="00975716" w:rsidP="00F3644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FF210FA" w14:textId="45D4E037" w:rsidR="00E847F6" w:rsidRPr="00FC72DC" w:rsidRDefault="00E847F6" w:rsidP="00F3644A">
      <w:pPr>
        <w:ind w:firstLine="720"/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 xml:space="preserve">Prašau priimti mane studijuoti </w:t>
      </w:r>
      <w:r w:rsidR="00651196" w:rsidRPr="00FC72DC">
        <w:rPr>
          <w:rFonts w:ascii="Arial" w:hAnsi="Arial" w:cs="Arial"/>
          <w:sz w:val="22"/>
          <w:szCs w:val="22"/>
          <w:lang w:val="lt-LT"/>
        </w:rPr>
        <w:t xml:space="preserve">į </w:t>
      </w:r>
      <w:r w:rsidRPr="00FC72DC">
        <w:rPr>
          <w:rFonts w:ascii="Arial" w:hAnsi="Arial" w:cs="Arial"/>
          <w:sz w:val="22"/>
          <w:szCs w:val="22"/>
          <w:lang w:val="lt-LT"/>
        </w:rPr>
        <w:t>Lietuv</w:t>
      </w:r>
      <w:r w:rsidR="00651196" w:rsidRPr="00FC72DC">
        <w:rPr>
          <w:rFonts w:ascii="Arial" w:hAnsi="Arial" w:cs="Arial"/>
          <w:sz w:val="22"/>
          <w:szCs w:val="22"/>
          <w:lang w:val="lt-LT"/>
        </w:rPr>
        <w:t xml:space="preserve">os muzikos ir teatro akademijos </w:t>
      </w:r>
      <w:r w:rsidR="00FC72DC">
        <w:rPr>
          <w:rFonts w:ascii="Arial" w:hAnsi="Arial" w:cs="Arial"/>
          <w:sz w:val="22"/>
          <w:szCs w:val="22"/>
          <w:lang w:val="lt-LT"/>
        </w:rPr>
        <w:t>_________________</w:t>
      </w:r>
    </w:p>
    <w:p w14:paraId="0482393D" w14:textId="7E20C903" w:rsidR="00E847F6" w:rsidRPr="00FC72DC" w:rsidRDefault="00E847F6" w:rsidP="00E847F6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(nurodyti</w:t>
      </w:r>
      <w:r w:rsidR="00F46B72">
        <w:rPr>
          <w:rFonts w:ascii="Arial" w:hAnsi="Arial" w:cs="Arial"/>
          <w:sz w:val="22"/>
          <w:szCs w:val="22"/>
          <w:vertAlign w:val="superscript"/>
          <w:lang w:val="lt-LT"/>
        </w:rPr>
        <w:t>:</w:t>
      </w: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 xml:space="preserve"> pirmosios ar antrosios)</w:t>
      </w:r>
    </w:p>
    <w:p w14:paraId="17BBAC67" w14:textId="37A59F0D" w:rsidR="00F45E8C" w:rsidRPr="00FC72DC" w:rsidRDefault="00E847F6" w:rsidP="00E847F6">
      <w:pPr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 xml:space="preserve">pakopos </w:t>
      </w:r>
      <w:r w:rsidR="00FC72DC">
        <w:rPr>
          <w:rFonts w:ascii="Arial" w:hAnsi="Arial" w:cs="Arial"/>
          <w:sz w:val="22"/>
          <w:szCs w:val="22"/>
          <w:lang w:val="lt-LT"/>
        </w:rPr>
        <w:t>_____________________________________________</w:t>
      </w:r>
      <w:r w:rsidRPr="00FC72DC">
        <w:rPr>
          <w:rFonts w:ascii="Arial" w:hAnsi="Arial" w:cs="Arial"/>
          <w:sz w:val="22"/>
          <w:szCs w:val="22"/>
          <w:lang w:val="lt-LT"/>
        </w:rPr>
        <w:t xml:space="preserve">studijų </w:t>
      </w:r>
      <w:r w:rsidR="00DE5805" w:rsidRPr="00FC72DC">
        <w:rPr>
          <w:rFonts w:ascii="Arial" w:hAnsi="Arial" w:cs="Arial"/>
          <w:sz w:val="22"/>
          <w:szCs w:val="22"/>
          <w:lang w:val="lt-LT"/>
        </w:rPr>
        <w:t>programos</w:t>
      </w:r>
      <w:r w:rsidR="00FC72DC">
        <w:rPr>
          <w:rFonts w:ascii="Arial" w:hAnsi="Arial" w:cs="Arial"/>
          <w:sz w:val="22"/>
          <w:szCs w:val="22"/>
          <w:lang w:val="lt-LT"/>
        </w:rPr>
        <w:t>____________</w:t>
      </w:r>
    </w:p>
    <w:p w14:paraId="12DA9ABA" w14:textId="46C578B5" w:rsidR="00E847F6" w:rsidRPr="00FC72DC" w:rsidRDefault="00F45E8C" w:rsidP="007D4A55">
      <w:pPr>
        <w:tabs>
          <w:tab w:val="left" w:pos="8808"/>
        </w:tabs>
        <w:ind w:left="2160" w:firstLine="720"/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vertAlign w:val="superscript"/>
          <w:lang w:val="lt-LT"/>
        </w:rPr>
        <w:t>(programos pavadinimas)</w:t>
      </w:r>
      <w:r w:rsidR="00DE5805" w:rsidRPr="00FC72D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</w:t>
      </w:r>
      <w:r w:rsidR="007D4A55" w:rsidRPr="00FC72D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                                                                                        </w:t>
      </w:r>
      <w:r w:rsidR="00464156" w:rsidRPr="00FC72DC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r w:rsidR="00DE5805" w:rsidRPr="00FC72DC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r w:rsidR="007D4A55" w:rsidRPr="00FC72DC">
        <w:rPr>
          <w:rFonts w:ascii="Arial" w:hAnsi="Arial" w:cs="Arial"/>
          <w:sz w:val="22"/>
          <w:szCs w:val="22"/>
          <w:vertAlign w:val="superscript"/>
          <w:lang w:val="lt-LT"/>
        </w:rPr>
        <w:t>(nurody</w:t>
      </w:r>
      <w:r w:rsidR="00B64D7F" w:rsidRPr="00FC72DC">
        <w:rPr>
          <w:rFonts w:ascii="Arial" w:hAnsi="Arial" w:cs="Arial"/>
          <w:sz w:val="22"/>
          <w:szCs w:val="22"/>
          <w:vertAlign w:val="superscript"/>
          <w:lang w:val="lt-LT"/>
        </w:rPr>
        <w:t>t</w:t>
      </w:r>
      <w:r w:rsidR="007D4A55" w:rsidRPr="00FC72DC">
        <w:rPr>
          <w:rFonts w:ascii="Arial" w:hAnsi="Arial" w:cs="Arial"/>
          <w:sz w:val="22"/>
          <w:szCs w:val="22"/>
          <w:vertAlign w:val="superscript"/>
          <w:lang w:val="lt-LT"/>
        </w:rPr>
        <w:t>i kursą)</w:t>
      </w:r>
    </w:p>
    <w:p w14:paraId="6895EAD8" w14:textId="6A6FA29C" w:rsidR="00DE5805" w:rsidRPr="00FC72DC" w:rsidRDefault="007D4A55" w:rsidP="00DE5805">
      <w:pPr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>k</w:t>
      </w:r>
      <w:r w:rsidR="00DE5805" w:rsidRPr="00FC72DC">
        <w:rPr>
          <w:rFonts w:ascii="Arial" w:hAnsi="Arial" w:cs="Arial"/>
          <w:sz w:val="22"/>
          <w:szCs w:val="22"/>
          <w:lang w:val="lt-LT"/>
        </w:rPr>
        <w:t>ursą</w:t>
      </w:r>
      <w:r w:rsidRPr="00FC72DC">
        <w:rPr>
          <w:rFonts w:ascii="Arial" w:hAnsi="Arial" w:cs="Arial"/>
          <w:sz w:val="22"/>
          <w:szCs w:val="22"/>
          <w:lang w:val="lt-LT"/>
        </w:rPr>
        <w:t>.</w:t>
      </w:r>
    </w:p>
    <w:p w14:paraId="6D5E3125" w14:textId="77777777" w:rsidR="00BC2525" w:rsidRPr="00FC72DC" w:rsidRDefault="00BC2525" w:rsidP="00F3644A">
      <w:pPr>
        <w:tabs>
          <w:tab w:val="left" w:pos="5715"/>
        </w:tabs>
        <w:jc w:val="both"/>
        <w:rPr>
          <w:rFonts w:ascii="Arial" w:hAnsi="Arial" w:cs="Arial"/>
          <w:sz w:val="22"/>
          <w:szCs w:val="22"/>
          <w:lang w:val="lt-LT"/>
        </w:rPr>
      </w:pPr>
    </w:p>
    <w:p w14:paraId="1BDCE438" w14:textId="76B24F45" w:rsidR="00BC2525" w:rsidRPr="00FC72DC" w:rsidRDefault="00464156" w:rsidP="00F3644A">
      <w:pPr>
        <w:rPr>
          <w:rFonts w:ascii="Arial" w:hAnsi="Arial" w:cs="Arial"/>
          <w:sz w:val="22"/>
          <w:szCs w:val="22"/>
          <w:lang w:val="lt-LT"/>
        </w:rPr>
      </w:pPr>
      <w:r w:rsidRPr="00FC72DC">
        <w:rPr>
          <w:rFonts w:ascii="Arial" w:hAnsi="Arial" w:cs="Arial"/>
          <w:sz w:val="22"/>
          <w:szCs w:val="22"/>
          <w:lang w:val="lt-LT"/>
        </w:rPr>
        <w:t xml:space="preserve">PRIDEDAMA: </w:t>
      </w:r>
      <w:r w:rsidR="00073F9C" w:rsidRPr="00FC72DC">
        <w:rPr>
          <w:rFonts w:ascii="Arial" w:hAnsi="Arial" w:cs="Arial"/>
          <w:sz w:val="22"/>
          <w:szCs w:val="22"/>
          <w:lang w:val="lt-LT"/>
        </w:rPr>
        <w:t>20 proc. semestro įmokos kvitas.</w:t>
      </w:r>
    </w:p>
    <w:p w14:paraId="042BF231" w14:textId="77777777" w:rsidR="008B6B55" w:rsidRPr="00FC72DC" w:rsidRDefault="008B6B55" w:rsidP="00F3644A">
      <w:pPr>
        <w:rPr>
          <w:rFonts w:ascii="Arial" w:hAnsi="Arial" w:cs="Arial"/>
          <w:sz w:val="22"/>
          <w:szCs w:val="22"/>
          <w:lang w:val="lt-LT"/>
        </w:rPr>
      </w:pPr>
    </w:p>
    <w:p w14:paraId="6DE2E73B" w14:textId="77777777" w:rsidR="00B211D5" w:rsidRPr="00346E6C" w:rsidRDefault="00B211D5" w:rsidP="00B211D5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34CDB753" w14:textId="64F2DCBB" w:rsidR="00B211D5" w:rsidRPr="00346E6C" w:rsidRDefault="00B211D5" w:rsidP="00B211D5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7AB8D581" w14:textId="77777777" w:rsidR="00DD1C69" w:rsidRPr="00FC72DC" w:rsidRDefault="00DD1C69" w:rsidP="00DD1C69">
      <w:pPr>
        <w:rPr>
          <w:rFonts w:ascii="Arial" w:hAnsi="Arial" w:cs="Arial"/>
          <w:sz w:val="22"/>
          <w:szCs w:val="22"/>
          <w:lang w:val="lt-LT"/>
        </w:rPr>
      </w:pPr>
    </w:p>
    <w:p w14:paraId="1FE3B578" w14:textId="77777777" w:rsidR="00E847F6" w:rsidRPr="00FC72DC" w:rsidRDefault="00E847F6" w:rsidP="00DD1C6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7DB57CF4" w14:textId="77777777" w:rsidR="00E847F6" w:rsidRPr="00FC72DC" w:rsidRDefault="00E847F6" w:rsidP="00DD1C69">
      <w:pPr>
        <w:rPr>
          <w:rFonts w:ascii="Arial" w:hAnsi="Arial" w:cs="Arial"/>
          <w:sz w:val="22"/>
          <w:szCs w:val="22"/>
          <w:lang w:val="lt-LT"/>
        </w:rPr>
      </w:pPr>
    </w:p>
    <w:p w14:paraId="36879DF8" w14:textId="2A6A66C7" w:rsidR="00DD1C69" w:rsidRPr="00FC72DC" w:rsidRDefault="00347098" w:rsidP="00DD1C69">
      <w:pPr>
        <w:rPr>
          <w:rFonts w:ascii="Arial" w:hAnsi="Arial" w:cs="Arial"/>
          <w:color w:val="FF0000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</w:t>
      </w:r>
      <w:r w:rsidR="00DD1C69" w:rsidRPr="00FC72DC">
        <w:rPr>
          <w:rFonts w:ascii="Arial" w:hAnsi="Arial" w:cs="Arial"/>
          <w:sz w:val="22"/>
          <w:szCs w:val="22"/>
          <w:lang w:val="lt-LT"/>
        </w:rPr>
        <w:t>:</w:t>
      </w:r>
      <w:r w:rsidR="000B534F" w:rsidRPr="00FC72DC">
        <w:rPr>
          <w:rFonts w:ascii="Arial" w:hAnsi="Arial" w:cs="Arial"/>
          <w:sz w:val="22"/>
          <w:szCs w:val="22"/>
          <w:lang w:val="lt-LT"/>
        </w:rPr>
        <w:t xml:space="preserve"> </w:t>
      </w:r>
    </w:p>
    <w:p w14:paraId="0BC3FA5B" w14:textId="77777777" w:rsidR="00DD1C69" w:rsidRPr="00FC72DC" w:rsidRDefault="00DD1C69" w:rsidP="00DD1C69">
      <w:pPr>
        <w:rPr>
          <w:rFonts w:ascii="Arial" w:hAnsi="Arial" w:cs="Arial"/>
          <w:sz w:val="22"/>
          <w:szCs w:val="22"/>
          <w:lang w:val="lt-LT"/>
        </w:rPr>
      </w:pPr>
    </w:p>
    <w:p w14:paraId="78681E91" w14:textId="77777777" w:rsidR="00DD1C69" w:rsidRPr="00FC72DC" w:rsidRDefault="00DD1C69" w:rsidP="00DD1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347098" w14:paraId="76C25F8E" w14:textId="77777777" w:rsidTr="00F870EF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AF5C36B" w14:textId="50A3442D" w:rsidR="00347098" w:rsidRPr="00F46B72" w:rsidRDefault="00347098" w:rsidP="005114DE">
            <w:pPr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lang w:val="lt-LT"/>
              </w:rPr>
              <w:t>Katedros vedėjas</w:t>
            </w:r>
            <w:r w:rsidR="00A317C3" w:rsidRPr="00F46B72">
              <w:rPr>
                <w:rFonts w:ascii="Arial" w:hAnsi="Arial" w:cs="Arial"/>
                <w:lang w:val="lt-LT"/>
              </w:rPr>
              <w:t>*</w:t>
            </w:r>
            <w:r w:rsidRPr="00F46B72">
              <w:rPr>
                <w:rFonts w:ascii="Arial" w:hAnsi="Arial" w:cs="Arial"/>
                <w:lang w:val="lt-LT"/>
              </w:rPr>
              <w:t xml:space="preserve"> 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1568F9B" w14:textId="77777777" w:rsidR="00347098" w:rsidRPr="00F46B72" w:rsidRDefault="00347098" w:rsidP="005114DE">
            <w:pPr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lang w:val="lt-LT"/>
              </w:rPr>
              <w:t>_______________</w:t>
            </w:r>
          </w:p>
          <w:p w14:paraId="40CFD578" w14:textId="77777777" w:rsidR="00347098" w:rsidRPr="00F46B72" w:rsidRDefault="00347098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F46B72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003D4439" w14:textId="77777777" w:rsidR="00347098" w:rsidRPr="00F46B72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496EFA33" w14:textId="77777777" w:rsidR="00347098" w:rsidRPr="00F46B72" w:rsidRDefault="00347098" w:rsidP="005114DE">
            <w:pPr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lang w:val="lt-LT"/>
              </w:rPr>
              <w:t>_____________________________</w:t>
            </w:r>
          </w:p>
          <w:p w14:paraId="418158E9" w14:textId="77777777" w:rsidR="00347098" w:rsidRPr="00F46B72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vertAlign w:val="superscript"/>
                <w:lang w:val="lt-LT"/>
              </w:rPr>
              <w:t>(vardas, pavardė)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A3CB777" w14:textId="77777777" w:rsidR="00347098" w:rsidRPr="00F46B72" w:rsidRDefault="00347098" w:rsidP="005114DE">
            <w:pPr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lang w:val="lt-LT"/>
              </w:rPr>
              <w:t>_____________</w:t>
            </w:r>
          </w:p>
          <w:p w14:paraId="26571B63" w14:textId="77777777" w:rsidR="00347098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F46B72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347098" w14:paraId="7ACFC190" w14:textId="77777777" w:rsidTr="00F870EF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9D8CC70" w14:textId="77777777" w:rsidR="00347098" w:rsidRPr="00366481" w:rsidRDefault="00347098" w:rsidP="005114DE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2D27B649" w14:textId="77777777" w:rsidR="00347098" w:rsidRDefault="00347098" w:rsidP="005114DE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788E0F0" w14:textId="77777777" w:rsidR="00347098" w:rsidRDefault="00347098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092A4FE7" w14:textId="77777777" w:rsidR="00347098" w:rsidRDefault="00347098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3747F5EF" w14:textId="77777777" w:rsidR="00347098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EB2A152" w14:textId="77777777" w:rsidR="00347098" w:rsidRDefault="00347098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05E3BC48" w14:textId="77777777" w:rsidR="00347098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CBAC271" w14:textId="77777777" w:rsidR="00347098" w:rsidRDefault="00347098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73C229F0" w14:textId="77777777" w:rsidR="00347098" w:rsidRDefault="00347098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5EF45073" w14:textId="3968F7C3" w:rsidR="00DD1C69" w:rsidRPr="00FC72DC" w:rsidRDefault="00DD1C69" w:rsidP="00DD1C69">
      <w:pPr>
        <w:ind w:left="144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1CDAD50D" w14:textId="77777777" w:rsidR="00A317C3" w:rsidRPr="00A317C3" w:rsidRDefault="00A317C3" w:rsidP="00A317C3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A317C3">
        <w:rPr>
          <w:rFonts w:ascii="Arial" w:hAnsi="Arial" w:cs="Arial"/>
          <w:sz w:val="22"/>
          <w:szCs w:val="22"/>
          <w:vertAlign w:val="superscript"/>
          <w:lang w:val="lt-LT"/>
        </w:rPr>
        <w:t>*Pildo tik Muzikos, Teatro ir šokio ir Klaipėdos fakultetai.</w:t>
      </w:r>
    </w:p>
    <w:p w14:paraId="3080A05E" w14:textId="77777777" w:rsidR="00DD1C69" w:rsidRPr="00FC72DC" w:rsidRDefault="00DD1C69" w:rsidP="00DD1C69">
      <w:pPr>
        <w:rPr>
          <w:rFonts w:ascii="Arial" w:hAnsi="Arial" w:cs="Arial"/>
          <w:sz w:val="22"/>
          <w:szCs w:val="22"/>
          <w:lang w:val="lt-LT"/>
        </w:rPr>
      </w:pPr>
    </w:p>
    <w:p w14:paraId="5194F71C" w14:textId="77777777" w:rsidR="00DD1C69" w:rsidRPr="006030CF" w:rsidRDefault="00DD1C69" w:rsidP="00DD1C69">
      <w:pPr>
        <w:rPr>
          <w:rFonts w:ascii="Arial" w:hAnsi="Arial" w:cs="Arial"/>
          <w:sz w:val="24"/>
          <w:szCs w:val="24"/>
          <w:lang w:val="lt-LT"/>
        </w:rPr>
      </w:pPr>
    </w:p>
    <w:p w14:paraId="5AD8D984" w14:textId="77777777" w:rsidR="00DD1C69" w:rsidRPr="006030CF" w:rsidRDefault="00DD1C69" w:rsidP="00DD1C69">
      <w:pPr>
        <w:rPr>
          <w:rFonts w:ascii="Arial" w:hAnsi="Arial" w:cs="Arial"/>
          <w:sz w:val="24"/>
          <w:szCs w:val="24"/>
          <w:lang w:val="lt-LT"/>
        </w:rPr>
      </w:pPr>
    </w:p>
    <w:sectPr w:rsidR="00DD1C69" w:rsidRPr="006030CF" w:rsidSect="00F3644A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D02B" w14:textId="77777777" w:rsidR="00462533" w:rsidRDefault="00462533" w:rsidP="007615B3">
      <w:r>
        <w:separator/>
      </w:r>
    </w:p>
  </w:endnote>
  <w:endnote w:type="continuationSeparator" w:id="0">
    <w:p w14:paraId="3397F8C7" w14:textId="77777777" w:rsidR="00462533" w:rsidRDefault="00462533" w:rsidP="00761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9AEAE" w14:textId="77777777" w:rsidR="003A75A4" w:rsidRDefault="003A75A4" w:rsidP="003A75A4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49F3DA48" w14:textId="6E11D588" w:rsidR="00347098" w:rsidRPr="003A75A4" w:rsidRDefault="003A75A4" w:rsidP="003A75A4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296B7" w14:textId="77777777" w:rsidR="00462533" w:rsidRDefault="00462533" w:rsidP="007615B3">
      <w:r>
        <w:separator/>
      </w:r>
    </w:p>
  </w:footnote>
  <w:footnote w:type="continuationSeparator" w:id="0">
    <w:p w14:paraId="60F2DA53" w14:textId="77777777" w:rsidR="00462533" w:rsidRDefault="00462533" w:rsidP="007615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2A07" w14:textId="77777777" w:rsidR="009415AA" w:rsidRPr="00E51660" w:rsidRDefault="009415AA" w:rsidP="009415AA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5F53C04" w14:textId="77777777" w:rsidR="009415AA" w:rsidRPr="00E51660" w:rsidRDefault="009415AA" w:rsidP="009415AA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4449F477" w14:textId="327527C5" w:rsidR="007615B3" w:rsidRPr="009415AA" w:rsidRDefault="009415AA" w:rsidP="009415AA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006ED5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006ED5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0348291">
    <w:abstractNumId w:val="2"/>
  </w:num>
  <w:num w:numId="2" w16cid:durableId="712384528">
    <w:abstractNumId w:val="0"/>
  </w:num>
  <w:num w:numId="3" w16cid:durableId="762993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6ED5"/>
    <w:rsid w:val="0001782A"/>
    <w:rsid w:val="000233D3"/>
    <w:rsid w:val="000328B7"/>
    <w:rsid w:val="00034B80"/>
    <w:rsid w:val="00067A74"/>
    <w:rsid w:val="00073F9C"/>
    <w:rsid w:val="00092571"/>
    <w:rsid w:val="000A180F"/>
    <w:rsid w:val="000B534F"/>
    <w:rsid w:val="000C4606"/>
    <w:rsid w:val="000F1221"/>
    <w:rsid w:val="001355D8"/>
    <w:rsid w:val="00145EA8"/>
    <w:rsid w:val="001667C5"/>
    <w:rsid w:val="00170805"/>
    <w:rsid w:val="00184AFC"/>
    <w:rsid w:val="001B0787"/>
    <w:rsid w:val="001C68FC"/>
    <w:rsid w:val="001D0FBD"/>
    <w:rsid w:val="001F0FBE"/>
    <w:rsid w:val="002070F2"/>
    <w:rsid w:val="002403D3"/>
    <w:rsid w:val="00265065"/>
    <w:rsid w:val="002720E4"/>
    <w:rsid w:val="00292CEB"/>
    <w:rsid w:val="002B1120"/>
    <w:rsid w:val="002C3E88"/>
    <w:rsid w:val="002D69AF"/>
    <w:rsid w:val="002F1A5C"/>
    <w:rsid w:val="002F2A6F"/>
    <w:rsid w:val="002F3D1D"/>
    <w:rsid w:val="002F4FAE"/>
    <w:rsid w:val="0030431D"/>
    <w:rsid w:val="00334EEC"/>
    <w:rsid w:val="00347098"/>
    <w:rsid w:val="00347A9C"/>
    <w:rsid w:val="00352C0F"/>
    <w:rsid w:val="00365D52"/>
    <w:rsid w:val="003A75A4"/>
    <w:rsid w:val="003B173D"/>
    <w:rsid w:val="003B7EDF"/>
    <w:rsid w:val="003C3056"/>
    <w:rsid w:val="003C6475"/>
    <w:rsid w:val="003F7E49"/>
    <w:rsid w:val="004221F6"/>
    <w:rsid w:val="00427787"/>
    <w:rsid w:val="00441E10"/>
    <w:rsid w:val="00462533"/>
    <w:rsid w:val="00464156"/>
    <w:rsid w:val="00472BDB"/>
    <w:rsid w:val="004737B7"/>
    <w:rsid w:val="00482022"/>
    <w:rsid w:val="0048636D"/>
    <w:rsid w:val="00487FDE"/>
    <w:rsid w:val="00493383"/>
    <w:rsid w:val="00493AFB"/>
    <w:rsid w:val="004D01CE"/>
    <w:rsid w:val="004D4B73"/>
    <w:rsid w:val="004E3338"/>
    <w:rsid w:val="004E74D3"/>
    <w:rsid w:val="00517E7D"/>
    <w:rsid w:val="00532F5A"/>
    <w:rsid w:val="0055389C"/>
    <w:rsid w:val="00567F7B"/>
    <w:rsid w:val="00570F29"/>
    <w:rsid w:val="005B6063"/>
    <w:rsid w:val="005B6D3C"/>
    <w:rsid w:val="005C1366"/>
    <w:rsid w:val="005D4C0B"/>
    <w:rsid w:val="006030CF"/>
    <w:rsid w:val="00631364"/>
    <w:rsid w:val="00634211"/>
    <w:rsid w:val="00637A09"/>
    <w:rsid w:val="00641695"/>
    <w:rsid w:val="00651196"/>
    <w:rsid w:val="006532B7"/>
    <w:rsid w:val="00667AC1"/>
    <w:rsid w:val="00697CFE"/>
    <w:rsid w:val="006B38B5"/>
    <w:rsid w:val="007615B3"/>
    <w:rsid w:val="00771FDA"/>
    <w:rsid w:val="007838AF"/>
    <w:rsid w:val="007C11CD"/>
    <w:rsid w:val="007D0475"/>
    <w:rsid w:val="007D3088"/>
    <w:rsid w:val="007D4A55"/>
    <w:rsid w:val="00823A81"/>
    <w:rsid w:val="0082561E"/>
    <w:rsid w:val="008429FB"/>
    <w:rsid w:val="00851A9E"/>
    <w:rsid w:val="00852C72"/>
    <w:rsid w:val="00870130"/>
    <w:rsid w:val="008B6B55"/>
    <w:rsid w:val="008C0EE4"/>
    <w:rsid w:val="0092140C"/>
    <w:rsid w:val="009415AA"/>
    <w:rsid w:val="009747DB"/>
    <w:rsid w:val="00975716"/>
    <w:rsid w:val="00982E07"/>
    <w:rsid w:val="0098382F"/>
    <w:rsid w:val="009A610D"/>
    <w:rsid w:val="009F1DB5"/>
    <w:rsid w:val="009F22AC"/>
    <w:rsid w:val="00A12634"/>
    <w:rsid w:val="00A20AC1"/>
    <w:rsid w:val="00A246CA"/>
    <w:rsid w:val="00A317C3"/>
    <w:rsid w:val="00A6403D"/>
    <w:rsid w:val="00A70602"/>
    <w:rsid w:val="00A82FEE"/>
    <w:rsid w:val="00AA3BDE"/>
    <w:rsid w:val="00B211D5"/>
    <w:rsid w:val="00B6467B"/>
    <w:rsid w:val="00B64BE0"/>
    <w:rsid w:val="00B64D7F"/>
    <w:rsid w:val="00B6698F"/>
    <w:rsid w:val="00B66CAE"/>
    <w:rsid w:val="00BA6863"/>
    <w:rsid w:val="00BA745D"/>
    <w:rsid w:val="00BC2525"/>
    <w:rsid w:val="00BC76D4"/>
    <w:rsid w:val="00C1027C"/>
    <w:rsid w:val="00C50CCF"/>
    <w:rsid w:val="00C63911"/>
    <w:rsid w:val="00C96554"/>
    <w:rsid w:val="00CA124E"/>
    <w:rsid w:val="00CA12B7"/>
    <w:rsid w:val="00CA5ECB"/>
    <w:rsid w:val="00CB41B7"/>
    <w:rsid w:val="00CC3295"/>
    <w:rsid w:val="00CD1D8E"/>
    <w:rsid w:val="00CD4BFD"/>
    <w:rsid w:val="00D119BF"/>
    <w:rsid w:val="00D20C30"/>
    <w:rsid w:val="00D218CA"/>
    <w:rsid w:val="00D6138F"/>
    <w:rsid w:val="00D663EF"/>
    <w:rsid w:val="00D74193"/>
    <w:rsid w:val="00D829AD"/>
    <w:rsid w:val="00DC00EA"/>
    <w:rsid w:val="00DD1C69"/>
    <w:rsid w:val="00DD3FF7"/>
    <w:rsid w:val="00DE5805"/>
    <w:rsid w:val="00DE5CAD"/>
    <w:rsid w:val="00DF53BA"/>
    <w:rsid w:val="00E32C86"/>
    <w:rsid w:val="00E32E2F"/>
    <w:rsid w:val="00E50E24"/>
    <w:rsid w:val="00E63AF0"/>
    <w:rsid w:val="00E825FA"/>
    <w:rsid w:val="00E847F6"/>
    <w:rsid w:val="00E86D3B"/>
    <w:rsid w:val="00E94B87"/>
    <w:rsid w:val="00EC33B7"/>
    <w:rsid w:val="00F00326"/>
    <w:rsid w:val="00F05115"/>
    <w:rsid w:val="00F2281E"/>
    <w:rsid w:val="00F241D7"/>
    <w:rsid w:val="00F337DD"/>
    <w:rsid w:val="00F3644A"/>
    <w:rsid w:val="00F45E8C"/>
    <w:rsid w:val="00F46B72"/>
    <w:rsid w:val="00F75A0C"/>
    <w:rsid w:val="00F8154C"/>
    <w:rsid w:val="00F853A1"/>
    <w:rsid w:val="00F870EF"/>
    <w:rsid w:val="00FA3C40"/>
    <w:rsid w:val="00FC72DC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EE234"/>
  <w15:chartTrackingRefBased/>
  <w15:docId w15:val="{EE86B06B-AB26-4E2F-B2F3-4301ED2C8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nhideWhenUsed/>
    <w:rsid w:val="00F3644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3644A"/>
  </w:style>
  <w:style w:type="character" w:customStyle="1" w:styleId="CommentTextChar">
    <w:name w:val="Comment Text Char"/>
    <w:basedOn w:val="DefaultParagraphFont"/>
    <w:link w:val="CommentText"/>
    <w:rsid w:val="00F3644A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7615B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5B3"/>
    <w:rPr>
      <w:lang w:val="en-US" w:eastAsia="en-US"/>
    </w:rPr>
  </w:style>
  <w:style w:type="paragraph" w:styleId="Footer">
    <w:name w:val="footer"/>
    <w:basedOn w:val="Normal"/>
    <w:link w:val="FooterChar"/>
    <w:rsid w:val="007615B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615B3"/>
    <w:rPr>
      <w:lang w:val="en-US" w:eastAsia="en-US"/>
    </w:rPr>
  </w:style>
  <w:style w:type="table" w:styleId="TableGrid">
    <w:name w:val="Table Grid"/>
    <w:basedOn w:val="TableNormal"/>
    <w:uiPriority w:val="39"/>
    <w:rsid w:val="0034709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D4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D4C0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33</cp:revision>
  <cp:lastPrinted>2013-09-05T09:38:00Z</cp:lastPrinted>
  <dcterms:created xsi:type="dcterms:W3CDTF">2025-01-28T07:44:00Z</dcterms:created>
  <dcterms:modified xsi:type="dcterms:W3CDTF">2025-11-20T06:18:00Z</dcterms:modified>
</cp:coreProperties>
</file>