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EF266" w14:textId="77777777" w:rsidR="005D2E54" w:rsidRDefault="005D2E54" w:rsidP="005D2E54">
      <w:pPr>
        <w:jc w:val="center"/>
        <w:rPr>
          <w:rFonts w:ascii="Arial" w:hAnsi="Arial" w:cs="Arial"/>
          <w:sz w:val="22"/>
          <w:szCs w:val="22"/>
          <w:lang w:val="lt-LT"/>
        </w:rPr>
      </w:pPr>
    </w:p>
    <w:p w14:paraId="38945C9C" w14:textId="77777777" w:rsidR="005D2E54" w:rsidRDefault="005D2E54" w:rsidP="005D2E54">
      <w:pPr>
        <w:jc w:val="center"/>
        <w:rPr>
          <w:rFonts w:ascii="Arial" w:hAnsi="Arial" w:cs="Arial"/>
          <w:sz w:val="22"/>
          <w:szCs w:val="22"/>
          <w:lang w:val="lt-LT"/>
        </w:rPr>
      </w:pPr>
    </w:p>
    <w:p w14:paraId="6E8D556F" w14:textId="77777777" w:rsidR="005D2E54" w:rsidRDefault="005D2E54" w:rsidP="005D2E54">
      <w:pPr>
        <w:jc w:val="center"/>
        <w:rPr>
          <w:rFonts w:ascii="Arial" w:hAnsi="Arial" w:cs="Arial"/>
          <w:sz w:val="22"/>
          <w:szCs w:val="22"/>
          <w:lang w:val="lt-LT"/>
        </w:rPr>
      </w:pPr>
    </w:p>
    <w:p w14:paraId="0229408D" w14:textId="5CAA1869" w:rsidR="00D01E88" w:rsidRPr="00346E6C" w:rsidRDefault="0065532F" w:rsidP="005D2E54">
      <w:pPr>
        <w:jc w:val="center"/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_______________</w:t>
      </w:r>
      <w:r w:rsidR="005D2E54">
        <w:rPr>
          <w:rFonts w:ascii="Arial" w:hAnsi="Arial" w:cs="Arial"/>
          <w:sz w:val="22"/>
          <w:szCs w:val="22"/>
          <w:lang w:val="lt-LT"/>
        </w:rPr>
        <w:t>_______________________________________________________________</w:t>
      </w:r>
    </w:p>
    <w:p w14:paraId="5799F212" w14:textId="77777777" w:rsidR="00A7338C" w:rsidRPr="00346E6C" w:rsidRDefault="00A7338C" w:rsidP="005D2E54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(vardas, pavardė)</w:t>
      </w:r>
    </w:p>
    <w:p w14:paraId="47E87F5F" w14:textId="77777777" w:rsidR="00A7338C" w:rsidRPr="00346E6C" w:rsidRDefault="00A7338C" w:rsidP="005D2E54">
      <w:pPr>
        <w:rPr>
          <w:rFonts w:ascii="Arial" w:hAnsi="Arial" w:cs="Arial"/>
          <w:sz w:val="22"/>
          <w:szCs w:val="22"/>
          <w:lang w:val="lt-LT"/>
        </w:rPr>
      </w:pPr>
    </w:p>
    <w:p w14:paraId="549552F3" w14:textId="4C5FE552" w:rsidR="00D01E88" w:rsidRPr="00346E6C" w:rsidRDefault="005D2E54" w:rsidP="005D2E54">
      <w:pPr>
        <w:jc w:val="center"/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___</w:t>
      </w:r>
      <w:r w:rsidR="0065532F">
        <w:rPr>
          <w:rFonts w:ascii="Arial" w:hAnsi="Arial" w:cs="Arial"/>
          <w:sz w:val="22"/>
          <w:szCs w:val="22"/>
          <w:lang w:val="lt-LT"/>
        </w:rPr>
        <w:t>_______________</w:t>
      </w:r>
      <w:r>
        <w:rPr>
          <w:rFonts w:ascii="Arial" w:hAnsi="Arial" w:cs="Arial"/>
          <w:sz w:val="22"/>
          <w:szCs w:val="22"/>
          <w:lang w:val="lt-LT"/>
        </w:rPr>
        <w:t>____________________________________________________________</w:t>
      </w:r>
    </w:p>
    <w:p w14:paraId="03EBEBD5" w14:textId="1B2449EC" w:rsidR="00A7338C" w:rsidRDefault="00A7338C" w:rsidP="00BF02CB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(telefono </w:t>
      </w:r>
      <w:proofErr w:type="spellStart"/>
      <w:r w:rsidR="002D6C9C" w:rsidRPr="00346E6C">
        <w:rPr>
          <w:rFonts w:ascii="Arial" w:hAnsi="Arial" w:cs="Arial"/>
          <w:sz w:val="22"/>
          <w:szCs w:val="22"/>
          <w:vertAlign w:val="superscript"/>
          <w:lang w:val="lt-LT"/>
        </w:rPr>
        <w:t>nr.</w:t>
      </w:r>
      <w:proofErr w:type="spellEnd"/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, el. pašto adresas)</w:t>
      </w:r>
    </w:p>
    <w:p w14:paraId="312DE7DD" w14:textId="77777777" w:rsidR="00BF02CB" w:rsidRPr="00BF02CB" w:rsidRDefault="00BF02CB" w:rsidP="00BF02CB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</w:p>
    <w:p w14:paraId="501A2F4E" w14:textId="66E328F8" w:rsidR="00D01E88" w:rsidRPr="00346E6C" w:rsidRDefault="005D2E54" w:rsidP="005D2E54">
      <w:pPr>
        <w:jc w:val="center"/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_____</w:t>
      </w:r>
      <w:r w:rsidR="0065532F">
        <w:rPr>
          <w:rFonts w:ascii="Arial" w:hAnsi="Arial" w:cs="Arial"/>
          <w:sz w:val="22"/>
          <w:szCs w:val="22"/>
          <w:lang w:val="lt-LT"/>
        </w:rPr>
        <w:t>_______________</w:t>
      </w:r>
      <w:r>
        <w:rPr>
          <w:rFonts w:ascii="Arial" w:hAnsi="Arial" w:cs="Arial"/>
          <w:sz w:val="22"/>
          <w:szCs w:val="22"/>
          <w:lang w:val="lt-LT"/>
        </w:rPr>
        <w:t>__________________________________________________________</w:t>
      </w:r>
    </w:p>
    <w:p w14:paraId="2D5E2594" w14:textId="77777777" w:rsidR="00A7338C" w:rsidRPr="00346E6C" w:rsidRDefault="00A7338C" w:rsidP="005D2E54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(studijų programa, specializacija, studijų pakopa, kursas)</w:t>
      </w:r>
    </w:p>
    <w:p w14:paraId="0FD47A42" w14:textId="77777777" w:rsidR="003E00F4" w:rsidRPr="00346E6C" w:rsidRDefault="003E00F4" w:rsidP="003E00F4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180F210F" w14:textId="77777777" w:rsidR="00336EAC" w:rsidRPr="00346E6C" w:rsidRDefault="00336EAC" w:rsidP="003E00F4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562CC43E" w14:textId="77777777" w:rsidR="00336EAC" w:rsidRPr="00346E6C" w:rsidRDefault="00336EAC" w:rsidP="003E00F4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6562E122" w14:textId="1773F28D" w:rsidR="003E00F4" w:rsidRPr="00346E6C" w:rsidRDefault="003E00F4" w:rsidP="003E00F4">
      <w:pPr>
        <w:jc w:val="both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Lietuvos muzikos ir teatro akademijos rektoriui</w:t>
      </w:r>
    </w:p>
    <w:p w14:paraId="1D63C72C" w14:textId="77777777" w:rsidR="00697CFE" w:rsidRPr="00346E6C" w:rsidRDefault="00697CFE" w:rsidP="003E00F4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2EA80A54" w14:textId="77777777" w:rsidR="00336EAC" w:rsidRPr="00346E6C" w:rsidRDefault="00336EAC" w:rsidP="003E00F4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17DC9317" w14:textId="77777777" w:rsidR="003C6475" w:rsidRPr="00346E6C" w:rsidRDefault="003C6475" w:rsidP="003E00F4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0403A45D" w14:textId="77777777" w:rsidR="00184AFC" w:rsidRPr="00346E6C" w:rsidRDefault="00F8154C" w:rsidP="003E00F4">
      <w:pPr>
        <w:jc w:val="center"/>
        <w:rPr>
          <w:rFonts w:ascii="Arial" w:hAnsi="Arial" w:cs="Arial"/>
          <w:b/>
          <w:sz w:val="22"/>
          <w:szCs w:val="22"/>
          <w:lang w:val="lt-LT"/>
        </w:rPr>
      </w:pPr>
      <w:r w:rsidRPr="00346E6C">
        <w:rPr>
          <w:rFonts w:ascii="Arial" w:hAnsi="Arial" w:cs="Arial"/>
          <w:b/>
          <w:sz w:val="22"/>
          <w:szCs w:val="22"/>
          <w:lang w:val="lt-LT"/>
        </w:rPr>
        <w:t xml:space="preserve">PRAŠYMAS </w:t>
      </w:r>
    </w:p>
    <w:p w14:paraId="1AC53072" w14:textId="77777777" w:rsidR="00472BDB" w:rsidRPr="00346E6C" w:rsidRDefault="00975716" w:rsidP="003E00F4">
      <w:pPr>
        <w:jc w:val="center"/>
        <w:rPr>
          <w:rFonts w:ascii="Arial" w:hAnsi="Arial" w:cs="Arial"/>
          <w:b/>
          <w:sz w:val="22"/>
          <w:szCs w:val="22"/>
          <w:lang w:val="lt-LT"/>
        </w:rPr>
      </w:pPr>
      <w:r w:rsidRPr="00346E6C">
        <w:rPr>
          <w:rFonts w:ascii="Arial" w:hAnsi="Arial" w:cs="Arial"/>
          <w:b/>
          <w:sz w:val="22"/>
          <w:szCs w:val="22"/>
          <w:lang w:val="lt-LT"/>
        </w:rPr>
        <w:t xml:space="preserve">DĖL </w:t>
      </w:r>
      <w:r w:rsidR="003E00F4" w:rsidRPr="00346E6C">
        <w:rPr>
          <w:rFonts w:ascii="Arial" w:hAnsi="Arial" w:cs="Arial"/>
          <w:b/>
          <w:sz w:val="22"/>
          <w:szCs w:val="22"/>
          <w:lang w:val="lt-LT"/>
        </w:rPr>
        <w:t xml:space="preserve">STUDIJŲ KAINOS </w:t>
      </w:r>
      <w:r w:rsidR="00427787" w:rsidRPr="00346E6C">
        <w:rPr>
          <w:rFonts w:ascii="Arial" w:hAnsi="Arial" w:cs="Arial"/>
          <w:b/>
          <w:sz w:val="22"/>
          <w:szCs w:val="22"/>
          <w:lang w:val="lt-LT"/>
        </w:rPr>
        <w:t xml:space="preserve">MOKĖJIMO </w:t>
      </w:r>
      <w:r w:rsidR="00CC341E" w:rsidRPr="00346E6C">
        <w:rPr>
          <w:rFonts w:ascii="Arial" w:hAnsi="Arial" w:cs="Arial"/>
          <w:b/>
          <w:sz w:val="22"/>
          <w:szCs w:val="22"/>
          <w:lang w:val="lt-LT"/>
        </w:rPr>
        <w:t>TERMINŲ ATIDĖJIMO</w:t>
      </w:r>
      <w:r w:rsidR="00891021" w:rsidRPr="00346E6C">
        <w:rPr>
          <w:rFonts w:ascii="Arial" w:hAnsi="Arial" w:cs="Arial"/>
          <w:b/>
          <w:sz w:val="22"/>
          <w:szCs w:val="22"/>
          <w:lang w:val="lt-LT"/>
        </w:rPr>
        <w:t xml:space="preserve"> IKI PASKOLOS GAVIMO</w:t>
      </w:r>
    </w:p>
    <w:p w14:paraId="19E042C8" w14:textId="77777777" w:rsidR="00D663EF" w:rsidRPr="00346E6C" w:rsidRDefault="00D663EF" w:rsidP="003E00F4">
      <w:pPr>
        <w:jc w:val="center"/>
        <w:rPr>
          <w:rFonts w:ascii="Arial" w:hAnsi="Arial" w:cs="Arial"/>
          <w:sz w:val="22"/>
          <w:szCs w:val="22"/>
          <w:lang w:val="lt-LT"/>
        </w:rPr>
      </w:pPr>
    </w:p>
    <w:p w14:paraId="76FE56B5" w14:textId="77777777" w:rsidR="00547909" w:rsidRPr="00346E6C" w:rsidRDefault="00547909" w:rsidP="00547909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20___-_____</w:t>
      </w:r>
      <w:r>
        <w:rPr>
          <w:rFonts w:ascii="Arial" w:hAnsi="Arial" w:cs="Arial"/>
          <w:sz w:val="22"/>
          <w:szCs w:val="22"/>
          <w:lang w:val="lt-LT"/>
        </w:rPr>
        <w:t>_____</w:t>
      </w:r>
      <w:r w:rsidRPr="00346E6C">
        <w:rPr>
          <w:rFonts w:ascii="Arial" w:hAnsi="Arial" w:cs="Arial"/>
          <w:sz w:val="22"/>
          <w:szCs w:val="22"/>
          <w:lang w:val="lt-LT"/>
        </w:rPr>
        <w:t>-_____</w:t>
      </w:r>
    </w:p>
    <w:p w14:paraId="16514E86" w14:textId="77777777" w:rsidR="00547909" w:rsidRPr="00346E6C" w:rsidRDefault="00547909" w:rsidP="00547909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Vilnius</w:t>
      </w:r>
      <w:r>
        <w:rPr>
          <w:rFonts w:ascii="Arial" w:hAnsi="Arial" w:cs="Arial"/>
          <w:sz w:val="22"/>
          <w:szCs w:val="22"/>
          <w:lang w:val="lt-LT"/>
        </w:rPr>
        <w:t xml:space="preserve"> / Klaipėda</w:t>
      </w:r>
    </w:p>
    <w:p w14:paraId="4B45D2D1" w14:textId="77777777" w:rsidR="00975716" w:rsidRPr="00346E6C" w:rsidRDefault="00975716" w:rsidP="00BC771C">
      <w:pPr>
        <w:rPr>
          <w:rFonts w:ascii="Arial" w:hAnsi="Arial" w:cs="Arial"/>
          <w:sz w:val="22"/>
          <w:szCs w:val="22"/>
          <w:lang w:val="lt-LT"/>
        </w:rPr>
      </w:pPr>
    </w:p>
    <w:p w14:paraId="50B5898C" w14:textId="77777777" w:rsidR="003E00F4" w:rsidRPr="00346E6C" w:rsidRDefault="003E00F4" w:rsidP="00BC771C">
      <w:pPr>
        <w:rPr>
          <w:rFonts w:ascii="Arial" w:hAnsi="Arial" w:cs="Arial"/>
          <w:sz w:val="22"/>
          <w:szCs w:val="22"/>
          <w:lang w:val="lt-LT"/>
        </w:rPr>
      </w:pPr>
    </w:p>
    <w:p w14:paraId="5F6A8FBB" w14:textId="2686CA1A" w:rsidR="00A2642F" w:rsidRPr="00346E6C" w:rsidRDefault="00F8154C" w:rsidP="00C41F34">
      <w:pPr>
        <w:spacing w:line="360" w:lineRule="auto"/>
        <w:ind w:firstLine="851"/>
        <w:jc w:val="both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 xml:space="preserve">Prašau </w:t>
      </w:r>
      <w:r w:rsidR="00C45112" w:rsidRPr="00346E6C">
        <w:rPr>
          <w:rFonts w:ascii="Arial" w:hAnsi="Arial" w:cs="Arial"/>
          <w:sz w:val="22"/>
          <w:szCs w:val="22"/>
          <w:lang w:val="lt-LT"/>
        </w:rPr>
        <w:t xml:space="preserve">atidėti </w:t>
      </w:r>
      <w:r w:rsidR="00A7338C" w:rsidRPr="00346E6C">
        <w:rPr>
          <w:rFonts w:ascii="Arial" w:hAnsi="Arial" w:cs="Arial"/>
          <w:sz w:val="22"/>
          <w:szCs w:val="22"/>
          <w:lang w:val="lt-LT"/>
        </w:rPr>
        <w:t xml:space="preserve">studijų kainos </w:t>
      </w:r>
      <w:r w:rsidR="00C45112" w:rsidRPr="00346E6C">
        <w:rPr>
          <w:rFonts w:ascii="Arial" w:hAnsi="Arial" w:cs="Arial"/>
          <w:sz w:val="22"/>
          <w:szCs w:val="22"/>
          <w:lang w:val="lt-LT"/>
        </w:rPr>
        <w:t xml:space="preserve">mokėjimo terminą </w:t>
      </w:r>
      <w:r w:rsidR="00427787" w:rsidRPr="00346E6C">
        <w:rPr>
          <w:rFonts w:ascii="Arial" w:hAnsi="Arial" w:cs="Arial"/>
          <w:sz w:val="22"/>
          <w:szCs w:val="22"/>
          <w:lang w:val="lt-LT"/>
        </w:rPr>
        <w:t xml:space="preserve">už </w:t>
      </w:r>
      <w:r w:rsidR="00BA6863" w:rsidRPr="00346E6C">
        <w:rPr>
          <w:rFonts w:ascii="Arial" w:hAnsi="Arial" w:cs="Arial"/>
          <w:sz w:val="22"/>
          <w:szCs w:val="22"/>
          <w:lang w:val="lt-LT"/>
        </w:rPr>
        <w:t>20</w:t>
      </w:r>
      <w:r w:rsidR="00E35DDC" w:rsidRPr="00346E6C">
        <w:rPr>
          <w:rFonts w:ascii="Arial" w:hAnsi="Arial" w:cs="Arial"/>
          <w:sz w:val="22"/>
          <w:szCs w:val="22"/>
          <w:lang w:val="lt-LT"/>
        </w:rPr>
        <w:t>___</w:t>
      </w:r>
      <w:r w:rsidR="00220C23" w:rsidRPr="00346E6C">
        <w:rPr>
          <w:rFonts w:ascii="Arial" w:hAnsi="Arial" w:cs="Arial"/>
          <w:sz w:val="22"/>
          <w:szCs w:val="22"/>
          <w:lang w:val="lt-LT"/>
        </w:rPr>
        <w:t>-20</w:t>
      </w:r>
      <w:r w:rsidR="00E35DDC" w:rsidRPr="00346E6C">
        <w:rPr>
          <w:rFonts w:ascii="Arial" w:hAnsi="Arial" w:cs="Arial"/>
          <w:sz w:val="22"/>
          <w:szCs w:val="22"/>
          <w:lang w:val="lt-LT"/>
        </w:rPr>
        <w:t>___</w:t>
      </w:r>
      <w:r w:rsidR="00346E6C">
        <w:rPr>
          <w:rFonts w:ascii="Arial" w:hAnsi="Arial" w:cs="Arial"/>
          <w:sz w:val="22"/>
          <w:szCs w:val="22"/>
          <w:lang w:val="lt-LT"/>
        </w:rPr>
        <w:t xml:space="preserve"> </w:t>
      </w:r>
      <w:r w:rsidR="00BA6863" w:rsidRPr="00346E6C">
        <w:rPr>
          <w:rFonts w:ascii="Arial" w:hAnsi="Arial" w:cs="Arial"/>
          <w:sz w:val="22"/>
          <w:szCs w:val="22"/>
          <w:lang w:val="lt-LT"/>
        </w:rPr>
        <w:t>st</w:t>
      </w:r>
      <w:r w:rsidR="00C45112" w:rsidRPr="00346E6C">
        <w:rPr>
          <w:rFonts w:ascii="Arial" w:hAnsi="Arial" w:cs="Arial"/>
          <w:sz w:val="22"/>
          <w:szCs w:val="22"/>
          <w:lang w:val="lt-LT"/>
        </w:rPr>
        <w:t xml:space="preserve">udijų </w:t>
      </w:r>
      <w:r w:rsidR="00BA6863" w:rsidRPr="00346E6C">
        <w:rPr>
          <w:rFonts w:ascii="Arial" w:hAnsi="Arial" w:cs="Arial"/>
          <w:noProof/>
          <w:sz w:val="22"/>
          <w:szCs w:val="22"/>
          <w:lang w:val="lt-LT"/>
        </w:rPr>
        <w:t>metų</w:t>
      </w:r>
      <w:r w:rsidR="00283AF0" w:rsidRPr="00346E6C">
        <w:rPr>
          <w:rFonts w:ascii="Arial" w:hAnsi="Arial" w:cs="Arial"/>
          <w:noProof/>
          <w:sz w:val="22"/>
          <w:szCs w:val="22"/>
          <w:lang w:val="lt-LT"/>
        </w:rPr>
        <w:t xml:space="preserve"> </w:t>
      </w:r>
      <w:r w:rsidR="00E35DDC" w:rsidRPr="00346E6C">
        <w:rPr>
          <w:rFonts w:ascii="Arial" w:hAnsi="Arial" w:cs="Arial"/>
          <w:noProof/>
          <w:sz w:val="22"/>
          <w:szCs w:val="22"/>
          <w:lang w:val="lt-LT"/>
        </w:rPr>
        <w:t>______________________</w:t>
      </w:r>
      <w:r w:rsidR="00BA6863" w:rsidRPr="00346E6C">
        <w:rPr>
          <w:rFonts w:ascii="Arial" w:hAnsi="Arial" w:cs="Arial"/>
          <w:sz w:val="22"/>
          <w:szCs w:val="22"/>
          <w:lang w:val="lt-LT"/>
        </w:rPr>
        <w:t>semestrą</w:t>
      </w:r>
      <w:r w:rsidR="00365F6C" w:rsidRPr="00346E6C">
        <w:rPr>
          <w:rFonts w:ascii="Arial" w:hAnsi="Arial" w:cs="Arial"/>
          <w:sz w:val="22"/>
          <w:szCs w:val="22"/>
          <w:lang w:val="lt-LT"/>
        </w:rPr>
        <w:t xml:space="preserve"> iki </w:t>
      </w:r>
      <w:r w:rsidR="001D0D50" w:rsidRPr="00346E6C">
        <w:rPr>
          <w:rFonts w:ascii="Arial" w:hAnsi="Arial" w:cs="Arial"/>
          <w:sz w:val="22"/>
          <w:szCs w:val="22"/>
          <w:lang w:val="lt-LT"/>
        </w:rPr>
        <w:t>paskolos gavimo.</w:t>
      </w:r>
    </w:p>
    <w:p w14:paraId="1618EAE7" w14:textId="45CC5B29" w:rsidR="00A7338C" w:rsidRPr="00346E6C" w:rsidRDefault="00A7338C" w:rsidP="00A7338C">
      <w:pPr>
        <w:jc w:val="both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  </w:t>
      </w:r>
      <w:r w:rsidR="006A4778"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  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  (nurodyti</w:t>
      </w:r>
      <w:r w:rsidR="00C069C5">
        <w:rPr>
          <w:rFonts w:ascii="Arial" w:hAnsi="Arial" w:cs="Arial"/>
          <w:sz w:val="22"/>
          <w:szCs w:val="22"/>
          <w:vertAlign w:val="superscript"/>
          <w:lang w:val="lt-LT"/>
        </w:rPr>
        <w:t>: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 rudens ar pavasario)</w:t>
      </w:r>
    </w:p>
    <w:p w14:paraId="54F85DF5" w14:textId="77777777" w:rsidR="003E00F4" w:rsidRPr="00346E6C" w:rsidRDefault="003E00F4" w:rsidP="003E00F4">
      <w:pPr>
        <w:rPr>
          <w:rFonts w:ascii="Arial" w:hAnsi="Arial" w:cs="Arial"/>
          <w:sz w:val="22"/>
          <w:szCs w:val="22"/>
          <w:lang w:val="lt-LT"/>
        </w:rPr>
      </w:pPr>
    </w:p>
    <w:p w14:paraId="57396921" w14:textId="77777777" w:rsidR="00C0624E" w:rsidRPr="00346E6C" w:rsidRDefault="00C0624E" w:rsidP="003E00F4">
      <w:pPr>
        <w:rPr>
          <w:rFonts w:ascii="Arial" w:hAnsi="Arial" w:cs="Arial"/>
          <w:sz w:val="22"/>
          <w:szCs w:val="22"/>
          <w:lang w:val="lt-LT"/>
        </w:rPr>
      </w:pPr>
    </w:p>
    <w:p w14:paraId="5082EAC2" w14:textId="77777777" w:rsidR="003E00F4" w:rsidRPr="00346E6C" w:rsidRDefault="003E00F4" w:rsidP="003E00F4">
      <w:pPr>
        <w:rPr>
          <w:rFonts w:ascii="Arial" w:hAnsi="Arial" w:cs="Arial"/>
          <w:sz w:val="22"/>
          <w:szCs w:val="22"/>
          <w:lang w:val="lt-LT"/>
        </w:rPr>
      </w:pPr>
    </w:p>
    <w:p w14:paraId="2654A62F" w14:textId="77777777" w:rsidR="001667C5" w:rsidRPr="00346E6C" w:rsidRDefault="001667C5" w:rsidP="003E00F4">
      <w:pPr>
        <w:rPr>
          <w:rFonts w:ascii="Arial" w:hAnsi="Arial" w:cs="Arial"/>
          <w:sz w:val="22"/>
          <w:szCs w:val="22"/>
          <w:lang w:val="lt-LT"/>
        </w:rPr>
      </w:pPr>
    </w:p>
    <w:p w14:paraId="18782F52" w14:textId="5EB13BC6" w:rsidR="003E00F4" w:rsidRPr="00346E6C" w:rsidRDefault="00480094" w:rsidP="00480094">
      <w:pPr>
        <w:tabs>
          <w:tab w:val="left" w:pos="2707"/>
        </w:tabs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ab/>
      </w:r>
    </w:p>
    <w:p w14:paraId="55BC12E3" w14:textId="77777777" w:rsidR="003E00F4" w:rsidRPr="00346E6C" w:rsidRDefault="003E00F4" w:rsidP="003E00F4">
      <w:pPr>
        <w:rPr>
          <w:rFonts w:ascii="Arial" w:hAnsi="Arial" w:cs="Arial"/>
          <w:sz w:val="22"/>
          <w:szCs w:val="22"/>
          <w:lang w:val="lt-LT"/>
        </w:rPr>
      </w:pPr>
    </w:p>
    <w:p w14:paraId="2B2D6DDA" w14:textId="77777777" w:rsidR="003E00F4" w:rsidRPr="00346E6C" w:rsidRDefault="003E00F4" w:rsidP="003E00F4">
      <w:pPr>
        <w:rPr>
          <w:rFonts w:ascii="Arial" w:hAnsi="Arial" w:cs="Arial"/>
          <w:sz w:val="22"/>
          <w:szCs w:val="22"/>
          <w:lang w:val="lt-LT"/>
        </w:rPr>
      </w:pPr>
    </w:p>
    <w:p w14:paraId="08DC0071" w14:textId="30721D24" w:rsidR="003E00F4" w:rsidRPr="00346E6C" w:rsidRDefault="00E35DDC" w:rsidP="003E00F4">
      <w:pPr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 xml:space="preserve">                                  _____________________</w:t>
      </w:r>
      <w:r w:rsidR="00E65986" w:rsidRPr="00346E6C">
        <w:rPr>
          <w:rFonts w:ascii="Arial" w:hAnsi="Arial" w:cs="Arial"/>
          <w:sz w:val="22"/>
          <w:szCs w:val="22"/>
          <w:lang w:val="lt-LT"/>
        </w:rPr>
        <w:t xml:space="preserve">                </w:t>
      </w:r>
      <w:r w:rsidR="00505832">
        <w:rPr>
          <w:rFonts w:ascii="Arial" w:hAnsi="Arial" w:cs="Arial"/>
          <w:sz w:val="22"/>
          <w:szCs w:val="22"/>
          <w:lang w:val="lt-LT"/>
        </w:rPr>
        <w:t xml:space="preserve">         </w:t>
      </w:r>
      <w:r w:rsidR="00E65986" w:rsidRPr="00346E6C">
        <w:rPr>
          <w:rFonts w:ascii="Arial" w:hAnsi="Arial" w:cs="Arial"/>
          <w:sz w:val="22"/>
          <w:szCs w:val="22"/>
          <w:lang w:val="lt-LT"/>
        </w:rPr>
        <w:t xml:space="preserve">  _____________________</w:t>
      </w:r>
    </w:p>
    <w:p w14:paraId="3BE66421" w14:textId="3FFF81D3" w:rsidR="003E00F4" w:rsidRPr="00346E6C" w:rsidRDefault="00E35DDC" w:rsidP="003E00F4">
      <w:pPr>
        <w:ind w:left="216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</w:t>
      </w:r>
      <w:r w:rsidR="003E00F4" w:rsidRPr="00346E6C">
        <w:rPr>
          <w:rFonts w:ascii="Arial" w:hAnsi="Arial" w:cs="Arial"/>
          <w:sz w:val="22"/>
          <w:szCs w:val="22"/>
          <w:vertAlign w:val="superscript"/>
          <w:lang w:val="lt-LT"/>
        </w:rPr>
        <w:t>(parašas)</w:t>
      </w:r>
      <w:r w:rsidR="003E00F4"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="003E00F4"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="003E00F4"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="003E00F4"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="003E00F4"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  <w:t>(vardas, pavardė)</w:t>
      </w:r>
    </w:p>
    <w:p w14:paraId="109C19D6" w14:textId="77777777" w:rsidR="003E00F4" w:rsidRPr="00346E6C" w:rsidRDefault="003E00F4" w:rsidP="003E00F4">
      <w:pPr>
        <w:rPr>
          <w:rFonts w:ascii="Arial" w:hAnsi="Arial" w:cs="Arial"/>
          <w:sz w:val="22"/>
          <w:szCs w:val="22"/>
          <w:lang w:val="lt-LT"/>
        </w:rPr>
      </w:pPr>
    </w:p>
    <w:p w14:paraId="4F97E408" w14:textId="77777777" w:rsidR="003E00F4" w:rsidRPr="00346E6C" w:rsidRDefault="003E00F4" w:rsidP="003E00F4">
      <w:pPr>
        <w:rPr>
          <w:rFonts w:ascii="Arial" w:hAnsi="Arial" w:cs="Arial"/>
          <w:sz w:val="22"/>
          <w:szCs w:val="22"/>
          <w:lang w:val="lt-LT"/>
        </w:rPr>
      </w:pPr>
    </w:p>
    <w:p w14:paraId="4DAB2BF3" w14:textId="77777777" w:rsidR="00085EFA" w:rsidRPr="00346E6C" w:rsidRDefault="00085EFA" w:rsidP="003E00F4">
      <w:pPr>
        <w:rPr>
          <w:rFonts w:ascii="Arial" w:hAnsi="Arial" w:cs="Arial"/>
          <w:sz w:val="22"/>
          <w:szCs w:val="22"/>
          <w:lang w:val="lt-LT"/>
        </w:rPr>
      </w:pPr>
    </w:p>
    <w:p w14:paraId="3AC1D8ED" w14:textId="77777777" w:rsidR="00085EFA" w:rsidRPr="00346E6C" w:rsidRDefault="00085EFA" w:rsidP="003E00F4">
      <w:pPr>
        <w:rPr>
          <w:rFonts w:ascii="Arial" w:hAnsi="Arial" w:cs="Arial"/>
          <w:sz w:val="22"/>
          <w:szCs w:val="22"/>
          <w:lang w:val="lt-LT"/>
        </w:rPr>
      </w:pPr>
    </w:p>
    <w:p w14:paraId="39ABD929" w14:textId="77777777" w:rsidR="00085EFA" w:rsidRPr="00346E6C" w:rsidRDefault="00085EFA" w:rsidP="003E00F4">
      <w:pPr>
        <w:rPr>
          <w:rFonts w:ascii="Arial" w:hAnsi="Arial" w:cs="Arial"/>
          <w:sz w:val="22"/>
          <w:szCs w:val="22"/>
          <w:lang w:val="lt-LT"/>
        </w:rPr>
      </w:pPr>
    </w:p>
    <w:p w14:paraId="3A97376E" w14:textId="77777777" w:rsidR="003E00F4" w:rsidRPr="00346E6C" w:rsidRDefault="003E00F4" w:rsidP="003E00F4">
      <w:pPr>
        <w:rPr>
          <w:rFonts w:ascii="Arial" w:hAnsi="Arial" w:cs="Arial"/>
          <w:sz w:val="22"/>
          <w:szCs w:val="22"/>
          <w:lang w:val="lt-LT"/>
        </w:rPr>
      </w:pPr>
    </w:p>
    <w:p w14:paraId="7B736967" w14:textId="795BF556" w:rsidR="007D0475" w:rsidRPr="00346E6C" w:rsidRDefault="007D0475" w:rsidP="003E00F4">
      <w:pPr>
        <w:jc w:val="right"/>
        <w:rPr>
          <w:rFonts w:ascii="Arial" w:hAnsi="Arial" w:cs="Arial"/>
          <w:sz w:val="22"/>
          <w:szCs w:val="22"/>
          <w:lang w:val="lt-LT"/>
        </w:rPr>
      </w:pPr>
    </w:p>
    <w:p w14:paraId="3FC76858" w14:textId="77777777" w:rsidR="002D6C9C" w:rsidRPr="00346E6C" w:rsidRDefault="002D6C9C" w:rsidP="002D6C9C">
      <w:pPr>
        <w:rPr>
          <w:rFonts w:ascii="Arial" w:hAnsi="Arial" w:cs="Arial"/>
          <w:sz w:val="22"/>
          <w:szCs w:val="22"/>
          <w:lang w:val="lt-LT"/>
        </w:rPr>
      </w:pPr>
    </w:p>
    <w:p w14:paraId="354CB87E" w14:textId="77777777" w:rsidR="002D6C9C" w:rsidRPr="00346E6C" w:rsidRDefault="002D6C9C" w:rsidP="002D6C9C">
      <w:pPr>
        <w:rPr>
          <w:rFonts w:ascii="Arial" w:hAnsi="Arial" w:cs="Arial"/>
          <w:sz w:val="22"/>
          <w:szCs w:val="22"/>
          <w:lang w:val="lt-LT"/>
        </w:rPr>
      </w:pPr>
    </w:p>
    <w:p w14:paraId="6DD59E7C" w14:textId="77777777" w:rsidR="002D6C9C" w:rsidRPr="00346E6C" w:rsidRDefault="002D6C9C" w:rsidP="002D6C9C">
      <w:pPr>
        <w:rPr>
          <w:rFonts w:ascii="Arial" w:hAnsi="Arial" w:cs="Arial"/>
          <w:sz w:val="22"/>
          <w:szCs w:val="22"/>
          <w:lang w:val="lt-LT"/>
        </w:rPr>
      </w:pPr>
    </w:p>
    <w:p w14:paraId="777D357B" w14:textId="77777777" w:rsidR="002D6C9C" w:rsidRDefault="002D6C9C" w:rsidP="002D6C9C">
      <w:pPr>
        <w:rPr>
          <w:rFonts w:ascii="Arial" w:hAnsi="Arial" w:cs="Arial"/>
          <w:sz w:val="22"/>
          <w:szCs w:val="22"/>
          <w:lang w:val="lt-LT"/>
        </w:rPr>
      </w:pPr>
    </w:p>
    <w:p w14:paraId="4704D402" w14:textId="77777777" w:rsidR="00E20AA8" w:rsidRPr="00E20AA8" w:rsidRDefault="00E20AA8" w:rsidP="00E20AA8">
      <w:pPr>
        <w:rPr>
          <w:rFonts w:ascii="Arial" w:hAnsi="Arial" w:cs="Arial"/>
          <w:sz w:val="22"/>
          <w:szCs w:val="22"/>
          <w:lang w:val="lt-LT"/>
        </w:rPr>
      </w:pPr>
    </w:p>
    <w:p w14:paraId="60FE784E" w14:textId="77777777" w:rsidR="00E20AA8" w:rsidRPr="00E20AA8" w:rsidRDefault="00E20AA8" w:rsidP="00E20AA8">
      <w:pPr>
        <w:rPr>
          <w:rFonts w:ascii="Arial" w:hAnsi="Arial" w:cs="Arial"/>
          <w:sz w:val="22"/>
          <w:szCs w:val="22"/>
          <w:lang w:val="lt-LT"/>
        </w:rPr>
      </w:pPr>
    </w:p>
    <w:p w14:paraId="275C38D2" w14:textId="77777777" w:rsidR="00E20AA8" w:rsidRDefault="00E20AA8" w:rsidP="00E20AA8">
      <w:pPr>
        <w:rPr>
          <w:rFonts w:ascii="Arial" w:hAnsi="Arial" w:cs="Arial"/>
          <w:sz w:val="22"/>
          <w:szCs w:val="22"/>
          <w:lang w:val="lt-LT"/>
        </w:rPr>
      </w:pPr>
    </w:p>
    <w:p w14:paraId="45B77829" w14:textId="77777777" w:rsidR="009C64D9" w:rsidRPr="009C64D9" w:rsidRDefault="009C64D9" w:rsidP="009C64D9">
      <w:pPr>
        <w:rPr>
          <w:rFonts w:ascii="Arial" w:hAnsi="Arial" w:cs="Arial"/>
          <w:sz w:val="22"/>
          <w:szCs w:val="22"/>
          <w:lang w:val="lt-LT"/>
        </w:rPr>
      </w:pPr>
    </w:p>
    <w:p w14:paraId="78F2F84A" w14:textId="77777777" w:rsidR="009C64D9" w:rsidRPr="009C64D9" w:rsidRDefault="009C64D9" w:rsidP="009C64D9">
      <w:pPr>
        <w:rPr>
          <w:rFonts w:ascii="Arial" w:hAnsi="Arial" w:cs="Arial"/>
          <w:sz w:val="22"/>
          <w:szCs w:val="22"/>
          <w:lang w:val="lt-LT"/>
        </w:rPr>
      </w:pPr>
    </w:p>
    <w:sectPr w:rsidR="009C64D9" w:rsidRPr="009C64D9" w:rsidSect="003E00F4">
      <w:headerReference w:type="default" r:id="rId8"/>
      <w:footerReference w:type="default" r:id="rId9"/>
      <w:pgSz w:w="11906" w:h="16838"/>
      <w:pgMar w:top="1134" w:right="567" w:bottom="567" w:left="1701" w:header="567" w:footer="567" w:gutter="0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B8899" w14:textId="77777777" w:rsidR="009C53C7" w:rsidRDefault="009C53C7" w:rsidP="00BC6AE0">
      <w:r>
        <w:separator/>
      </w:r>
    </w:p>
  </w:endnote>
  <w:endnote w:type="continuationSeparator" w:id="0">
    <w:p w14:paraId="0DF146B8" w14:textId="77777777" w:rsidR="009C53C7" w:rsidRDefault="009C53C7" w:rsidP="00BC6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D7416" w14:textId="77777777" w:rsidR="00F44139" w:rsidRPr="00FE1BE0" w:rsidRDefault="00F44139" w:rsidP="00F44139">
    <w:pPr>
      <w:jc w:val="right"/>
      <w:rPr>
        <w:rFonts w:ascii="Arial" w:hAnsi="Arial" w:cs="Arial"/>
        <w:sz w:val="22"/>
        <w:szCs w:val="22"/>
        <w:lang w:val="lt-LT"/>
      </w:rPr>
    </w:pPr>
    <w:r w:rsidRPr="00FE1BE0">
      <w:rPr>
        <w:rFonts w:ascii="Arial" w:hAnsi="Arial" w:cs="Arial"/>
        <w:sz w:val="22"/>
        <w:szCs w:val="22"/>
        <w:lang w:val="lt-LT"/>
      </w:rPr>
      <w:t>Prašymo registracijos Nr.</w:t>
    </w:r>
    <w:r w:rsidRPr="00FE1BE0">
      <w:rPr>
        <w:rFonts w:ascii="Arial" w:hAnsi="Arial" w:cs="Arial"/>
        <w:sz w:val="22"/>
        <w:szCs w:val="22"/>
        <w:lang w:val="lt-LT"/>
      </w:rPr>
      <w:tab/>
      <w:t>____________________</w:t>
    </w:r>
  </w:p>
  <w:p w14:paraId="56DB30F4" w14:textId="77777777" w:rsidR="00F44139" w:rsidRPr="00FE1BE0" w:rsidRDefault="00F44139" w:rsidP="00F44139">
    <w:pPr>
      <w:jc w:val="right"/>
      <w:rPr>
        <w:rFonts w:ascii="Arial" w:hAnsi="Arial" w:cs="Arial"/>
        <w:sz w:val="22"/>
        <w:szCs w:val="22"/>
        <w:lang w:val="lt-LT"/>
      </w:rPr>
    </w:pPr>
    <w:r w:rsidRPr="00FE1BE0">
      <w:rPr>
        <w:rFonts w:ascii="Arial" w:hAnsi="Arial" w:cs="Arial"/>
        <w:sz w:val="22"/>
        <w:szCs w:val="22"/>
        <w:lang w:val="lt-LT"/>
      </w:rPr>
      <w:t>Prašymo registracijos data</w:t>
    </w:r>
    <w:r w:rsidRPr="00FE1BE0">
      <w:rPr>
        <w:rFonts w:ascii="Arial" w:hAnsi="Arial" w:cs="Arial"/>
        <w:sz w:val="22"/>
        <w:szCs w:val="22"/>
        <w:lang w:val="lt-LT"/>
      </w:rPr>
      <w:tab/>
      <w:t>____________________</w:t>
    </w:r>
  </w:p>
  <w:p w14:paraId="0EC9970F" w14:textId="77777777" w:rsidR="0008159D" w:rsidRDefault="0008159D" w:rsidP="0008159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73709" w14:textId="77777777" w:rsidR="009C53C7" w:rsidRDefault="009C53C7" w:rsidP="00BC6AE0">
      <w:r>
        <w:separator/>
      </w:r>
    </w:p>
  </w:footnote>
  <w:footnote w:type="continuationSeparator" w:id="0">
    <w:p w14:paraId="42768A24" w14:textId="77777777" w:rsidR="009C53C7" w:rsidRDefault="009C53C7" w:rsidP="00BC6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179A9" w14:textId="77777777" w:rsidR="00BC6AE0" w:rsidRPr="00E51660" w:rsidRDefault="00BC6AE0" w:rsidP="00A522CB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Forma patvirtinta </w:t>
    </w:r>
  </w:p>
  <w:p w14:paraId="439524A2" w14:textId="77777777" w:rsidR="00BC6AE0" w:rsidRPr="00E51660" w:rsidRDefault="00BC6AE0" w:rsidP="00A522CB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Lietuvos muzikos ir teatro akademijos rektoriaus </w:t>
    </w:r>
  </w:p>
  <w:p w14:paraId="4BAB2554" w14:textId="2144CA29" w:rsidR="00BC6AE0" w:rsidRPr="00E51660" w:rsidRDefault="00BC6AE0" w:rsidP="00A522CB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>20</w:t>
    </w:r>
    <w:r w:rsidR="00F706B2" w:rsidRPr="00E51660">
      <w:rPr>
        <w:rFonts w:ascii="Arial" w:hAnsi="Arial" w:cs="Arial"/>
        <w:sz w:val="18"/>
        <w:szCs w:val="18"/>
        <w:lang w:val="lt-LT"/>
      </w:rPr>
      <w:t>2</w:t>
    </w:r>
    <w:r w:rsidR="00202D04" w:rsidRPr="00E51660">
      <w:rPr>
        <w:rFonts w:ascii="Arial" w:hAnsi="Arial" w:cs="Arial"/>
        <w:sz w:val="18"/>
        <w:szCs w:val="18"/>
        <w:lang w:val="lt-LT"/>
      </w:rPr>
      <w:t>5</w:t>
    </w:r>
    <w:r w:rsidRPr="00E51660">
      <w:rPr>
        <w:rFonts w:ascii="Arial" w:hAnsi="Arial" w:cs="Arial"/>
        <w:sz w:val="18"/>
        <w:szCs w:val="18"/>
        <w:lang w:val="lt-LT"/>
      </w:rPr>
      <w:t xml:space="preserve"> m. </w:t>
    </w:r>
    <w:r w:rsidR="007B5D1D">
      <w:rPr>
        <w:rFonts w:ascii="Arial" w:hAnsi="Arial" w:cs="Arial"/>
        <w:sz w:val="18"/>
        <w:szCs w:val="18"/>
        <w:lang w:val="lt-LT"/>
      </w:rPr>
      <w:t>lapkričio</w:t>
    </w:r>
    <w:r w:rsidRPr="00E51660">
      <w:rPr>
        <w:rFonts w:ascii="Arial" w:hAnsi="Arial" w:cs="Arial"/>
        <w:sz w:val="18"/>
        <w:szCs w:val="18"/>
        <w:lang w:val="lt-LT"/>
      </w:rPr>
      <w:t xml:space="preserve"> </w:t>
    </w:r>
    <w:r w:rsidR="00401105">
      <w:rPr>
        <w:rFonts w:ascii="Arial" w:hAnsi="Arial" w:cs="Arial"/>
        <w:sz w:val="18"/>
        <w:szCs w:val="18"/>
        <w:lang w:val="lt-LT"/>
      </w:rPr>
      <w:t>19</w:t>
    </w:r>
    <w:r w:rsidRPr="00E51660">
      <w:rPr>
        <w:rFonts w:ascii="Arial" w:hAnsi="Arial" w:cs="Arial"/>
        <w:sz w:val="18"/>
        <w:szCs w:val="18"/>
        <w:lang w:val="lt-LT"/>
      </w:rPr>
      <w:t xml:space="preserve"> d. įsakymu Nr. VĮ</w:t>
    </w:r>
    <w:r w:rsidR="00F706B2" w:rsidRPr="00E51660">
      <w:rPr>
        <w:rFonts w:ascii="Arial" w:hAnsi="Arial" w:cs="Arial"/>
        <w:sz w:val="18"/>
        <w:szCs w:val="18"/>
        <w:lang w:val="lt-LT"/>
      </w:rPr>
      <w:t>-</w:t>
    </w:r>
    <w:r w:rsidR="00401105">
      <w:rPr>
        <w:rFonts w:ascii="Arial" w:hAnsi="Arial" w:cs="Arial"/>
        <w:sz w:val="18"/>
        <w:szCs w:val="18"/>
        <w:lang w:val="lt-LT"/>
      </w:rPr>
      <w:t>125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531139">
    <w:abstractNumId w:val="2"/>
  </w:num>
  <w:num w:numId="2" w16cid:durableId="670177042">
    <w:abstractNumId w:val="0"/>
  </w:num>
  <w:num w:numId="3" w16cid:durableId="1154907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233D3"/>
    <w:rsid w:val="000328B7"/>
    <w:rsid w:val="000518DB"/>
    <w:rsid w:val="0008159D"/>
    <w:rsid w:val="00085326"/>
    <w:rsid w:val="00085EFA"/>
    <w:rsid w:val="00086AEC"/>
    <w:rsid w:val="00092571"/>
    <w:rsid w:val="000A159D"/>
    <w:rsid w:val="000A180F"/>
    <w:rsid w:val="000A4F2B"/>
    <w:rsid w:val="000C4606"/>
    <w:rsid w:val="000D488E"/>
    <w:rsid w:val="000F1163"/>
    <w:rsid w:val="001355D8"/>
    <w:rsid w:val="00145EA8"/>
    <w:rsid w:val="001667C5"/>
    <w:rsid w:val="00170805"/>
    <w:rsid w:val="00184248"/>
    <w:rsid w:val="00184AFC"/>
    <w:rsid w:val="001855BC"/>
    <w:rsid w:val="001A0154"/>
    <w:rsid w:val="001B0787"/>
    <w:rsid w:val="001D0D50"/>
    <w:rsid w:val="00202D04"/>
    <w:rsid w:val="002070F2"/>
    <w:rsid w:val="00220C23"/>
    <w:rsid w:val="00242DE4"/>
    <w:rsid w:val="00243352"/>
    <w:rsid w:val="002720E4"/>
    <w:rsid w:val="00283813"/>
    <w:rsid w:val="00283AF0"/>
    <w:rsid w:val="00292CEB"/>
    <w:rsid w:val="002B1120"/>
    <w:rsid w:val="002C3E88"/>
    <w:rsid w:val="002D69AF"/>
    <w:rsid w:val="002D6C9C"/>
    <w:rsid w:val="002F1A5C"/>
    <w:rsid w:val="002F6505"/>
    <w:rsid w:val="0030431D"/>
    <w:rsid w:val="00305DDF"/>
    <w:rsid w:val="003223DC"/>
    <w:rsid w:val="00336EAC"/>
    <w:rsid w:val="003453B2"/>
    <w:rsid w:val="00346E6C"/>
    <w:rsid w:val="00350888"/>
    <w:rsid w:val="00351AF0"/>
    <w:rsid w:val="00352C0F"/>
    <w:rsid w:val="00365D52"/>
    <w:rsid w:val="00365F6C"/>
    <w:rsid w:val="003B173D"/>
    <w:rsid w:val="003B7EDF"/>
    <w:rsid w:val="003C3056"/>
    <w:rsid w:val="003C6475"/>
    <w:rsid w:val="003E00F4"/>
    <w:rsid w:val="003F7E49"/>
    <w:rsid w:val="00401105"/>
    <w:rsid w:val="00405FA7"/>
    <w:rsid w:val="00413446"/>
    <w:rsid w:val="004221F6"/>
    <w:rsid w:val="00427787"/>
    <w:rsid w:val="00441E10"/>
    <w:rsid w:val="004504BA"/>
    <w:rsid w:val="00472BDB"/>
    <w:rsid w:val="004737B7"/>
    <w:rsid w:val="00480094"/>
    <w:rsid w:val="00482022"/>
    <w:rsid w:val="0048636D"/>
    <w:rsid w:val="00487FDE"/>
    <w:rsid w:val="004B182B"/>
    <w:rsid w:val="004C70D0"/>
    <w:rsid w:val="004D01CE"/>
    <w:rsid w:val="004D4B73"/>
    <w:rsid w:val="004E3338"/>
    <w:rsid w:val="004E74D3"/>
    <w:rsid w:val="00505832"/>
    <w:rsid w:val="00547909"/>
    <w:rsid w:val="0055389C"/>
    <w:rsid w:val="00567F7B"/>
    <w:rsid w:val="00570F29"/>
    <w:rsid w:val="005776E0"/>
    <w:rsid w:val="005B6063"/>
    <w:rsid w:val="005B6D3C"/>
    <w:rsid w:val="005C1366"/>
    <w:rsid w:val="005D2E54"/>
    <w:rsid w:val="00626468"/>
    <w:rsid w:val="00634211"/>
    <w:rsid w:val="00637A09"/>
    <w:rsid w:val="00641695"/>
    <w:rsid w:val="006532B7"/>
    <w:rsid w:val="0065532F"/>
    <w:rsid w:val="00667AC1"/>
    <w:rsid w:val="00690258"/>
    <w:rsid w:val="00696F3D"/>
    <w:rsid w:val="00697CFE"/>
    <w:rsid w:val="006A4778"/>
    <w:rsid w:val="00771FDA"/>
    <w:rsid w:val="007838AF"/>
    <w:rsid w:val="007A3EE6"/>
    <w:rsid w:val="007B5D1D"/>
    <w:rsid w:val="007C11CD"/>
    <w:rsid w:val="007C58AD"/>
    <w:rsid w:val="007D0475"/>
    <w:rsid w:val="007F1576"/>
    <w:rsid w:val="0080159C"/>
    <w:rsid w:val="008212BD"/>
    <w:rsid w:val="00821470"/>
    <w:rsid w:val="0082231E"/>
    <w:rsid w:val="0082561E"/>
    <w:rsid w:val="00851A9E"/>
    <w:rsid w:val="00852C72"/>
    <w:rsid w:val="00870130"/>
    <w:rsid w:val="00891021"/>
    <w:rsid w:val="008B22A7"/>
    <w:rsid w:val="008C0EE4"/>
    <w:rsid w:val="008C64F2"/>
    <w:rsid w:val="008D10E3"/>
    <w:rsid w:val="0092140C"/>
    <w:rsid w:val="0092544A"/>
    <w:rsid w:val="00951326"/>
    <w:rsid w:val="00975716"/>
    <w:rsid w:val="009B7756"/>
    <w:rsid w:val="009C53C7"/>
    <w:rsid w:val="009C64D9"/>
    <w:rsid w:val="009F22AC"/>
    <w:rsid w:val="00A12634"/>
    <w:rsid w:val="00A20AC1"/>
    <w:rsid w:val="00A246CA"/>
    <w:rsid w:val="00A2642F"/>
    <w:rsid w:val="00A522CB"/>
    <w:rsid w:val="00A6403D"/>
    <w:rsid w:val="00A70602"/>
    <w:rsid w:val="00A708F6"/>
    <w:rsid w:val="00A7338C"/>
    <w:rsid w:val="00A81E4A"/>
    <w:rsid w:val="00A82FEE"/>
    <w:rsid w:val="00A92A2E"/>
    <w:rsid w:val="00AA3BDE"/>
    <w:rsid w:val="00AC15E0"/>
    <w:rsid w:val="00B3509B"/>
    <w:rsid w:val="00B460B8"/>
    <w:rsid w:val="00B64BE0"/>
    <w:rsid w:val="00B6698F"/>
    <w:rsid w:val="00B66CAE"/>
    <w:rsid w:val="00BA60A1"/>
    <w:rsid w:val="00BA6863"/>
    <w:rsid w:val="00BA745D"/>
    <w:rsid w:val="00BC6AE0"/>
    <w:rsid w:val="00BC6D83"/>
    <w:rsid w:val="00BC76D4"/>
    <w:rsid w:val="00BC771C"/>
    <w:rsid w:val="00BF02CB"/>
    <w:rsid w:val="00BF7C23"/>
    <w:rsid w:val="00C00465"/>
    <w:rsid w:val="00C0624E"/>
    <w:rsid w:val="00C069C5"/>
    <w:rsid w:val="00C1027C"/>
    <w:rsid w:val="00C36B1A"/>
    <w:rsid w:val="00C41F34"/>
    <w:rsid w:val="00C45112"/>
    <w:rsid w:val="00C50CCF"/>
    <w:rsid w:val="00C63911"/>
    <w:rsid w:val="00C938FC"/>
    <w:rsid w:val="00C96554"/>
    <w:rsid w:val="00CA7168"/>
    <w:rsid w:val="00CB1DE2"/>
    <w:rsid w:val="00CB41B7"/>
    <w:rsid w:val="00CC3295"/>
    <w:rsid w:val="00CC341E"/>
    <w:rsid w:val="00CD1D8E"/>
    <w:rsid w:val="00CE55B1"/>
    <w:rsid w:val="00D01E88"/>
    <w:rsid w:val="00D11DC2"/>
    <w:rsid w:val="00D20C30"/>
    <w:rsid w:val="00D218CA"/>
    <w:rsid w:val="00D2495C"/>
    <w:rsid w:val="00D663EF"/>
    <w:rsid w:val="00DA5667"/>
    <w:rsid w:val="00DC00EA"/>
    <w:rsid w:val="00DD3FF7"/>
    <w:rsid w:val="00DE5CAD"/>
    <w:rsid w:val="00E20AA8"/>
    <w:rsid w:val="00E24D48"/>
    <w:rsid w:val="00E3244D"/>
    <w:rsid w:val="00E35DDC"/>
    <w:rsid w:val="00E4713E"/>
    <w:rsid w:val="00E50E24"/>
    <w:rsid w:val="00E51660"/>
    <w:rsid w:val="00E551EB"/>
    <w:rsid w:val="00E63AF0"/>
    <w:rsid w:val="00E65986"/>
    <w:rsid w:val="00E825FA"/>
    <w:rsid w:val="00E86D3B"/>
    <w:rsid w:val="00E94B87"/>
    <w:rsid w:val="00F013F9"/>
    <w:rsid w:val="00F05115"/>
    <w:rsid w:val="00F2281E"/>
    <w:rsid w:val="00F337DD"/>
    <w:rsid w:val="00F407DA"/>
    <w:rsid w:val="00F44139"/>
    <w:rsid w:val="00F706B2"/>
    <w:rsid w:val="00F75A0C"/>
    <w:rsid w:val="00F770A3"/>
    <w:rsid w:val="00F8154C"/>
    <w:rsid w:val="00F853A1"/>
    <w:rsid w:val="00FA3C40"/>
    <w:rsid w:val="00FD3418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961F66B"/>
  <w15:chartTrackingRefBased/>
  <w15:docId w15:val="{635F09CA-87F3-4A24-9754-FDFF55C23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2E54"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lang w:val="lt-LT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C6AE0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6AE0"/>
    <w:rPr>
      <w:lang w:val="en-US" w:eastAsia="en-US"/>
    </w:rPr>
  </w:style>
  <w:style w:type="paragraph" w:styleId="Footer">
    <w:name w:val="footer"/>
    <w:basedOn w:val="Normal"/>
    <w:link w:val="FooterChar"/>
    <w:rsid w:val="00BC6AE0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BC6AE0"/>
    <w:rPr>
      <w:lang w:val="en-US" w:eastAsia="en-US"/>
    </w:rPr>
  </w:style>
  <w:style w:type="table" w:styleId="TableGrid">
    <w:name w:val="Table Grid"/>
    <w:basedOn w:val="TableNormal"/>
    <w:uiPriority w:val="39"/>
    <w:rsid w:val="0008159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4C70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4C70D0"/>
  </w:style>
  <w:style w:type="character" w:customStyle="1" w:styleId="CommentTextChar">
    <w:name w:val="Comment Text Char"/>
    <w:basedOn w:val="DefaultParagraphFont"/>
    <w:link w:val="CommentText"/>
    <w:rsid w:val="004C70D0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C70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C70D0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EE7C2-DB00-47D7-BB46-1F14ECE3A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59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</vt:lpstr>
    </vt:vector>
  </TitlesOfParts>
  <Company>Vilniaus Universitetas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Lina Mechoncevė</dc:creator>
  <cp:keywords/>
  <cp:lastModifiedBy>Laura Žernakovienė</cp:lastModifiedBy>
  <cp:revision>65</cp:revision>
  <cp:lastPrinted>2018-02-05T08:37:00Z</cp:lastPrinted>
  <dcterms:created xsi:type="dcterms:W3CDTF">2018-09-12T06:27:00Z</dcterms:created>
  <dcterms:modified xsi:type="dcterms:W3CDTF">2025-11-20T06:11:00Z</dcterms:modified>
</cp:coreProperties>
</file>