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E02E6" w14:textId="77777777" w:rsidR="00FF3DA0" w:rsidRPr="00B33E79" w:rsidRDefault="00FF3DA0" w:rsidP="00FF3DA0">
      <w:pPr>
        <w:rPr>
          <w:rFonts w:ascii="Arial" w:hAnsi="Arial" w:cs="Arial"/>
          <w:lang w:val="lt-LT"/>
        </w:rPr>
      </w:pPr>
    </w:p>
    <w:p w14:paraId="6E069E21" w14:textId="77777777" w:rsidR="00B33E79" w:rsidRPr="00B33E79" w:rsidRDefault="00B33E79" w:rsidP="00B33E79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B33E79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0EED3ECB" w14:textId="77777777" w:rsidR="00B33E79" w:rsidRPr="00B33E79" w:rsidRDefault="00B33E79" w:rsidP="00B33E79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33E79">
        <w:rPr>
          <w:rFonts w:ascii="Arial" w:hAnsi="Arial" w:cs="Arial"/>
          <w:sz w:val="22"/>
          <w:szCs w:val="22"/>
          <w:vertAlign w:val="superscript"/>
          <w:lang w:val="lt-LT"/>
        </w:rPr>
        <w:t>(vardas, pavardė)</w:t>
      </w:r>
    </w:p>
    <w:p w14:paraId="3E8EAD51" w14:textId="77777777" w:rsidR="00B33E79" w:rsidRPr="00B33E79" w:rsidRDefault="00B33E79" w:rsidP="00B33E79">
      <w:pPr>
        <w:rPr>
          <w:rFonts w:ascii="Arial" w:hAnsi="Arial" w:cs="Arial"/>
          <w:sz w:val="22"/>
          <w:szCs w:val="22"/>
          <w:lang w:val="lt-LT"/>
        </w:rPr>
      </w:pPr>
    </w:p>
    <w:p w14:paraId="029BBF6A" w14:textId="77777777" w:rsidR="00B33E79" w:rsidRPr="00B33E79" w:rsidRDefault="00B33E79" w:rsidP="00B33E79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B33E79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2C0B07D2" w14:textId="77777777" w:rsidR="00B33E79" w:rsidRPr="00B33E79" w:rsidRDefault="00B33E79" w:rsidP="00B33E79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33E79">
        <w:rPr>
          <w:rFonts w:ascii="Arial" w:hAnsi="Arial" w:cs="Arial"/>
          <w:sz w:val="22"/>
          <w:szCs w:val="22"/>
          <w:vertAlign w:val="superscript"/>
          <w:lang w:val="lt-LT"/>
        </w:rPr>
        <w:t xml:space="preserve">(telefono </w:t>
      </w:r>
      <w:proofErr w:type="spellStart"/>
      <w:r w:rsidRPr="00B33E79">
        <w:rPr>
          <w:rFonts w:ascii="Arial" w:hAnsi="Arial" w:cs="Arial"/>
          <w:sz w:val="22"/>
          <w:szCs w:val="22"/>
          <w:vertAlign w:val="superscript"/>
          <w:lang w:val="lt-LT"/>
        </w:rPr>
        <w:t>nr.</w:t>
      </w:r>
      <w:proofErr w:type="spellEnd"/>
      <w:r w:rsidRPr="00B33E79">
        <w:rPr>
          <w:rFonts w:ascii="Arial" w:hAnsi="Arial" w:cs="Arial"/>
          <w:sz w:val="22"/>
          <w:szCs w:val="22"/>
          <w:vertAlign w:val="superscript"/>
          <w:lang w:val="lt-LT"/>
        </w:rPr>
        <w:t>, el. pašto adresas)</w:t>
      </w:r>
    </w:p>
    <w:p w14:paraId="3E37D39D" w14:textId="77777777" w:rsidR="00B33E79" w:rsidRPr="00B33E79" w:rsidRDefault="00B33E79" w:rsidP="00B33E79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7EBE1416" w14:textId="77777777" w:rsidR="00B33E79" w:rsidRPr="00B33E79" w:rsidRDefault="00B33E79" w:rsidP="00B33E79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B33E79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5D1578F7" w14:textId="77777777" w:rsidR="00B33E79" w:rsidRPr="00B33E79" w:rsidRDefault="00B33E79" w:rsidP="00B33E79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33E79">
        <w:rPr>
          <w:rFonts w:ascii="Arial" w:hAnsi="Arial" w:cs="Arial"/>
          <w:sz w:val="22"/>
          <w:szCs w:val="22"/>
          <w:vertAlign w:val="superscript"/>
          <w:lang w:val="lt-LT"/>
        </w:rPr>
        <w:t>(studijų programa, specializacija, studijų pakopa, kursas)</w:t>
      </w:r>
    </w:p>
    <w:p w14:paraId="59BE8EF8" w14:textId="77777777" w:rsidR="00854086" w:rsidRPr="00B33E79" w:rsidRDefault="00854086" w:rsidP="00854086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7E7FA76B" w14:textId="77777777" w:rsidR="00854086" w:rsidRPr="00B33E79" w:rsidRDefault="00854086" w:rsidP="00854086">
      <w:pPr>
        <w:jc w:val="both"/>
        <w:rPr>
          <w:rFonts w:ascii="Arial" w:hAnsi="Arial" w:cs="Arial"/>
          <w:sz w:val="22"/>
          <w:szCs w:val="22"/>
          <w:lang w:val="lt-LT"/>
        </w:rPr>
      </w:pPr>
      <w:r w:rsidRPr="00B33E79">
        <w:rPr>
          <w:rFonts w:ascii="Arial" w:hAnsi="Arial" w:cs="Arial"/>
          <w:sz w:val="22"/>
          <w:szCs w:val="22"/>
          <w:lang w:val="lt-LT"/>
        </w:rPr>
        <w:t>Lietuvos muzikos ir teatro akademijos rektoriui</w:t>
      </w:r>
    </w:p>
    <w:p w14:paraId="0246ABAF" w14:textId="77777777" w:rsidR="00482E72" w:rsidRPr="00B33E79" w:rsidRDefault="00482E72" w:rsidP="00854086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6C351D22" w14:textId="60087A88" w:rsidR="00482E72" w:rsidRPr="00B33E79" w:rsidRDefault="005E5EB1" w:rsidP="00854086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B33E79">
        <w:rPr>
          <w:rFonts w:ascii="Arial" w:hAnsi="Arial" w:cs="Arial"/>
          <w:b/>
          <w:sz w:val="22"/>
          <w:szCs w:val="22"/>
          <w:lang w:val="lt-LT"/>
        </w:rPr>
        <w:t>SUTIKIMAS</w:t>
      </w:r>
      <w:r w:rsidR="00482E72" w:rsidRPr="00B33E79">
        <w:rPr>
          <w:rFonts w:ascii="Arial" w:hAnsi="Arial" w:cs="Arial"/>
          <w:b/>
          <w:sz w:val="22"/>
          <w:szCs w:val="22"/>
          <w:lang w:val="lt-LT"/>
        </w:rPr>
        <w:t xml:space="preserve"> </w:t>
      </w:r>
    </w:p>
    <w:p w14:paraId="4CAB82E9" w14:textId="69EB844A" w:rsidR="00646D46" w:rsidRPr="00B33E79" w:rsidRDefault="00854086" w:rsidP="00854086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B33E79">
        <w:rPr>
          <w:rFonts w:ascii="Arial" w:hAnsi="Arial" w:cs="Arial"/>
          <w:b/>
          <w:sz w:val="22"/>
          <w:szCs w:val="22"/>
          <w:lang w:val="lt-LT"/>
        </w:rPr>
        <w:t xml:space="preserve">DĖL </w:t>
      </w:r>
      <w:bookmarkStart w:id="0" w:name="_Hlk67994452"/>
      <w:r w:rsidR="00825743" w:rsidRPr="00B33E79">
        <w:rPr>
          <w:rFonts w:ascii="Arial" w:hAnsi="Arial" w:cs="Arial"/>
          <w:b/>
          <w:sz w:val="22"/>
          <w:szCs w:val="22"/>
          <w:lang w:val="lt-LT"/>
        </w:rPr>
        <w:t xml:space="preserve">STUDIJUOJAMOS </w:t>
      </w:r>
      <w:bookmarkEnd w:id="0"/>
      <w:r w:rsidRPr="00B33E79">
        <w:rPr>
          <w:rFonts w:ascii="Arial" w:hAnsi="Arial" w:cs="Arial"/>
          <w:b/>
          <w:sz w:val="22"/>
          <w:szCs w:val="22"/>
          <w:lang w:val="lt-LT"/>
        </w:rPr>
        <w:t xml:space="preserve">STUDIJŲ PROGRAMOS SPECIALIZACIJOS </w:t>
      </w:r>
      <w:r w:rsidR="005E5EB1" w:rsidRPr="00B33E79">
        <w:rPr>
          <w:rFonts w:ascii="Arial" w:hAnsi="Arial" w:cs="Arial"/>
          <w:b/>
          <w:sz w:val="22"/>
          <w:szCs w:val="22"/>
          <w:lang w:val="lt-LT"/>
        </w:rPr>
        <w:t xml:space="preserve">PAVADINIMO </w:t>
      </w:r>
      <w:r w:rsidR="00324810" w:rsidRPr="00B33E79">
        <w:rPr>
          <w:rFonts w:ascii="Arial" w:hAnsi="Arial" w:cs="Arial"/>
          <w:b/>
          <w:sz w:val="22"/>
          <w:szCs w:val="22"/>
          <w:lang w:val="lt-LT"/>
        </w:rPr>
        <w:t>PA</w:t>
      </w:r>
      <w:r w:rsidRPr="00B33E79">
        <w:rPr>
          <w:rFonts w:ascii="Arial" w:hAnsi="Arial" w:cs="Arial"/>
          <w:b/>
          <w:sz w:val="22"/>
          <w:szCs w:val="22"/>
          <w:lang w:val="lt-LT"/>
        </w:rPr>
        <w:t>KEITIMO</w:t>
      </w:r>
    </w:p>
    <w:p w14:paraId="6ACA023A" w14:textId="77777777" w:rsidR="004521B2" w:rsidRPr="00B33E79" w:rsidRDefault="004521B2" w:rsidP="00854086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3C656211" w14:textId="77777777" w:rsidR="0083229F" w:rsidRPr="00346E6C" w:rsidRDefault="0083229F" w:rsidP="0083229F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20___-_____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-_____</w:t>
      </w:r>
    </w:p>
    <w:p w14:paraId="186FFAFF" w14:textId="77777777" w:rsidR="0083229F" w:rsidRPr="00346E6C" w:rsidRDefault="0083229F" w:rsidP="0083229F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790C816A" w14:textId="6FCDBB23" w:rsidR="00B95FCB" w:rsidRPr="00B33E79" w:rsidRDefault="00B95FCB" w:rsidP="00854086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54F1F542" w14:textId="77777777" w:rsidR="00B95FCB" w:rsidRPr="00B33E79" w:rsidRDefault="00B95FCB" w:rsidP="00B95FCB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615AC170" w14:textId="0CCFA62A" w:rsidR="00B95FCB" w:rsidRPr="00B33E79" w:rsidRDefault="00B95FCB" w:rsidP="00B95FCB">
      <w:pPr>
        <w:ind w:firstLine="720"/>
        <w:jc w:val="both"/>
        <w:rPr>
          <w:rFonts w:ascii="Arial" w:hAnsi="Arial" w:cs="Arial"/>
          <w:sz w:val="22"/>
          <w:szCs w:val="22"/>
          <w:lang w:val="lt-LT"/>
        </w:rPr>
      </w:pPr>
      <w:r w:rsidRPr="00B33E79">
        <w:rPr>
          <w:rFonts w:ascii="Arial" w:hAnsi="Arial" w:cs="Arial"/>
          <w:sz w:val="22"/>
          <w:szCs w:val="22"/>
          <w:lang w:val="lt-LT"/>
        </w:rPr>
        <w:t xml:space="preserve">Sutinku pakeisti šiuo metu studijuojamos </w:t>
      </w:r>
      <w:r w:rsidR="0083229F">
        <w:rPr>
          <w:rFonts w:ascii="Arial" w:hAnsi="Arial" w:cs="Arial"/>
          <w:sz w:val="22"/>
          <w:szCs w:val="22"/>
          <w:lang w:val="lt-LT"/>
        </w:rPr>
        <w:t>________________________________________</w:t>
      </w:r>
    </w:p>
    <w:p w14:paraId="71BBC512" w14:textId="51381426" w:rsidR="00B95FCB" w:rsidRPr="00B33E79" w:rsidRDefault="00B95FCB" w:rsidP="00B95FCB">
      <w:pPr>
        <w:ind w:left="5040" w:firstLine="720"/>
        <w:jc w:val="both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33E79">
        <w:rPr>
          <w:rFonts w:ascii="Arial" w:hAnsi="Arial" w:cs="Arial"/>
          <w:sz w:val="22"/>
          <w:szCs w:val="22"/>
          <w:vertAlign w:val="superscript"/>
          <w:lang w:val="lt-LT"/>
        </w:rPr>
        <w:t xml:space="preserve">(nurodyti programos pavadinimą) </w:t>
      </w:r>
    </w:p>
    <w:p w14:paraId="79BDB34C" w14:textId="426E3411" w:rsidR="009008D3" w:rsidRPr="00B33E79" w:rsidRDefault="0083229F" w:rsidP="00B95FCB">
      <w:pPr>
        <w:jc w:val="both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__________________________________________</w:t>
      </w:r>
      <w:r w:rsidR="009008D3" w:rsidRPr="00B33E79">
        <w:rPr>
          <w:rFonts w:ascii="Arial" w:hAnsi="Arial" w:cs="Arial"/>
          <w:sz w:val="22"/>
          <w:szCs w:val="22"/>
          <w:lang w:val="lt-LT"/>
        </w:rPr>
        <w:t xml:space="preserve"> </w:t>
      </w:r>
      <w:r w:rsidR="00B95FCB" w:rsidRPr="00B33E79">
        <w:rPr>
          <w:rFonts w:ascii="Arial" w:hAnsi="Arial" w:cs="Arial"/>
          <w:sz w:val="22"/>
          <w:szCs w:val="22"/>
          <w:lang w:val="lt-LT"/>
        </w:rPr>
        <w:t>studijų programos specializacijos pavadinimą</w:t>
      </w:r>
      <w:r w:rsidR="009008D3" w:rsidRPr="00B33E79">
        <w:rPr>
          <w:rFonts w:ascii="Arial" w:hAnsi="Arial" w:cs="Arial"/>
          <w:sz w:val="22"/>
          <w:szCs w:val="22"/>
          <w:lang w:val="lt-LT"/>
        </w:rPr>
        <w:t xml:space="preserve"> </w:t>
      </w:r>
      <w:r w:rsidR="009008D3" w:rsidRPr="00B33E79">
        <w:rPr>
          <w:rFonts w:ascii="Arial" w:hAnsi="Arial" w:cs="Arial"/>
          <w:sz w:val="22"/>
          <w:szCs w:val="22"/>
          <w:lang w:val="lt-LT"/>
        </w:rPr>
        <w:br/>
      </w:r>
    </w:p>
    <w:p w14:paraId="0CC878C6" w14:textId="1DFFF876" w:rsidR="009008D3" w:rsidRPr="00B33E79" w:rsidRDefault="006968DD" w:rsidP="00B95FCB">
      <w:pPr>
        <w:jc w:val="both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i</w:t>
      </w:r>
      <w:r w:rsidR="009008D3" w:rsidRPr="00B33E79">
        <w:rPr>
          <w:rFonts w:ascii="Arial" w:hAnsi="Arial" w:cs="Arial"/>
          <w:sz w:val="22"/>
          <w:szCs w:val="22"/>
          <w:lang w:val="lt-LT"/>
        </w:rPr>
        <w:t>š</w:t>
      </w:r>
      <w:r>
        <w:rPr>
          <w:rFonts w:ascii="Arial" w:hAnsi="Arial" w:cs="Arial"/>
          <w:sz w:val="22"/>
          <w:szCs w:val="22"/>
          <w:lang w:val="lt-LT"/>
        </w:rPr>
        <w:t xml:space="preserve"> ___________________________________</w:t>
      </w:r>
      <w:r w:rsidR="009008D3" w:rsidRPr="00B33E79">
        <w:rPr>
          <w:rFonts w:ascii="Arial" w:hAnsi="Arial" w:cs="Arial"/>
          <w:sz w:val="22"/>
          <w:szCs w:val="22"/>
          <w:lang w:val="lt-LT"/>
        </w:rPr>
        <w:t xml:space="preserve">į </w:t>
      </w:r>
      <w:r>
        <w:rPr>
          <w:rFonts w:ascii="Arial" w:hAnsi="Arial" w:cs="Arial"/>
          <w:sz w:val="22"/>
          <w:szCs w:val="22"/>
          <w:lang w:val="lt-LT"/>
        </w:rPr>
        <w:t>________________________________________</w:t>
      </w:r>
      <w:r w:rsidR="009008D3" w:rsidRPr="00B33E79">
        <w:rPr>
          <w:rFonts w:ascii="Arial" w:hAnsi="Arial" w:cs="Arial"/>
          <w:sz w:val="22"/>
          <w:szCs w:val="22"/>
          <w:lang w:val="lt-LT"/>
        </w:rPr>
        <w:t>.</w:t>
      </w:r>
    </w:p>
    <w:p w14:paraId="5805B987" w14:textId="7125373A" w:rsidR="009008D3" w:rsidRPr="00B33E79" w:rsidRDefault="009008D3" w:rsidP="009008D3">
      <w:pPr>
        <w:jc w:val="both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33E79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                              </w:t>
      </w:r>
      <w:r w:rsidR="00B95FCB" w:rsidRPr="00B33E79">
        <w:rPr>
          <w:rFonts w:ascii="Arial" w:hAnsi="Arial" w:cs="Arial"/>
          <w:sz w:val="22"/>
          <w:szCs w:val="22"/>
          <w:vertAlign w:val="superscript"/>
          <w:lang w:val="lt-LT"/>
        </w:rPr>
        <w:t xml:space="preserve"> (nurodyti specializacijos pavadinimą</w:t>
      </w:r>
      <w:r w:rsidRPr="00B33E79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  <w:r w:rsidRPr="00B33E79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B33E79">
        <w:rPr>
          <w:rFonts w:ascii="Arial" w:hAnsi="Arial" w:cs="Arial"/>
          <w:sz w:val="22"/>
          <w:szCs w:val="22"/>
          <w:vertAlign w:val="superscript"/>
          <w:lang w:val="lt-LT"/>
        </w:rPr>
        <w:tab/>
        <w:t xml:space="preserve">                (nurodyti specializacijos pavadinimą)</w:t>
      </w:r>
    </w:p>
    <w:p w14:paraId="0D7C255C" w14:textId="6EAB6215" w:rsidR="00470901" w:rsidRPr="00B33E79" w:rsidRDefault="00470901" w:rsidP="009008D3">
      <w:pPr>
        <w:jc w:val="both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390472C2" w14:textId="2EA866CA" w:rsidR="00B95FCB" w:rsidRPr="00B33E79" w:rsidRDefault="00B95FCB" w:rsidP="00470901">
      <w:pPr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33E79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B33E79">
        <w:rPr>
          <w:rFonts w:ascii="Arial" w:hAnsi="Arial" w:cs="Arial"/>
          <w:sz w:val="22"/>
          <w:szCs w:val="22"/>
          <w:vertAlign w:val="superscript"/>
          <w:lang w:val="lt-LT"/>
        </w:rPr>
        <w:tab/>
        <w:t xml:space="preserve"> </w:t>
      </w:r>
      <w:r w:rsidR="00194EA8" w:rsidRPr="00B33E79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="00B52367" w:rsidRPr="00B33E79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</w:p>
    <w:p w14:paraId="28993A19" w14:textId="093F005B" w:rsidR="00B95FCB" w:rsidRPr="00B33E79" w:rsidRDefault="00A8781E" w:rsidP="00152678">
      <w:pPr>
        <w:spacing w:line="360" w:lineRule="auto"/>
        <w:jc w:val="both"/>
        <w:rPr>
          <w:rFonts w:ascii="Arial" w:hAnsi="Arial" w:cs="Arial"/>
          <w:sz w:val="22"/>
          <w:szCs w:val="22"/>
          <w:lang w:val="lt-LT"/>
        </w:rPr>
      </w:pPr>
      <w:r w:rsidRPr="00C2323D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2323D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C2323D">
        <w:rPr>
          <w:rFonts w:ascii="Arial" w:hAnsi="Arial" w:cs="Arial"/>
          <w:sz w:val="22"/>
          <w:szCs w:val="22"/>
          <w:lang w:val="fi-FI"/>
        </w:rPr>
      </w:r>
      <w:r w:rsidRPr="00C2323D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C2323D">
        <w:rPr>
          <w:rFonts w:ascii="Arial" w:hAnsi="Arial" w:cs="Arial"/>
          <w:sz w:val="22"/>
          <w:szCs w:val="22"/>
          <w:lang w:val="fi-FI"/>
        </w:rPr>
        <w:fldChar w:fldCharType="end"/>
      </w:r>
      <w:r>
        <w:rPr>
          <w:rFonts w:ascii="Arial" w:hAnsi="Arial" w:cs="Arial"/>
          <w:sz w:val="22"/>
          <w:szCs w:val="22"/>
          <w:lang w:val="fi-FI"/>
        </w:rPr>
        <w:t xml:space="preserve"> </w:t>
      </w:r>
      <w:r w:rsidR="00B95FCB" w:rsidRPr="00B33E79">
        <w:rPr>
          <w:rFonts w:ascii="Arial" w:hAnsi="Arial" w:cs="Arial"/>
          <w:sz w:val="22"/>
          <w:szCs w:val="22"/>
          <w:lang w:val="lt-LT"/>
        </w:rPr>
        <w:t>Esu informuotas(-a) ir suprantu, kad pasikeitus studijų programos specializacijos pavadinimui Studijų, mokymo programų ir kvalifikacijų registre, išduodamuose diplome ir diplomo priedelyje bus įrašytas naujas studijų programos specializacijos pavadinimas.</w:t>
      </w:r>
    </w:p>
    <w:p w14:paraId="76781205" w14:textId="77777777" w:rsidR="009D7F77" w:rsidRPr="00346E6C" w:rsidRDefault="009D7F77" w:rsidP="009D7F77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7758509C" w14:textId="100248AF" w:rsidR="009D7F77" w:rsidRPr="00346E6C" w:rsidRDefault="009D7F77" w:rsidP="009D7F77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(parašas)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(vardas, pavardė)</w:t>
      </w:r>
    </w:p>
    <w:p w14:paraId="667A6A50" w14:textId="77777777" w:rsidR="00D63781" w:rsidRPr="00B33E79" w:rsidRDefault="00D63781" w:rsidP="00530E0D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lt-LT"/>
        </w:rPr>
      </w:pPr>
    </w:p>
    <w:p w14:paraId="4BECE000" w14:textId="77777777" w:rsidR="00FF3DA0" w:rsidRPr="00B33E79" w:rsidRDefault="00FF3DA0" w:rsidP="00530E0D">
      <w:pPr>
        <w:rPr>
          <w:rFonts w:ascii="Arial" w:hAnsi="Arial" w:cs="Arial"/>
          <w:sz w:val="22"/>
          <w:szCs w:val="22"/>
          <w:lang w:val="lt-LT"/>
        </w:rPr>
      </w:pPr>
    </w:p>
    <w:p w14:paraId="6A968C82" w14:textId="77777777" w:rsidR="00530E0D" w:rsidRPr="00B33E79" w:rsidRDefault="00530E0D" w:rsidP="00530E0D">
      <w:pPr>
        <w:rPr>
          <w:rFonts w:ascii="Arial" w:hAnsi="Arial" w:cs="Arial"/>
          <w:sz w:val="22"/>
          <w:szCs w:val="22"/>
          <w:lang w:val="lt-LT"/>
        </w:rPr>
      </w:pPr>
      <w:r w:rsidRPr="00B33E79">
        <w:rPr>
          <w:rFonts w:ascii="Arial" w:hAnsi="Arial" w:cs="Arial"/>
          <w:sz w:val="22"/>
          <w:szCs w:val="22"/>
          <w:lang w:val="lt-LT"/>
        </w:rPr>
        <w:t>SUSIPAŽINAU:</w:t>
      </w:r>
    </w:p>
    <w:p w14:paraId="2C9938C9" w14:textId="77777777" w:rsidR="00530E0D" w:rsidRPr="00B33E79" w:rsidRDefault="00530E0D" w:rsidP="00530E0D">
      <w:pPr>
        <w:rPr>
          <w:rFonts w:ascii="Arial" w:hAnsi="Arial" w:cs="Arial"/>
          <w:sz w:val="22"/>
          <w:szCs w:val="22"/>
          <w:lang w:val="lt-LT"/>
        </w:rPr>
      </w:pPr>
    </w:p>
    <w:p w14:paraId="32093D0C" w14:textId="77777777" w:rsidR="00530E0D" w:rsidRPr="00B33E79" w:rsidRDefault="00530E0D" w:rsidP="00530E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115"/>
        </w:tabs>
        <w:rPr>
          <w:rFonts w:ascii="Arial" w:hAnsi="Arial" w:cs="Arial"/>
          <w:sz w:val="22"/>
          <w:szCs w:val="22"/>
          <w:lang w:val="lt-LT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77"/>
        <w:gridCol w:w="2052"/>
        <w:gridCol w:w="3817"/>
        <w:gridCol w:w="1808"/>
      </w:tblGrid>
      <w:tr w:rsidR="002E319E" w14:paraId="4BBE8F08" w14:textId="77777777" w:rsidTr="005114DE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A9DB44D" w14:textId="77777777" w:rsidR="002E319E" w:rsidRPr="00366481" w:rsidRDefault="002E319E" w:rsidP="00C34E59">
            <w:pPr>
              <w:ind w:hanging="120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lang w:val="lt-LT"/>
              </w:rPr>
              <w:t xml:space="preserve">Fakulteto dekanas / </w:t>
            </w:r>
          </w:p>
          <w:p w14:paraId="7F1ABA2C" w14:textId="77777777" w:rsidR="002E319E" w:rsidRDefault="002E319E" w:rsidP="00C34E59">
            <w:pPr>
              <w:ind w:hanging="120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lang w:val="lt-LT"/>
              </w:rPr>
              <w:t>KIMO vadovas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F651FC6" w14:textId="77777777" w:rsidR="002E319E" w:rsidRDefault="002E319E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</w:t>
            </w:r>
          </w:p>
          <w:p w14:paraId="2580B716" w14:textId="77777777" w:rsidR="002E319E" w:rsidRDefault="002E319E" w:rsidP="005114DE">
            <w:pPr>
              <w:jc w:val="center"/>
              <w:rPr>
                <w:rFonts w:ascii="Arial" w:hAnsi="Arial" w:cs="Arial"/>
                <w:vertAlign w:val="superscript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(parašas)</w:t>
            </w:r>
          </w:p>
          <w:p w14:paraId="55FC9DC2" w14:textId="77777777" w:rsidR="002E319E" w:rsidRDefault="002E319E" w:rsidP="005114DE">
            <w:pPr>
              <w:jc w:val="center"/>
              <w:rPr>
                <w:rFonts w:ascii="Arial" w:hAnsi="Arial" w:cs="Arial"/>
                <w:lang w:val="lt-LT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73D025A" w14:textId="77777777" w:rsidR="002E319E" w:rsidRDefault="002E319E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_____________________________</w:t>
            </w:r>
          </w:p>
          <w:p w14:paraId="5A901F98" w14:textId="77777777" w:rsidR="002E319E" w:rsidRDefault="002E319E" w:rsidP="005114DE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(vardas, pavardė</w:t>
            </w:r>
            <w:r>
              <w:rPr>
                <w:rFonts w:ascii="Arial" w:hAnsi="Arial" w:cs="Arial"/>
                <w:vertAlign w:val="superscript"/>
                <w:lang w:val="lt-LT"/>
              </w:rPr>
              <w:t>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618EF72" w14:textId="77777777" w:rsidR="002E319E" w:rsidRDefault="002E319E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</w:t>
            </w:r>
          </w:p>
          <w:p w14:paraId="65A6D176" w14:textId="77777777" w:rsidR="002E319E" w:rsidRDefault="002E319E" w:rsidP="005114DE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(data)</w:t>
            </w:r>
          </w:p>
        </w:tc>
      </w:tr>
    </w:tbl>
    <w:p w14:paraId="5AE5E1BF" w14:textId="77777777" w:rsidR="00530E0D" w:rsidRPr="00B33E79" w:rsidRDefault="00530E0D" w:rsidP="00530E0D">
      <w:pPr>
        <w:rPr>
          <w:rFonts w:ascii="Arial" w:hAnsi="Arial" w:cs="Arial"/>
          <w:sz w:val="22"/>
          <w:szCs w:val="22"/>
          <w:lang w:val="lt-LT"/>
        </w:rPr>
      </w:pPr>
    </w:p>
    <w:p w14:paraId="4012357A" w14:textId="2350FDEE" w:rsidR="00530E0D" w:rsidRPr="00B33E79" w:rsidRDefault="00530E0D" w:rsidP="00530E0D">
      <w:pPr>
        <w:rPr>
          <w:rFonts w:ascii="Arial" w:hAnsi="Arial" w:cs="Arial"/>
          <w:sz w:val="24"/>
          <w:szCs w:val="24"/>
          <w:lang w:val="lt-LT"/>
        </w:rPr>
      </w:pPr>
    </w:p>
    <w:p w14:paraId="752A5984" w14:textId="74B916C9" w:rsidR="00D63781" w:rsidRPr="00B33E79" w:rsidRDefault="00D63781" w:rsidP="00530E0D">
      <w:pPr>
        <w:rPr>
          <w:rFonts w:ascii="Arial" w:hAnsi="Arial" w:cs="Arial"/>
          <w:sz w:val="24"/>
          <w:szCs w:val="24"/>
          <w:lang w:val="lt-LT"/>
        </w:rPr>
      </w:pPr>
    </w:p>
    <w:p w14:paraId="68C31FDF" w14:textId="20AA9C29" w:rsidR="00D63781" w:rsidRPr="00B33E79" w:rsidRDefault="00D63781" w:rsidP="00530E0D">
      <w:pPr>
        <w:rPr>
          <w:rFonts w:ascii="Arial" w:hAnsi="Arial" w:cs="Arial"/>
          <w:sz w:val="24"/>
          <w:szCs w:val="24"/>
          <w:lang w:val="lt-LT"/>
        </w:rPr>
      </w:pPr>
    </w:p>
    <w:p w14:paraId="4C3584D2" w14:textId="3C354168" w:rsidR="00D63781" w:rsidRPr="00B33E79" w:rsidRDefault="00D63781" w:rsidP="00530E0D">
      <w:pPr>
        <w:rPr>
          <w:rFonts w:ascii="Arial" w:hAnsi="Arial" w:cs="Arial"/>
          <w:sz w:val="24"/>
          <w:szCs w:val="24"/>
          <w:lang w:val="lt-LT"/>
        </w:rPr>
      </w:pPr>
    </w:p>
    <w:p w14:paraId="621B19CE" w14:textId="44B9EAAC" w:rsidR="00D63781" w:rsidRPr="00B33E79" w:rsidRDefault="00D63781" w:rsidP="00530E0D">
      <w:pPr>
        <w:rPr>
          <w:rFonts w:ascii="Arial" w:hAnsi="Arial" w:cs="Arial"/>
          <w:sz w:val="24"/>
          <w:szCs w:val="24"/>
          <w:lang w:val="lt-LT"/>
        </w:rPr>
      </w:pPr>
    </w:p>
    <w:p w14:paraId="2B6CA579" w14:textId="77777777" w:rsidR="00D63781" w:rsidRPr="00B33E79" w:rsidRDefault="00D63781" w:rsidP="00530E0D">
      <w:pPr>
        <w:rPr>
          <w:rFonts w:ascii="Arial" w:hAnsi="Arial" w:cs="Arial"/>
          <w:sz w:val="24"/>
          <w:szCs w:val="24"/>
          <w:lang w:val="lt-LT"/>
        </w:rPr>
      </w:pPr>
    </w:p>
    <w:sectPr w:rsidR="00D63781" w:rsidRPr="00B33E79" w:rsidSect="00177C57">
      <w:headerReference w:type="default" r:id="rId7"/>
      <w:footerReference w:type="default" r:id="rId8"/>
      <w:pgSz w:w="11906" w:h="16838"/>
      <w:pgMar w:top="993" w:right="567" w:bottom="426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3D715" w14:textId="77777777" w:rsidR="004170CB" w:rsidRDefault="004170CB" w:rsidP="00794758">
      <w:r>
        <w:separator/>
      </w:r>
    </w:p>
  </w:endnote>
  <w:endnote w:type="continuationSeparator" w:id="0">
    <w:p w14:paraId="7D528495" w14:textId="77777777" w:rsidR="004170CB" w:rsidRDefault="004170CB" w:rsidP="00794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5164F" w14:textId="77777777" w:rsidR="006E1D3E" w:rsidRDefault="006E1D3E" w:rsidP="006E1D3E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Nr.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  <w:p w14:paraId="532918AD" w14:textId="585FDF44" w:rsidR="00CC38D4" w:rsidRPr="006E1D3E" w:rsidRDefault="006E1D3E" w:rsidP="006E1D3E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data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5D4E2" w14:textId="77777777" w:rsidR="004170CB" w:rsidRDefault="004170CB" w:rsidP="00794758">
      <w:r>
        <w:separator/>
      </w:r>
    </w:p>
  </w:footnote>
  <w:footnote w:type="continuationSeparator" w:id="0">
    <w:p w14:paraId="61044B28" w14:textId="77777777" w:rsidR="004170CB" w:rsidRDefault="004170CB" w:rsidP="00794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4E1BF" w14:textId="77777777" w:rsidR="00FB4655" w:rsidRPr="00E51660" w:rsidRDefault="00FB4655" w:rsidP="00FB4655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Forma patvirtinta </w:t>
    </w:r>
  </w:p>
  <w:p w14:paraId="225539E6" w14:textId="77777777" w:rsidR="00FB4655" w:rsidRPr="00E51660" w:rsidRDefault="00FB4655" w:rsidP="00FB4655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Lietuvos muzikos ir teatro akademijos rektoriaus </w:t>
    </w:r>
  </w:p>
  <w:p w14:paraId="2A502BCE" w14:textId="76E22CB9" w:rsidR="00794758" w:rsidRPr="00FB4655" w:rsidRDefault="00FB4655" w:rsidP="00FB4655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2025 m. </w:t>
    </w:r>
    <w:r>
      <w:rPr>
        <w:rFonts w:ascii="Arial" w:hAnsi="Arial" w:cs="Arial"/>
        <w:sz w:val="18"/>
        <w:szCs w:val="18"/>
        <w:lang w:val="lt-LT"/>
      </w:rPr>
      <w:t>lapkričio</w:t>
    </w:r>
    <w:r w:rsidRPr="00E51660">
      <w:rPr>
        <w:rFonts w:ascii="Arial" w:hAnsi="Arial" w:cs="Arial"/>
        <w:sz w:val="18"/>
        <w:szCs w:val="18"/>
        <w:lang w:val="lt-LT"/>
      </w:rPr>
      <w:t xml:space="preserve"> </w:t>
    </w:r>
    <w:r w:rsidR="00002659">
      <w:rPr>
        <w:rFonts w:ascii="Arial" w:hAnsi="Arial" w:cs="Arial"/>
        <w:sz w:val="18"/>
        <w:szCs w:val="18"/>
        <w:lang w:val="lt-LT"/>
      </w:rPr>
      <w:t>19</w:t>
    </w:r>
    <w:r w:rsidRPr="00E51660">
      <w:rPr>
        <w:rFonts w:ascii="Arial" w:hAnsi="Arial" w:cs="Arial"/>
        <w:sz w:val="18"/>
        <w:szCs w:val="18"/>
        <w:lang w:val="lt-LT"/>
      </w:rPr>
      <w:t xml:space="preserve"> d. įsakymu Nr. VĮ-</w:t>
    </w:r>
    <w:r w:rsidR="00002659">
      <w:rPr>
        <w:rFonts w:ascii="Arial" w:hAnsi="Arial" w:cs="Arial"/>
        <w:sz w:val="18"/>
        <w:szCs w:val="18"/>
        <w:lang w:val="lt-LT"/>
      </w:rPr>
      <w:t>125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8876032">
    <w:abstractNumId w:val="2"/>
  </w:num>
  <w:num w:numId="2" w16cid:durableId="830681014">
    <w:abstractNumId w:val="0"/>
  </w:num>
  <w:num w:numId="3" w16cid:durableId="1528719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02659"/>
    <w:rsid w:val="000118F3"/>
    <w:rsid w:val="00033495"/>
    <w:rsid w:val="00074778"/>
    <w:rsid w:val="00093D96"/>
    <w:rsid w:val="00096844"/>
    <w:rsid w:val="000A180F"/>
    <w:rsid w:val="000A5006"/>
    <w:rsid w:val="00101A15"/>
    <w:rsid w:val="00103658"/>
    <w:rsid w:val="00113BAC"/>
    <w:rsid w:val="001153C3"/>
    <w:rsid w:val="0012775C"/>
    <w:rsid w:val="00132965"/>
    <w:rsid w:val="00137A6E"/>
    <w:rsid w:val="00152678"/>
    <w:rsid w:val="00157D09"/>
    <w:rsid w:val="00161962"/>
    <w:rsid w:val="001667C5"/>
    <w:rsid w:val="00166A87"/>
    <w:rsid w:val="00177C57"/>
    <w:rsid w:val="00184AFC"/>
    <w:rsid w:val="00194EA8"/>
    <w:rsid w:val="001D3D3D"/>
    <w:rsid w:val="002070F2"/>
    <w:rsid w:val="00230E12"/>
    <w:rsid w:val="002348B4"/>
    <w:rsid w:val="0024505C"/>
    <w:rsid w:val="0028165B"/>
    <w:rsid w:val="00283A4E"/>
    <w:rsid w:val="002B1120"/>
    <w:rsid w:val="002B79DF"/>
    <w:rsid w:val="002E319E"/>
    <w:rsid w:val="00317125"/>
    <w:rsid w:val="00324810"/>
    <w:rsid w:val="00327C01"/>
    <w:rsid w:val="003403C6"/>
    <w:rsid w:val="00371870"/>
    <w:rsid w:val="003A6086"/>
    <w:rsid w:val="003C6475"/>
    <w:rsid w:val="003E376A"/>
    <w:rsid w:val="003E4681"/>
    <w:rsid w:val="00415822"/>
    <w:rsid w:val="004170CB"/>
    <w:rsid w:val="004521B2"/>
    <w:rsid w:val="004615EA"/>
    <w:rsid w:val="00465CA1"/>
    <w:rsid w:val="00470901"/>
    <w:rsid w:val="00482022"/>
    <w:rsid w:val="00482E72"/>
    <w:rsid w:val="0048636D"/>
    <w:rsid w:val="004B253A"/>
    <w:rsid w:val="00530E0D"/>
    <w:rsid w:val="005475F0"/>
    <w:rsid w:val="00553D55"/>
    <w:rsid w:val="005641D5"/>
    <w:rsid w:val="00592F27"/>
    <w:rsid w:val="005B6063"/>
    <w:rsid w:val="005C1366"/>
    <w:rsid w:val="005E5EB1"/>
    <w:rsid w:val="00614038"/>
    <w:rsid w:val="0061501D"/>
    <w:rsid w:val="00636520"/>
    <w:rsid w:val="00637A09"/>
    <w:rsid w:val="00641695"/>
    <w:rsid w:val="00646D46"/>
    <w:rsid w:val="0064700F"/>
    <w:rsid w:val="00661B6D"/>
    <w:rsid w:val="00665720"/>
    <w:rsid w:val="00666488"/>
    <w:rsid w:val="00677BE4"/>
    <w:rsid w:val="006968DD"/>
    <w:rsid w:val="00697CFE"/>
    <w:rsid w:val="006C7CFF"/>
    <w:rsid w:val="006E1D3E"/>
    <w:rsid w:val="007838AF"/>
    <w:rsid w:val="007858CA"/>
    <w:rsid w:val="00792F3C"/>
    <w:rsid w:val="00794758"/>
    <w:rsid w:val="00824F43"/>
    <w:rsid w:val="00825743"/>
    <w:rsid w:val="0083229F"/>
    <w:rsid w:val="00851A9E"/>
    <w:rsid w:val="00854086"/>
    <w:rsid w:val="008662DF"/>
    <w:rsid w:val="00870130"/>
    <w:rsid w:val="00871024"/>
    <w:rsid w:val="008C0EE4"/>
    <w:rsid w:val="008C4FF1"/>
    <w:rsid w:val="008D5FBA"/>
    <w:rsid w:val="009008D3"/>
    <w:rsid w:val="00953788"/>
    <w:rsid w:val="00961B25"/>
    <w:rsid w:val="00966ABD"/>
    <w:rsid w:val="00991E35"/>
    <w:rsid w:val="009D75EC"/>
    <w:rsid w:val="009D7F77"/>
    <w:rsid w:val="00A12634"/>
    <w:rsid w:val="00A31B84"/>
    <w:rsid w:val="00A339CD"/>
    <w:rsid w:val="00A57BA7"/>
    <w:rsid w:val="00A61557"/>
    <w:rsid w:val="00A8122F"/>
    <w:rsid w:val="00A8781E"/>
    <w:rsid w:val="00AA2695"/>
    <w:rsid w:val="00AA745C"/>
    <w:rsid w:val="00AC4D3E"/>
    <w:rsid w:val="00AF5DBA"/>
    <w:rsid w:val="00B012AD"/>
    <w:rsid w:val="00B02176"/>
    <w:rsid w:val="00B20E28"/>
    <w:rsid w:val="00B33E79"/>
    <w:rsid w:val="00B52367"/>
    <w:rsid w:val="00B6109D"/>
    <w:rsid w:val="00B6467B"/>
    <w:rsid w:val="00B6698F"/>
    <w:rsid w:val="00B94981"/>
    <w:rsid w:val="00B95FCB"/>
    <w:rsid w:val="00BA142B"/>
    <w:rsid w:val="00BA745D"/>
    <w:rsid w:val="00BC76D4"/>
    <w:rsid w:val="00BF7C49"/>
    <w:rsid w:val="00C34E59"/>
    <w:rsid w:val="00C557BF"/>
    <w:rsid w:val="00C90490"/>
    <w:rsid w:val="00CC38D4"/>
    <w:rsid w:val="00CE7D42"/>
    <w:rsid w:val="00CF6DF9"/>
    <w:rsid w:val="00D110F7"/>
    <w:rsid w:val="00D218CA"/>
    <w:rsid w:val="00D251F0"/>
    <w:rsid w:val="00D2692B"/>
    <w:rsid w:val="00D322A9"/>
    <w:rsid w:val="00D35675"/>
    <w:rsid w:val="00D50FC1"/>
    <w:rsid w:val="00D63781"/>
    <w:rsid w:val="00D81C17"/>
    <w:rsid w:val="00DA2D0B"/>
    <w:rsid w:val="00DB7747"/>
    <w:rsid w:val="00DD537F"/>
    <w:rsid w:val="00DE61EC"/>
    <w:rsid w:val="00DF262D"/>
    <w:rsid w:val="00DF77A5"/>
    <w:rsid w:val="00E07022"/>
    <w:rsid w:val="00E07861"/>
    <w:rsid w:val="00E07A96"/>
    <w:rsid w:val="00E63AF0"/>
    <w:rsid w:val="00E67600"/>
    <w:rsid w:val="00E745BD"/>
    <w:rsid w:val="00EA64A0"/>
    <w:rsid w:val="00EB3D9B"/>
    <w:rsid w:val="00EC4BC2"/>
    <w:rsid w:val="00F00326"/>
    <w:rsid w:val="00F05115"/>
    <w:rsid w:val="00F0748B"/>
    <w:rsid w:val="00F25EF7"/>
    <w:rsid w:val="00F40374"/>
    <w:rsid w:val="00F40C93"/>
    <w:rsid w:val="00F42D56"/>
    <w:rsid w:val="00F463FA"/>
    <w:rsid w:val="00F67D5E"/>
    <w:rsid w:val="00F8154C"/>
    <w:rsid w:val="00F81932"/>
    <w:rsid w:val="00FA2A79"/>
    <w:rsid w:val="00FB4655"/>
    <w:rsid w:val="00FE2FF7"/>
    <w:rsid w:val="00FF0B61"/>
    <w:rsid w:val="00FF160B"/>
    <w:rsid w:val="00FF3DA0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13915170"/>
  <w15:docId w15:val="{ED475A92-9824-4780-991D-767472A3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7BA7"/>
    <w:rPr>
      <w:lang w:val="en-US" w:eastAsia="en-US"/>
    </w:rPr>
  </w:style>
  <w:style w:type="paragraph" w:styleId="Heading1">
    <w:name w:val="heading 1"/>
    <w:basedOn w:val="Normal"/>
    <w:next w:val="Normal"/>
    <w:qFormat/>
    <w:rsid w:val="00A57BA7"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rsid w:val="00A57BA7"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530E0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30E0D"/>
  </w:style>
  <w:style w:type="character" w:customStyle="1" w:styleId="CommentTextChar">
    <w:name w:val="Comment Text Char"/>
    <w:basedOn w:val="DefaultParagraphFont"/>
    <w:link w:val="CommentText"/>
    <w:semiHidden/>
    <w:rsid w:val="00530E0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30E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30E0D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9475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758"/>
    <w:rPr>
      <w:lang w:val="en-US" w:eastAsia="en-US"/>
    </w:rPr>
  </w:style>
  <w:style w:type="paragraph" w:styleId="Footer">
    <w:name w:val="footer"/>
    <w:basedOn w:val="Normal"/>
    <w:link w:val="FooterChar"/>
    <w:unhideWhenUsed/>
    <w:rsid w:val="0079475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794758"/>
    <w:rPr>
      <w:lang w:val="en-US" w:eastAsia="en-US"/>
    </w:rPr>
  </w:style>
  <w:style w:type="table" w:styleId="TableGrid">
    <w:name w:val="Table Grid"/>
    <w:basedOn w:val="TableNormal"/>
    <w:uiPriority w:val="39"/>
    <w:rsid w:val="002E31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</vt:lpstr>
      <vt:lpstr>                        </vt:lpstr>
    </vt:vector>
  </TitlesOfParts>
  <Company>Vilniaus Universitetas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Laura Žernakovienė</cp:lastModifiedBy>
  <cp:revision>24</cp:revision>
  <cp:lastPrinted>2012-05-29T12:24:00Z</cp:lastPrinted>
  <dcterms:created xsi:type="dcterms:W3CDTF">2021-03-30T08:51:00Z</dcterms:created>
  <dcterms:modified xsi:type="dcterms:W3CDTF">2025-11-20T06:17:00Z</dcterms:modified>
</cp:coreProperties>
</file>