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02E6" w14:textId="77777777" w:rsidR="00FF3DA0" w:rsidRPr="00A512F2" w:rsidRDefault="00FF3DA0" w:rsidP="00FF3DA0">
      <w:pPr>
        <w:rPr>
          <w:rFonts w:ascii="Arial" w:hAnsi="Arial" w:cs="Arial"/>
          <w:lang w:val="lt-LT"/>
        </w:rPr>
      </w:pPr>
    </w:p>
    <w:p w14:paraId="6722889F" w14:textId="77777777" w:rsidR="00A512F2" w:rsidRPr="00A512F2" w:rsidRDefault="00A512F2" w:rsidP="00A512F2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A512F2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32E03299" w14:textId="77777777" w:rsidR="00A512F2" w:rsidRPr="00A512F2" w:rsidRDefault="00A512F2" w:rsidP="00A512F2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A512F2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5E01F491" w14:textId="77777777" w:rsidR="00A512F2" w:rsidRPr="00A512F2" w:rsidRDefault="00A512F2" w:rsidP="00A512F2">
      <w:pPr>
        <w:rPr>
          <w:rFonts w:ascii="Arial" w:hAnsi="Arial" w:cs="Arial"/>
          <w:sz w:val="22"/>
          <w:szCs w:val="22"/>
          <w:lang w:val="lt-LT"/>
        </w:rPr>
      </w:pPr>
    </w:p>
    <w:p w14:paraId="0C10487A" w14:textId="77777777" w:rsidR="00A512F2" w:rsidRPr="00A512F2" w:rsidRDefault="00A512F2" w:rsidP="00A512F2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A512F2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67B93614" w14:textId="77777777" w:rsidR="00A512F2" w:rsidRPr="00A512F2" w:rsidRDefault="00A512F2" w:rsidP="00A512F2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A512F2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A512F2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A512F2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475C7B3A" w14:textId="77777777" w:rsidR="00A512F2" w:rsidRPr="00A512F2" w:rsidRDefault="00A512F2" w:rsidP="00A512F2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41F0315E" w14:textId="77777777" w:rsidR="00A512F2" w:rsidRPr="00A512F2" w:rsidRDefault="00A512F2" w:rsidP="00A512F2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A512F2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36A2C00F" w14:textId="77777777" w:rsidR="00A512F2" w:rsidRPr="00A512F2" w:rsidRDefault="00A512F2" w:rsidP="00A512F2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A512F2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59BE8EF8" w14:textId="77777777" w:rsidR="00854086" w:rsidRPr="00A512F2" w:rsidRDefault="00854086" w:rsidP="00854086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7E7FA76B" w14:textId="77777777" w:rsidR="00854086" w:rsidRPr="00A512F2" w:rsidRDefault="00854086" w:rsidP="00854086">
      <w:pPr>
        <w:jc w:val="both"/>
        <w:rPr>
          <w:rFonts w:ascii="Arial" w:hAnsi="Arial" w:cs="Arial"/>
          <w:sz w:val="22"/>
          <w:szCs w:val="22"/>
          <w:lang w:val="lt-LT"/>
        </w:rPr>
      </w:pPr>
      <w:r w:rsidRPr="00A512F2">
        <w:rPr>
          <w:rFonts w:ascii="Arial" w:hAnsi="Arial" w:cs="Arial"/>
          <w:sz w:val="22"/>
          <w:szCs w:val="22"/>
          <w:lang w:val="lt-LT"/>
        </w:rPr>
        <w:t>Lietuvos muzikos ir teatro akademijos rektoriui</w:t>
      </w:r>
    </w:p>
    <w:p w14:paraId="0246ABAF" w14:textId="77777777" w:rsidR="00482E72" w:rsidRPr="00A512F2" w:rsidRDefault="00482E72" w:rsidP="00854086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6C351D22" w14:textId="60087A88" w:rsidR="00482E72" w:rsidRPr="00A512F2" w:rsidRDefault="005E5EB1" w:rsidP="00854086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A512F2">
        <w:rPr>
          <w:rFonts w:ascii="Arial" w:hAnsi="Arial" w:cs="Arial"/>
          <w:b/>
          <w:sz w:val="22"/>
          <w:szCs w:val="22"/>
          <w:lang w:val="lt-LT"/>
        </w:rPr>
        <w:t>SUTIKIMAS</w:t>
      </w:r>
      <w:r w:rsidR="00482E72" w:rsidRPr="00A512F2">
        <w:rPr>
          <w:rFonts w:ascii="Arial" w:hAnsi="Arial" w:cs="Arial"/>
          <w:b/>
          <w:sz w:val="22"/>
          <w:szCs w:val="22"/>
          <w:lang w:val="lt-LT"/>
        </w:rPr>
        <w:t xml:space="preserve"> </w:t>
      </w:r>
    </w:p>
    <w:p w14:paraId="4CAB82E9" w14:textId="08380F1B" w:rsidR="00646D46" w:rsidRPr="00A512F2" w:rsidRDefault="00854086" w:rsidP="00854086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A512F2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r w:rsidR="0052654B" w:rsidRPr="00A512F2">
        <w:rPr>
          <w:rFonts w:ascii="Arial" w:hAnsi="Arial" w:cs="Arial"/>
          <w:b/>
          <w:sz w:val="22"/>
          <w:szCs w:val="22"/>
          <w:lang w:val="lt-LT"/>
        </w:rPr>
        <w:t xml:space="preserve">STUDIJUOJAMOS </w:t>
      </w:r>
      <w:r w:rsidRPr="00A512F2">
        <w:rPr>
          <w:rFonts w:ascii="Arial" w:hAnsi="Arial" w:cs="Arial"/>
          <w:b/>
          <w:sz w:val="22"/>
          <w:szCs w:val="22"/>
          <w:lang w:val="lt-LT"/>
        </w:rPr>
        <w:t xml:space="preserve">STUDIJŲ PROGRAMOS </w:t>
      </w:r>
      <w:r w:rsidR="005E5EB1" w:rsidRPr="00A512F2">
        <w:rPr>
          <w:rFonts w:ascii="Arial" w:hAnsi="Arial" w:cs="Arial"/>
          <w:b/>
          <w:sz w:val="22"/>
          <w:szCs w:val="22"/>
          <w:lang w:val="lt-LT"/>
        </w:rPr>
        <w:t xml:space="preserve">PAVADINIMO </w:t>
      </w:r>
      <w:r w:rsidR="00D838A8" w:rsidRPr="00A512F2">
        <w:rPr>
          <w:rFonts w:ascii="Arial" w:hAnsi="Arial" w:cs="Arial"/>
          <w:b/>
          <w:sz w:val="22"/>
          <w:szCs w:val="22"/>
          <w:lang w:val="lt-LT"/>
        </w:rPr>
        <w:t>PA</w:t>
      </w:r>
      <w:r w:rsidRPr="00A512F2">
        <w:rPr>
          <w:rFonts w:ascii="Arial" w:hAnsi="Arial" w:cs="Arial"/>
          <w:b/>
          <w:sz w:val="22"/>
          <w:szCs w:val="22"/>
          <w:lang w:val="lt-LT"/>
        </w:rPr>
        <w:t>KEITIMO</w:t>
      </w:r>
    </w:p>
    <w:p w14:paraId="6ACA023A" w14:textId="77777777" w:rsidR="004521B2" w:rsidRPr="00A512F2" w:rsidRDefault="004521B2" w:rsidP="00854086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39D1495C" w14:textId="77777777" w:rsidR="004915A8" w:rsidRPr="00346E6C" w:rsidRDefault="004915A8" w:rsidP="004915A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2CF8239E" w14:textId="77777777" w:rsidR="004915A8" w:rsidRPr="00346E6C" w:rsidRDefault="004915A8" w:rsidP="004915A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700BBE28" w14:textId="77777777" w:rsidR="00A12634" w:rsidRPr="00A512F2" w:rsidRDefault="00A12634" w:rsidP="00854086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71D109C0" w14:textId="3730B9E6" w:rsidR="00854E9C" w:rsidRPr="00A512F2" w:rsidRDefault="005E5EB1" w:rsidP="00854086">
      <w:pPr>
        <w:ind w:firstLine="720"/>
        <w:jc w:val="both"/>
        <w:rPr>
          <w:rFonts w:ascii="Arial" w:hAnsi="Arial" w:cs="Arial"/>
          <w:sz w:val="22"/>
          <w:szCs w:val="22"/>
          <w:lang w:val="lt-LT"/>
        </w:rPr>
      </w:pPr>
      <w:r w:rsidRPr="00A512F2">
        <w:rPr>
          <w:rFonts w:ascii="Arial" w:hAnsi="Arial" w:cs="Arial"/>
          <w:sz w:val="22"/>
          <w:szCs w:val="22"/>
          <w:lang w:val="lt-LT"/>
        </w:rPr>
        <w:t>Sutinku</w:t>
      </w:r>
      <w:r w:rsidR="00482E72" w:rsidRPr="00A512F2">
        <w:rPr>
          <w:rFonts w:ascii="Arial" w:hAnsi="Arial" w:cs="Arial"/>
          <w:sz w:val="22"/>
          <w:szCs w:val="22"/>
          <w:lang w:val="lt-LT"/>
        </w:rPr>
        <w:t xml:space="preserve"> </w:t>
      </w:r>
      <w:r w:rsidRPr="00A512F2">
        <w:rPr>
          <w:rFonts w:ascii="Arial" w:hAnsi="Arial" w:cs="Arial"/>
          <w:sz w:val="22"/>
          <w:szCs w:val="22"/>
          <w:lang w:val="lt-LT"/>
        </w:rPr>
        <w:t>pak</w:t>
      </w:r>
      <w:r w:rsidR="00AA2695" w:rsidRPr="00A512F2">
        <w:rPr>
          <w:rFonts w:ascii="Arial" w:hAnsi="Arial" w:cs="Arial"/>
          <w:sz w:val="22"/>
          <w:szCs w:val="22"/>
          <w:lang w:val="lt-LT"/>
        </w:rPr>
        <w:t>eisti šiuo metu studijuojamos</w:t>
      </w:r>
      <w:r w:rsidR="004521B2" w:rsidRPr="00A512F2">
        <w:rPr>
          <w:rFonts w:ascii="Arial" w:hAnsi="Arial" w:cs="Arial"/>
          <w:sz w:val="22"/>
          <w:szCs w:val="22"/>
          <w:lang w:val="lt-LT"/>
        </w:rPr>
        <w:t xml:space="preserve"> </w:t>
      </w:r>
      <w:r w:rsidR="004915A8">
        <w:rPr>
          <w:rFonts w:ascii="Arial" w:hAnsi="Arial" w:cs="Arial"/>
          <w:sz w:val="22"/>
          <w:szCs w:val="22"/>
          <w:lang w:val="lt-LT"/>
        </w:rPr>
        <w:t>________________________________________</w:t>
      </w:r>
      <w:r w:rsidR="004521B2" w:rsidRPr="00A512F2">
        <w:rPr>
          <w:rFonts w:ascii="Arial" w:hAnsi="Arial" w:cs="Arial"/>
          <w:sz w:val="22"/>
          <w:szCs w:val="22"/>
          <w:lang w:val="lt-LT"/>
        </w:rPr>
        <w:t xml:space="preserve"> </w:t>
      </w:r>
    </w:p>
    <w:p w14:paraId="361E8A89" w14:textId="66DE1D18" w:rsidR="00854E9C" w:rsidRPr="00A512F2" w:rsidRDefault="00A6522A" w:rsidP="00A6522A">
      <w:pPr>
        <w:ind w:left="5760" w:firstLine="720"/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A512F2">
        <w:rPr>
          <w:rFonts w:ascii="Arial" w:hAnsi="Arial" w:cs="Arial"/>
          <w:sz w:val="22"/>
          <w:szCs w:val="22"/>
          <w:vertAlign w:val="superscript"/>
          <w:lang w:val="lt-LT"/>
        </w:rPr>
        <w:t xml:space="preserve">  </w:t>
      </w:r>
      <w:r w:rsidR="00854E9C" w:rsidRPr="00A512F2">
        <w:rPr>
          <w:rFonts w:ascii="Arial" w:hAnsi="Arial" w:cs="Arial"/>
          <w:sz w:val="22"/>
          <w:szCs w:val="22"/>
          <w:vertAlign w:val="superscript"/>
          <w:lang w:val="lt-LT"/>
        </w:rPr>
        <w:t xml:space="preserve">(nurodyti programos pavadinimą) </w:t>
      </w:r>
    </w:p>
    <w:p w14:paraId="551FD4DB" w14:textId="3998ABC0" w:rsidR="00B44F71" w:rsidRPr="00A512F2" w:rsidRDefault="004915A8" w:rsidP="00854E9C">
      <w:pPr>
        <w:jc w:val="both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________________</w:t>
      </w:r>
      <w:r w:rsidR="004521B2" w:rsidRPr="00A512F2">
        <w:rPr>
          <w:rFonts w:ascii="Arial" w:hAnsi="Arial" w:cs="Arial"/>
          <w:sz w:val="22"/>
          <w:szCs w:val="22"/>
          <w:lang w:val="lt-LT"/>
        </w:rPr>
        <w:t xml:space="preserve">studijų </w:t>
      </w:r>
      <w:r w:rsidR="00854E9C" w:rsidRPr="00A512F2">
        <w:rPr>
          <w:rFonts w:ascii="Arial" w:hAnsi="Arial" w:cs="Arial"/>
          <w:sz w:val="22"/>
          <w:szCs w:val="22"/>
          <w:lang w:val="lt-LT"/>
        </w:rPr>
        <w:t xml:space="preserve">programos pavadinimą  į </w:t>
      </w:r>
      <w:r>
        <w:rPr>
          <w:rFonts w:ascii="Arial" w:hAnsi="Arial" w:cs="Arial"/>
          <w:sz w:val="22"/>
          <w:szCs w:val="22"/>
          <w:lang w:val="lt-LT"/>
        </w:rPr>
        <w:t>_____________________________________</w:t>
      </w:r>
    </w:p>
    <w:p w14:paraId="5C8381A0" w14:textId="5427A6C7" w:rsidR="009E0122" w:rsidRPr="00A512F2" w:rsidRDefault="00A6522A" w:rsidP="00B44F71">
      <w:pPr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A512F2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A512F2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A512F2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A512F2">
        <w:rPr>
          <w:rFonts w:ascii="Arial" w:hAnsi="Arial" w:cs="Arial"/>
          <w:sz w:val="22"/>
          <w:szCs w:val="22"/>
          <w:vertAlign w:val="superscript"/>
          <w:lang w:val="lt-LT"/>
        </w:rPr>
        <w:tab/>
        <w:t xml:space="preserve"> </w:t>
      </w:r>
      <w:r w:rsidR="0052654B" w:rsidRPr="00A512F2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52654B" w:rsidRPr="00A512F2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52654B" w:rsidRPr="00A512F2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52654B" w:rsidRPr="00A512F2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A512F2">
        <w:rPr>
          <w:rFonts w:ascii="Arial" w:hAnsi="Arial" w:cs="Arial"/>
          <w:sz w:val="22"/>
          <w:szCs w:val="22"/>
          <w:vertAlign w:val="superscript"/>
          <w:lang w:val="lt-LT"/>
        </w:rPr>
        <w:t xml:space="preserve">  </w:t>
      </w:r>
      <w:r w:rsidR="00854E9C" w:rsidRPr="00A512F2">
        <w:rPr>
          <w:rFonts w:ascii="Arial" w:hAnsi="Arial" w:cs="Arial"/>
          <w:sz w:val="22"/>
          <w:szCs w:val="22"/>
          <w:vertAlign w:val="superscript"/>
          <w:lang w:val="lt-LT"/>
        </w:rPr>
        <w:t>(nurodyti programos pavadinimą)</w:t>
      </w:r>
    </w:p>
    <w:p w14:paraId="06171D89" w14:textId="77777777" w:rsidR="00B44F71" w:rsidRPr="00A512F2" w:rsidRDefault="00B44F71" w:rsidP="00B44F71">
      <w:pPr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273A35E6" w14:textId="2A2CC55D" w:rsidR="00B44F71" w:rsidRPr="00A512F2" w:rsidRDefault="008F7B5E" w:rsidP="004652E1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lt-LT"/>
        </w:rPr>
      </w:pPr>
      <w:r w:rsidRPr="00C2323D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2323D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C2323D">
        <w:rPr>
          <w:rFonts w:ascii="Arial" w:hAnsi="Arial" w:cs="Arial"/>
          <w:sz w:val="22"/>
          <w:szCs w:val="22"/>
          <w:lang w:val="fi-FI"/>
        </w:rPr>
      </w:r>
      <w:r w:rsidRPr="00C2323D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C2323D">
        <w:rPr>
          <w:rFonts w:ascii="Arial" w:hAnsi="Arial" w:cs="Arial"/>
          <w:sz w:val="22"/>
          <w:szCs w:val="22"/>
          <w:lang w:val="fi-FI"/>
        </w:rPr>
        <w:fldChar w:fldCharType="end"/>
      </w:r>
      <w:r>
        <w:rPr>
          <w:rFonts w:ascii="Arial" w:hAnsi="Arial" w:cs="Arial"/>
          <w:sz w:val="22"/>
          <w:szCs w:val="22"/>
          <w:lang w:val="fi-FI"/>
        </w:rPr>
        <w:t xml:space="preserve"> </w:t>
      </w:r>
      <w:r w:rsidR="005E5EB1" w:rsidRPr="00A512F2">
        <w:rPr>
          <w:rFonts w:ascii="Arial" w:hAnsi="Arial" w:cs="Arial"/>
          <w:sz w:val="22"/>
          <w:szCs w:val="22"/>
          <w:lang w:val="lt-LT"/>
        </w:rPr>
        <w:t>Esu informuotas(-a) ir suprantu, kad pasikeitus studijų programos pavadinimui Studijų, mokymo programų ir kvalifikacijų registre, išduodamuose diplom</w:t>
      </w:r>
      <w:r w:rsidR="00177C57" w:rsidRPr="00A512F2">
        <w:rPr>
          <w:rFonts w:ascii="Arial" w:hAnsi="Arial" w:cs="Arial"/>
          <w:sz w:val="22"/>
          <w:szCs w:val="22"/>
          <w:lang w:val="lt-LT"/>
        </w:rPr>
        <w:t xml:space="preserve">e ir diplomo priedelyje </w:t>
      </w:r>
      <w:r w:rsidR="005E5EB1" w:rsidRPr="00A512F2">
        <w:rPr>
          <w:rFonts w:ascii="Arial" w:hAnsi="Arial" w:cs="Arial"/>
          <w:sz w:val="22"/>
          <w:szCs w:val="22"/>
          <w:lang w:val="lt-LT"/>
        </w:rPr>
        <w:t xml:space="preserve">bus įrašytas </w:t>
      </w:r>
      <w:r w:rsidR="00177C57" w:rsidRPr="00A512F2">
        <w:rPr>
          <w:rFonts w:ascii="Arial" w:hAnsi="Arial" w:cs="Arial"/>
          <w:sz w:val="22"/>
          <w:szCs w:val="22"/>
          <w:lang w:val="lt-LT"/>
        </w:rPr>
        <w:t>naujas</w:t>
      </w:r>
      <w:r w:rsidR="005E5EB1" w:rsidRPr="00A512F2">
        <w:rPr>
          <w:rFonts w:ascii="Arial" w:hAnsi="Arial" w:cs="Arial"/>
          <w:sz w:val="22"/>
          <w:szCs w:val="22"/>
          <w:lang w:val="lt-LT"/>
        </w:rPr>
        <w:t xml:space="preserve"> studijų </w:t>
      </w:r>
      <w:r w:rsidR="00177C57" w:rsidRPr="00A512F2">
        <w:rPr>
          <w:rFonts w:ascii="Arial" w:hAnsi="Arial" w:cs="Arial"/>
          <w:sz w:val="22"/>
          <w:szCs w:val="22"/>
          <w:lang w:val="lt-LT"/>
        </w:rPr>
        <w:t>programos pavadinimas</w:t>
      </w:r>
      <w:r w:rsidR="00B44F71" w:rsidRPr="00A512F2">
        <w:rPr>
          <w:rFonts w:ascii="Arial" w:hAnsi="Arial" w:cs="Arial"/>
          <w:sz w:val="22"/>
          <w:szCs w:val="22"/>
          <w:lang w:val="lt-LT"/>
        </w:rPr>
        <w:t>.</w:t>
      </w:r>
    </w:p>
    <w:p w14:paraId="2A0EA9AD" w14:textId="77777777" w:rsidR="004C15C7" w:rsidRPr="00A512F2" w:rsidRDefault="004C15C7" w:rsidP="00530E0D">
      <w:pPr>
        <w:ind w:left="1440" w:firstLine="720"/>
        <w:rPr>
          <w:rFonts w:ascii="Arial" w:hAnsi="Arial" w:cs="Arial"/>
          <w:sz w:val="22"/>
          <w:szCs w:val="22"/>
          <w:lang w:val="lt-LT"/>
        </w:rPr>
      </w:pPr>
    </w:p>
    <w:p w14:paraId="62A243BA" w14:textId="77777777" w:rsidR="00364A8C" w:rsidRPr="00346E6C" w:rsidRDefault="00364A8C" w:rsidP="00364A8C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060D2ACA" w14:textId="0FF7B91A" w:rsidR="00364A8C" w:rsidRPr="00346E6C" w:rsidRDefault="00364A8C" w:rsidP="00364A8C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160C228F" w14:textId="0F9017E9" w:rsidR="00530E0D" w:rsidRPr="00A512F2" w:rsidRDefault="00530E0D" w:rsidP="00530E0D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lt-LT"/>
        </w:rPr>
      </w:pPr>
    </w:p>
    <w:p w14:paraId="25F1F2C1" w14:textId="77777777" w:rsidR="004C15C7" w:rsidRPr="00A512F2" w:rsidRDefault="004C15C7" w:rsidP="00530E0D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lt-LT"/>
        </w:rPr>
      </w:pPr>
    </w:p>
    <w:p w14:paraId="4BECE000" w14:textId="77777777" w:rsidR="00FF3DA0" w:rsidRPr="00A512F2" w:rsidRDefault="00FF3DA0" w:rsidP="00530E0D">
      <w:pPr>
        <w:rPr>
          <w:rFonts w:ascii="Arial" w:hAnsi="Arial" w:cs="Arial"/>
          <w:sz w:val="22"/>
          <w:szCs w:val="22"/>
          <w:lang w:val="lt-LT"/>
        </w:rPr>
      </w:pPr>
    </w:p>
    <w:p w14:paraId="2C9938C9" w14:textId="57E0C11B" w:rsidR="00530E0D" w:rsidRPr="00A512F2" w:rsidRDefault="00530E0D" w:rsidP="00530E0D">
      <w:pPr>
        <w:rPr>
          <w:rFonts w:ascii="Arial" w:hAnsi="Arial" w:cs="Arial"/>
          <w:sz w:val="22"/>
          <w:szCs w:val="22"/>
          <w:lang w:val="lt-LT"/>
        </w:rPr>
      </w:pPr>
      <w:r w:rsidRPr="00A512F2">
        <w:rPr>
          <w:rFonts w:ascii="Arial" w:hAnsi="Arial" w:cs="Arial"/>
          <w:sz w:val="22"/>
          <w:szCs w:val="22"/>
          <w:lang w:val="lt-LT"/>
        </w:rPr>
        <w:t>SUSIPAŽINAU:</w:t>
      </w:r>
    </w:p>
    <w:p w14:paraId="32093D0C" w14:textId="77777777" w:rsidR="00530E0D" w:rsidRPr="00A512F2" w:rsidRDefault="00530E0D" w:rsidP="00530E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rFonts w:ascii="Arial" w:hAnsi="Arial" w:cs="Arial"/>
          <w:sz w:val="22"/>
          <w:szCs w:val="22"/>
          <w:lang w:val="lt-LT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77"/>
        <w:gridCol w:w="2052"/>
        <w:gridCol w:w="3817"/>
        <w:gridCol w:w="1808"/>
      </w:tblGrid>
      <w:tr w:rsidR="001D16CB" w14:paraId="6989003C" w14:textId="77777777" w:rsidTr="005114DE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3608534" w14:textId="77777777" w:rsidR="001D16CB" w:rsidRPr="00366481" w:rsidRDefault="001D16CB" w:rsidP="00E310B2">
            <w:pPr>
              <w:ind w:hanging="120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 xml:space="preserve">Fakulteto dekanas / </w:t>
            </w:r>
          </w:p>
          <w:p w14:paraId="18E2DF1B" w14:textId="77777777" w:rsidR="001D16CB" w:rsidRDefault="001D16CB" w:rsidP="00E310B2">
            <w:pPr>
              <w:ind w:hanging="120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>KIMO vadovas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295BFA9" w14:textId="77777777" w:rsidR="001D16CB" w:rsidRDefault="001D16CB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55E6A0B7" w14:textId="77777777" w:rsidR="001D16CB" w:rsidRDefault="001D16CB" w:rsidP="005114DE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0BB08305" w14:textId="77777777" w:rsidR="001D16CB" w:rsidRDefault="001D16CB" w:rsidP="005114DE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D9F17EF" w14:textId="77777777" w:rsidR="001D16CB" w:rsidRDefault="001D16CB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2B65D962" w14:textId="77777777" w:rsidR="001D16CB" w:rsidRDefault="001D16CB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D5148DC" w14:textId="77777777" w:rsidR="001D16CB" w:rsidRDefault="001D16CB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32650BF8" w14:textId="77777777" w:rsidR="001D16CB" w:rsidRDefault="001D16CB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</w:tbl>
    <w:p w14:paraId="3E14BF25" w14:textId="3CF5C37C" w:rsidR="004C15C7" w:rsidRPr="00A512F2" w:rsidRDefault="004C15C7" w:rsidP="00530E0D">
      <w:pPr>
        <w:rPr>
          <w:rFonts w:ascii="Arial" w:hAnsi="Arial" w:cs="Arial"/>
          <w:sz w:val="22"/>
          <w:szCs w:val="22"/>
          <w:lang w:val="lt-LT"/>
        </w:rPr>
      </w:pPr>
    </w:p>
    <w:p w14:paraId="3B594C1B" w14:textId="6BC97C66" w:rsidR="004C15C7" w:rsidRPr="00A512F2" w:rsidRDefault="004C15C7" w:rsidP="00530E0D">
      <w:pPr>
        <w:rPr>
          <w:rFonts w:ascii="Arial" w:hAnsi="Arial" w:cs="Arial"/>
          <w:sz w:val="24"/>
          <w:szCs w:val="24"/>
          <w:lang w:val="lt-LT"/>
        </w:rPr>
      </w:pPr>
    </w:p>
    <w:p w14:paraId="2BB65808" w14:textId="0D5BF1DE" w:rsidR="004C15C7" w:rsidRPr="00A512F2" w:rsidRDefault="004C15C7" w:rsidP="00530E0D">
      <w:pPr>
        <w:rPr>
          <w:rFonts w:ascii="Arial" w:hAnsi="Arial" w:cs="Arial"/>
          <w:sz w:val="24"/>
          <w:szCs w:val="24"/>
          <w:lang w:val="lt-LT"/>
        </w:rPr>
      </w:pPr>
    </w:p>
    <w:p w14:paraId="1B5A85A7" w14:textId="060DFBE1" w:rsidR="004C15C7" w:rsidRPr="00A512F2" w:rsidRDefault="004C15C7" w:rsidP="00530E0D">
      <w:pPr>
        <w:rPr>
          <w:rFonts w:ascii="Arial" w:hAnsi="Arial" w:cs="Arial"/>
          <w:sz w:val="24"/>
          <w:szCs w:val="24"/>
          <w:lang w:val="lt-LT"/>
        </w:rPr>
      </w:pPr>
    </w:p>
    <w:p w14:paraId="6184A407" w14:textId="389590B6" w:rsidR="005C2EB1" w:rsidRPr="00A512F2" w:rsidRDefault="005C2EB1" w:rsidP="00530E0D">
      <w:pPr>
        <w:rPr>
          <w:rFonts w:ascii="Arial" w:hAnsi="Arial" w:cs="Arial"/>
          <w:sz w:val="24"/>
          <w:szCs w:val="24"/>
          <w:lang w:val="lt-LT"/>
        </w:rPr>
      </w:pPr>
    </w:p>
    <w:p w14:paraId="5CDD6CBC" w14:textId="35A1413D" w:rsidR="005C2EB1" w:rsidRPr="00A512F2" w:rsidRDefault="005C2EB1" w:rsidP="00530E0D">
      <w:pPr>
        <w:rPr>
          <w:rFonts w:ascii="Arial" w:hAnsi="Arial" w:cs="Arial"/>
          <w:sz w:val="24"/>
          <w:szCs w:val="24"/>
          <w:lang w:val="lt-LT"/>
        </w:rPr>
      </w:pPr>
    </w:p>
    <w:p w14:paraId="06508BF1" w14:textId="5B155AAA" w:rsidR="005C2EB1" w:rsidRPr="00A512F2" w:rsidRDefault="005C2EB1" w:rsidP="00530E0D">
      <w:pPr>
        <w:rPr>
          <w:rFonts w:ascii="Arial" w:hAnsi="Arial" w:cs="Arial"/>
          <w:sz w:val="24"/>
          <w:szCs w:val="24"/>
          <w:lang w:val="lt-LT"/>
        </w:rPr>
      </w:pPr>
    </w:p>
    <w:p w14:paraId="5D441BD9" w14:textId="18ED49D9" w:rsidR="005C2EB1" w:rsidRPr="00A512F2" w:rsidRDefault="005C2EB1" w:rsidP="00530E0D">
      <w:pPr>
        <w:rPr>
          <w:rFonts w:ascii="Arial" w:hAnsi="Arial" w:cs="Arial"/>
          <w:sz w:val="24"/>
          <w:szCs w:val="24"/>
          <w:lang w:val="lt-LT"/>
        </w:rPr>
      </w:pPr>
    </w:p>
    <w:p w14:paraId="2B93D210" w14:textId="60EE781E" w:rsidR="005C2EB1" w:rsidRPr="00A512F2" w:rsidRDefault="005C2EB1" w:rsidP="00530E0D">
      <w:pPr>
        <w:rPr>
          <w:rFonts w:ascii="Arial" w:hAnsi="Arial" w:cs="Arial"/>
          <w:sz w:val="24"/>
          <w:szCs w:val="24"/>
          <w:lang w:val="lt-LT"/>
        </w:rPr>
      </w:pPr>
    </w:p>
    <w:p w14:paraId="3782FB9A" w14:textId="77777777" w:rsidR="005C2EB1" w:rsidRPr="00A512F2" w:rsidRDefault="005C2EB1" w:rsidP="00530E0D">
      <w:pPr>
        <w:rPr>
          <w:rFonts w:ascii="Arial" w:hAnsi="Arial" w:cs="Arial"/>
          <w:sz w:val="24"/>
          <w:szCs w:val="24"/>
          <w:lang w:val="lt-LT"/>
        </w:rPr>
      </w:pPr>
    </w:p>
    <w:p w14:paraId="6752F78B" w14:textId="77777777" w:rsidR="00EB4703" w:rsidRPr="00EB4703" w:rsidRDefault="00EB4703" w:rsidP="00EB4703">
      <w:pPr>
        <w:rPr>
          <w:rFonts w:ascii="Arial" w:hAnsi="Arial" w:cs="Arial"/>
          <w:sz w:val="24"/>
          <w:szCs w:val="24"/>
          <w:lang w:val="lt-LT"/>
        </w:rPr>
      </w:pPr>
    </w:p>
    <w:p w14:paraId="234C3004" w14:textId="77777777" w:rsidR="00EB4703" w:rsidRPr="00EB4703" w:rsidRDefault="00EB4703" w:rsidP="00EB4703">
      <w:pPr>
        <w:rPr>
          <w:rFonts w:ascii="Arial" w:hAnsi="Arial" w:cs="Arial"/>
          <w:sz w:val="24"/>
          <w:szCs w:val="24"/>
          <w:lang w:val="lt-LT"/>
        </w:rPr>
      </w:pPr>
    </w:p>
    <w:p w14:paraId="2FA2BBB8" w14:textId="77777777" w:rsidR="00EB4703" w:rsidRPr="00EB4703" w:rsidRDefault="00EB4703" w:rsidP="00EB4703">
      <w:pPr>
        <w:rPr>
          <w:rFonts w:ascii="Arial" w:hAnsi="Arial" w:cs="Arial"/>
          <w:sz w:val="24"/>
          <w:szCs w:val="24"/>
          <w:lang w:val="lt-LT"/>
        </w:rPr>
      </w:pPr>
    </w:p>
    <w:p w14:paraId="06D4EFB8" w14:textId="77777777" w:rsidR="00EB4703" w:rsidRPr="00EB4703" w:rsidRDefault="00EB4703" w:rsidP="00EB4703">
      <w:pPr>
        <w:rPr>
          <w:rFonts w:ascii="Arial" w:hAnsi="Arial" w:cs="Arial"/>
          <w:sz w:val="24"/>
          <w:szCs w:val="24"/>
          <w:lang w:val="lt-LT"/>
        </w:rPr>
      </w:pPr>
    </w:p>
    <w:sectPr w:rsidR="00EB4703" w:rsidRPr="00EB4703" w:rsidSect="00177C57">
      <w:headerReference w:type="default" r:id="rId7"/>
      <w:footerReference w:type="default" r:id="rId8"/>
      <w:pgSz w:w="11906" w:h="16838"/>
      <w:pgMar w:top="993" w:right="567" w:bottom="426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ADB0A" w14:textId="77777777" w:rsidR="00EF0441" w:rsidRDefault="00EF0441" w:rsidP="00794758">
      <w:r>
        <w:separator/>
      </w:r>
    </w:p>
  </w:endnote>
  <w:endnote w:type="continuationSeparator" w:id="0">
    <w:p w14:paraId="6782E3C3" w14:textId="77777777" w:rsidR="00EF0441" w:rsidRDefault="00EF0441" w:rsidP="0079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D676F" w14:textId="77777777" w:rsidR="00A67DA0" w:rsidRDefault="00A67DA0" w:rsidP="00A67DA0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0BC241D8" w14:textId="2053B96E" w:rsidR="00EB4703" w:rsidRPr="00A67DA0" w:rsidRDefault="00A67DA0" w:rsidP="00A67DA0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27B00" w14:textId="77777777" w:rsidR="00EF0441" w:rsidRDefault="00EF0441" w:rsidP="00794758">
      <w:r>
        <w:separator/>
      </w:r>
    </w:p>
  </w:footnote>
  <w:footnote w:type="continuationSeparator" w:id="0">
    <w:p w14:paraId="1A0CF795" w14:textId="77777777" w:rsidR="00EF0441" w:rsidRDefault="00EF0441" w:rsidP="00794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5A10" w14:textId="77777777" w:rsidR="00510198" w:rsidRPr="00E51660" w:rsidRDefault="00510198" w:rsidP="00510198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0D4AF840" w14:textId="77777777" w:rsidR="00510198" w:rsidRPr="00E51660" w:rsidRDefault="00510198" w:rsidP="00510198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2A502BCE" w14:textId="10F8B3F4" w:rsidR="00794758" w:rsidRPr="00510198" w:rsidRDefault="00510198" w:rsidP="00510198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0669F3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0669F3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5266663">
    <w:abstractNumId w:val="2"/>
  </w:num>
  <w:num w:numId="2" w16cid:durableId="247547022">
    <w:abstractNumId w:val="0"/>
  </w:num>
  <w:num w:numId="3" w16cid:durableId="262766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118F3"/>
    <w:rsid w:val="00057454"/>
    <w:rsid w:val="000608D2"/>
    <w:rsid w:val="000669F3"/>
    <w:rsid w:val="00074778"/>
    <w:rsid w:val="00093D96"/>
    <w:rsid w:val="00096844"/>
    <w:rsid w:val="000A180F"/>
    <w:rsid w:val="00101A15"/>
    <w:rsid w:val="00103658"/>
    <w:rsid w:val="001153C3"/>
    <w:rsid w:val="0012775C"/>
    <w:rsid w:val="00132965"/>
    <w:rsid w:val="00137A6E"/>
    <w:rsid w:val="001520C2"/>
    <w:rsid w:val="00161962"/>
    <w:rsid w:val="001667C5"/>
    <w:rsid w:val="00177C57"/>
    <w:rsid w:val="00184AFC"/>
    <w:rsid w:val="001C3A18"/>
    <w:rsid w:val="001C7BE4"/>
    <w:rsid w:val="001D16CB"/>
    <w:rsid w:val="001D3D3D"/>
    <w:rsid w:val="00202CA0"/>
    <w:rsid w:val="002070F2"/>
    <w:rsid w:val="00230E12"/>
    <w:rsid w:val="002348B4"/>
    <w:rsid w:val="002B1120"/>
    <w:rsid w:val="002B79DF"/>
    <w:rsid w:val="00317125"/>
    <w:rsid w:val="003403C6"/>
    <w:rsid w:val="00364A8C"/>
    <w:rsid w:val="00371870"/>
    <w:rsid w:val="003A6086"/>
    <w:rsid w:val="003C6475"/>
    <w:rsid w:val="003C781E"/>
    <w:rsid w:val="003E376A"/>
    <w:rsid w:val="00415822"/>
    <w:rsid w:val="004521B2"/>
    <w:rsid w:val="00457DBF"/>
    <w:rsid w:val="004615EA"/>
    <w:rsid w:val="004652E1"/>
    <w:rsid w:val="00482022"/>
    <w:rsid w:val="00482E72"/>
    <w:rsid w:val="0048636D"/>
    <w:rsid w:val="004915A8"/>
    <w:rsid w:val="004A1C2A"/>
    <w:rsid w:val="004B253A"/>
    <w:rsid w:val="004C15C7"/>
    <w:rsid w:val="00510198"/>
    <w:rsid w:val="0052654B"/>
    <w:rsid w:val="00530E0D"/>
    <w:rsid w:val="00532DD2"/>
    <w:rsid w:val="005475F0"/>
    <w:rsid w:val="00550E9D"/>
    <w:rsid w:val="00553D55"/>
    <w:rsid w:val="005641D5"/>
    <w:rsid w:val="00592F27"/>
    <w:rsid w:val="005A289B"/>
    <w:rsid w:val="005B6063"/>
    <w:rsid w:val="005C1366"/>
    <w:rsid w:val="005C2EB1"/>
    <w:rsid w:val="005E5EB1"/>
    <w:rsid w:val="0061083F"/>
    <w:rsid w:val="00614038"/>
    <w:rsid w:val="0062058D"/>
    <w:rsid w:val="00626057"/>
    <w:rsid w:val="00627E2B"/>
    <w:rsid w:val="00637A09"/>
    <w:rsid w:val="00641695"/>
    <w:rsid w:val="00646D46"/>
    <w:rsid w:val="0064700F"/>
    <w:rsid w:val="00653B65"/>
    <w:rsid w:val="00661B6D"/>
    <w:rsid w:val="00677AB9"/>
    <w:rsid w:val="00677BE4"/>
    <w:rsid w:val="00697CFE"/>
    <w:rsid w:val="007838AF"/>
    <w:rsid w:val="00794758"/>
    <w:rsid w:val="00811869"/>
    <w:rsid w:val="00824F43"/>
    <w:rsid w:val="00851A9E"/>
    <w:rsid w:val="00854086"/>
    <w:rsid w:val="00854E9C"/>
    <w:rsid w:val="008662DF"/>
    <w:rsid w:val="00870130"/>
    <w:rsid w:val="00871024"/>
    <w:rsid w:val="008A6E90"/>
    <w:rsid w:val="008C0EE4"/>
    <w:rsid w:val="008C4FF1"/>
    <w:rsid w:val="008E1837"/>
    <w:rsid w:val="008F7B5E"/>
    <w:rsid w:val="00953788"/>
    <w:rsid w:val="00961B25"/>
    <w:rsid w:val="00966ABD"/>
    <w:rsid w:val="00991E35"/>
    <w:rsid w:val="00994032"/>
    <w:rsid w:val="009C5950"/>
    <w:rsid w:val="009D75EC"/>
    <w:rsid w:val="009E0122"/>
    <w:rsid w:val="009E47E4"/>
    <w:rsid w:val="00A12634"/>
    <w:rsid w:val="00A31B84"/>
    <w:rsid w:val="00A339CD"/>
    <w:rsid w:val="00A42098"/>
    <w:rsid w:val="00A512F2"/>
    <w:rsid w:val="00A57BA7"/>
    <w:rsid w:val="00A61557"/>
    <w:rsid w:val="00A6522A"/>
    <w:rsid w:val="00A67DA0"/>
    <w:rsid w:val="00A8122F"/>
    <w:rsid w:val="00AA2695"/>
    <w:rsid w:val="00AA745C"/>
    <w:rsid w:val="00AC4D3E"/>
    <w:rsid w:val="00AE19AC"/>
    <w:rsid w:val="00AE7F4F"/>
    <w:rsid w:val="00AF5DBA"/>
    <w:rsid w:val="00B20E28"/>
    <w:rsid w:val="00B30DE8"/>
    <w:rsid w:val="00B34609"/>
    <w:rsid w:val="00B44F71"/>
    <w:rsid w:val="00B6109D"/>
    <w:rsid w:val="00B6467B"/>
    <w:rsid w:val="00B6698F"/>
    <w:rsid w:val="00B94981"/>
    <w:rsid w:val="00BA4E0C"/>
    <w:rsid w:val="00BA745D"/>
    <w:rsid w:val="00BC76D4"/>
    <w:rsid w:val="00BD5701"/>
    <w:rsid w:val="00BF7C49"/>
    <w:rsid w:val="00C16027"/>
    <w:rsid w:val="00C557BF"/>
    <w:rsid w:val="00C64150"/>
    <w:rsid w:val="00CE342C"/>
    <w:rsid w:val="00CE7D42"/>
    <w:rsid w:val="00D110F7"/>
    <w:rsid w:val="00D15C49"/>
    <w:rsid w:val="00D218CA"/>
    <w:rsid w:val="00D251F0"/>
    <w:rsid w:val="00D50FC1"/>
    <w:rsid w:val="00D5385C"/>
    <w:rsid w:val="00D81C17"/>
    <w:rsid w:val="00D838A8"/>
    <w:rsid w:val="00D95E96"/>
    <w:rsid w:val="00DB7747"/>
    <w:rsid w:val="00DE61EC"/>
    <w:rsid w:val="00DE6C78"/>
    <w:rsid w:val="00DE7BB3"/>
    <w:rsid w:val="00DF262D"/>
    <w:rsid w:val="00DF77A5"/>
    <w:rsid w:val="00E07861"/>
    <w:rsid w:val="00E07A96"/>
    <w:rsid w:val="00E310B2"/>
    <w:rsid w:val="00E63AF0"/>
    <w:rsid w:val="00E67600"/>
    <w:rsid w:val="00E745BD"/>
    <w:rsid w:val="00EB4703"/>
    <w:rsid w:val="00EC4BC2"/>
    <w:rsid w:val="00ED3C7B"/>
    <w:rsid w:val="00EF0441"/>
    <w:rsid w:val="00F00326"/>
    <w:rsid w:val="00F05115"/>
    <w:rsid w:val="00F0748B"/>
    <w:rsid w:val="00F36A32"/>
    <w:rsid w:val="00F40374"/>
    <w:rsid w:val="00F42D56"/>
    <w:rsid w:val="00F67D5E"/>
    <w:rsid w:val="00F8154C"/>
    <w:rsid w:val="00F81932"/>
    <w:rsid w:val="00FE2FF7"/>
    <w:rsid w:val="00FF0B61"/>
    <w:rsid w:val="00FF160B"/>
    <w:rsid w:val="00FF3DA0"/>
    <w:rsid w:val="00FF520A"/>
    <w:rsid w:val="00FF63CA"/>
    <w:rsid w:val="00FF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3915170"/>
  <w15:docId w15:val="{ED475A92-9824-4780-991D-767472A3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7BA7"/>
    <w:rPr>
      <w:lang w:val="en-US" w:eastAsia="en-US"/>
    </w:rPr>
  </w:style>
  <w:style w:type="paragraph" w:styleId="Heading1">
    <w:name w:val="heading 1"/>
    <w:basedOn w:val="Normal"/>
    <w:next w:val="Normal"/>
    <w:qFormat/>
    <w:rsid w:val="00A57BA7"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rsid w:val="00A57BA7"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530E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30E0D"/>
  </w:style>
  <w:style w:type="character" w:customStyle="1" w:styleId="CommentTextChar">
    <w:name w:val="Comment Text Char"/>
    <w:basedOn w:val="DefaultParagraphFont"/>
    <w:link w:val="CommentText"/>
    <w:semiHidden/>
    <w:rsid w:val="00530E0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30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30E0D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9475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758"/>
    <w:rPr>
      <w:lang w:val="en-US" w:eastAsia="en-US"/>
    </w:rPr>
  </w:style>
  <w:style w:type="paragraph" w:styleId="Footer">
    <w:name w:val="footer"/>
    <w:basedOn w:val="Normal"/>
    <w:link w:val="FooterChar"/>
    <w:unhideWhenUsed/>
    <w:rsid w:val="0079475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794758"/>
    <w:rPr>
      <w:lang w:val="en-US" w:eastAsia="en-US"/>
    </w:rPr>
  </w:style>
  <w:style w:type="table" w:styleId="TableGrid">
    <w:name w:val="Table Grid"/>
    <w:basedOn w:val="TableNormal"/>
    <w:uiPriority w:val="39"/>
    <w:rsid w:val="001D16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26</cp:revision>
  <cp:lastPrinted>2012-05-29T12:24:00Z</cp:lastPrinted>
  <dcterms:created xsi:type="dcterms:W3CDTF">2021-03-30T08:50:00Z</dcterms:created>
  <dcterms:modified xsi:type="dcterms:W3CDTF">2025-11-20T06:17:00Z</dcterms:modified>
</cp:coreProperties>
</file>