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11CD7" w14:textId="77777777" w:rsidR="008B39BE" w:rsidRDefault="008B39BE" w:rsidP="008B39BE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435A87B2" w14:textId="7AFC2C1C" w:rsidR="008B39BE" w:rsidRPr="008B39BE" w:rsidRDefault="008B39BE" w:rsidP="008B39BE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8B39BE">
        <w:rPr>
          <w:rFonts w:ascii="Arial" w:hAnsi="Arial" w:cs="Arial"/>
          <w:sz w:val="22"/>
          <w:szCs w:val="22"/>
          <w:lang w:val="lt-L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lt-LT"/>
        </w:rPr>
        <w:t>_</w:t>
      </w:r>
      <w:r w:rsidRPr="008B39BE">
        <w:rPr>
          <w:rFonts w:ascii="Arial" w:hAnsi="Arial" w:cs="Arial"/>
          <w:sz w:val="22"/>
          <w:szCs w:val="22"/>
          <w:lang w:val="lt-LT"/>
        </w:rPr>
        <w:t>_________</w:t>
      </w:r>
    </w:p>
    <w:p w14:paraId="03149567" w14:textId="77777777" w:rsidR="008B39BE" w:rsidRPr="008B39BE" w:rsidRDefault="008B39BE" w:rsidP="008B39BE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8B39BE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47B44CCF" w14:textId="77777777" w:rsidR="008B39BE" w:rsidRPr="008B39BE" w:rsidRDefault="008B39BE" w:rsidP="008B39BE">
      <w:pPr>
        <w:rPr>
          <w:rFonts w:ascii="Arial" w:hAnsi="Arial" w:cs="Arial"/>
          <w:sz w:val="22"/>
          <w:szCs w:val="22"/>
          <w:lang w:val="lt-LT"/>
        </w:rPr>
      </w:pPr>
    </w:p>
    <w:p w14:paraId="6AF38A79" w14:textId="77777777" w:rsidR="008B39BE" w:rsidRPr="008B39BE" w:rsidRDefault="008B39BE" w:rsidP="008B39BE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8B39BE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1C143CAB" w14:textId="77777777" w:rsidR="008B39BE" w:rsidRPr="008B39BE" w:rsidRDefault="008B39BE" w:rsidP="008B39BE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8B39BE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8B39BE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8B39BE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4DF00464" w14:textId="77777777" w:rsidR="00D110F7" w:rsidRPr="008B39BE" w:rsidRDefault="00D110F7" w:rsidP="00C71327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014F4FF9" w14:textId="77777777" w:rsidR="008B39BE" w:rsidRPr="008B39BE" w:rsidRDefault="008B39BE" w:rsidP="00C71327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0BE5485F" w14:textId="3E2ABAAE" w:rsidR="00482E72" w:rsidRPr="008B39BE" w:rsidRDefault="00482E72" w:rsidP="00C57227">
      <w:pPr>
        <w:tabs>
          <w:tab w:val="left" w:pos="8460"/>
        </w:tabs>
        <w:jc w:val="both"/>
        <w:rPr>
          <w:rFonts w:ascii="Arial" w:hAnsi="Arial" w:cs="Arial"/>
          <w:sz w:val="22"/>
          <w:szCs w:val="22"/>
          <w:lang w:val="lt-LT"/>
        </w:rPr>
      </w:pPr>
      <w:r w:rsidRPr="008B39BE">
        <w:rPr>
          <w:rFonts w:ascii="Arial" w:hAnsi="Arial" w:cs="Arial"/>
          <w:sz w:val="22"/>
          <w:szCs w:val="22"/>
          <w:lang w:val="lt-LT"/>
        </w:rPr>
        <w:t xml:space="preserve">Lietuvos muzikos ir teatro akademijos </w:t>
      </w:r>
      <w:r w:rsidR="000F4859" w:rsidRPr="008B39BE">
        <w:rPr>
          <w:rFonts w:ascii="Arial" w:hAnsi="Arial" w:cs="Arial"/>
          <w:sz w:val="22"/>
          <w:szCs w:val="22"/>
          <w:lang w:val="lt-LT"/>
        </w:rPr>
        <w:t>r</w:t>
      </w:r>
      <w:r w:rsidRPr="008B39BE">
        <w:rPr>
          <w:rFonts w:ascii="Arial" w:hAnsi="Arial" w:cs="Arial"/>
          <w:sz w:val="22"/>
          <w:szCs w:val="22"/>
          <w:lang w:val="lt-LT"/>
        </w:rPr>
        <w:t xml:space="preserve">ektoriui </w:t>
      </w:r>
    </w:p>
    <w:p w14:paraId="76162865" w14:textId="77777777" w:rsidR="00482E72" w:rsidRPr="008B39BE" w:rsidRDefault="00482E72" w:rsidP="00C71327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09E2C1A7" w14:textId="77777777" w:rsidR="00482E72" w:rsidRPr="008B39BE" w:rsidRDefault="00482E72" w:rsidP="00C71327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8B39BE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5B2BD7D1" w14:textId="70CC599D" w:rsidR="00CA4D90" w:rsidRPr="008B39BE" w:rsidRDefault="000F4859" w:rsidP="00C71327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8B39BE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681766" w:rsidRPr="008B39BE">
        <w:rPr>
          <w:rFonts w:ascii="Arial" w:hAnsi="Arial" w:cs="Arial"/>
          <w:b/>
          <w:sz w:val="22"/>
          <w:szCs w:val="22"/>
          <w:lang w:val="lt-LT"/>
        </w:rPr>
        <w:t>PRIĖMIMO KLAUSYTOJU</w:t>
      </w:r>
    </w:p>
    <w:p w14:paraId="01FEF630" w14:textId="77777777" w:rsidR="00F17F08" w:rsidRPr="008B39BE" w:rsidRDefault="00F17F08" w:rsidP="00C71327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01A30186" w14:textId="77777777" w:rsidR="00535FCB" w:rsidRPr="00346E6C" w:rsidRDefault="00535FCB" w:rsidP="00535FCB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657E2082" w14:textId="77777777" w:rsidR="00535FCB" w:rsidRPr="00346E6C" w:rsidRDefault="00535FCB" w:rsidP="00535FCB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0B4B2927" w14:textId="77777777" w:rsidR="00A12634" w:rsidRPr="008B39BE" w:rsidRDefault="00A12634" w:rsidP="000F4859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30790BFE" w14:textId="6A85FD2B" w:rsidR="00D16C0D" w:rsidRPr="008B39BE" w:rsidRDefault="00E40AD3" w:rsidP="00D16C0D">
      <w:pPr>
        <w:ind w:firstLine="1134"/>
        <w:jc w:val="both"/>
        <w:rPr>
          <w:rFonts w:ascii="Arial" w:hAnsi="Arial" w:cs="Arial"/>
          <w:sz w:val="22"/>
          <w:szCs w:val="22"/>
          <w:lang w:val="lt-LT"/>
        </w:rPr>
      </w:pPr>
      <w:r w:rsidRPr="008B39BE">
        <w:rPr>
          <w:rFonts w:ascii="Arial" w:hAnsi="Arial" w:cs="Arial"/>
          <w:sz w:val="22"/>
          <w:szCs w:val="22"/>
          <w:lang w:val="lt-LT"/>
        </w:rPr>
        <w:t xml:space="preserve">Prašau priimti mane į Lietuvos muzikos ir teatro akademiją klausytojo statusu ir leisti </w:t>
      </w:r>
      <w:r w:rsidR="000874CD" w:rsidRPr="00346E6C">
        <w:rPr>
          <w:rFonts w:ascii="Arial" w:hAnsi="Arial" w:cs="Arial"/>
          <w:sz w:val="22"/>
          <w:szCs w:val="22"/>
          <w:lang w:val="lt-LT"/>
        </w:rPr>
        <w:t>20__</w:t>
      </w:r>
      <w:r w:rsidR="00EC1DCB">
        <w:rPr>
          <w:rFonts w:ascii="Arial" w:hAnsi="Arial" w:cs="Arial"/>
          <w:sz w:val="22"/>
          <w:szCs w:val="22"/>
          <w:lang w:val="lt-LT"/>
        </w:rPr>
        <w:t>_</w:t>
      </w:r>
      <w:r w:rsidR="000874CD" w:rsidRPr="00346E6C">
        <w:rPr>
          <w:rFonts w:ascii="Arial" w:hAnsi="Arial" w:cs="Arial"/>
          <w:sz w:val="22"/>
          <w:szCs w:val="22"/>
          <w:lang w:val="lt-LT"/>
        </w:rPr>
        <w:t>_-20__</w:t>
      </w:r>
      <w:r w:rsidR="00EC1DCB">
        <w:rPr>
          <w:rFonts w:ascii="Arial" w:hAnsi="Arial" w:cs="Arial"/>
          <w:sz w:val="22"/>
          <w:szCs w:val="22"/>
          <w:lang w:val="lt-LT"/>
        </w:rPr>
        <w:t>_</w:t>
      </w:r>
      <w:r w:rsidR="000874CD" w:rsidRPr="00346E6C">
        <w:rPr>
          <w:rFonts w:ascii="Arial" w:hAnsi="Arial" w:cs="Arial"/>
          <w:sz w:val="22"/>
          <w:szCs w:val="22"/>
          <w:lang w:val="lt-LT"/>
        </w:rPr>
        <w:t>_</w:t>
      </w:r>
      <w:r w:rsidR="000874CD" w:rsidRPr="00366481">
        <w:rPr>
          <w:rFonts w:ascii="Arial" w:hAnsi="Arial" w:cs="Arial"/>
          <w:sz w:val="22"/>
          <w:szCs w:val="22"/>
          <w:lang w:val="lt-LT"/>
        </w:rPr>
        <w:t>studijų metų</w:t>
      </w:r>
      <w:r w:rsidR="000874CD">
        <w:rPr>
          <w:rFonts w:ascii="Arial" w:hAnsi="Arial" w:cs="Arial"/>
          <w:sz w:val="22"/>
          <w:szCs w:val="22"/>
          <w:lang w:val="lt-LT"/>
        </w:rPr>
        <w:t xml:space="preserve"> _________________________________________</w:t>
      </w:r>
      <w:r w:rsidR="00D16C0D" w:rsidRPr="008B39BE">
        <w:rPr>
          <w:rFonts w:ascii="Arial" w:hAnsi="Arial" w:cs="Arial"/>
          <w:sz w:val="22"/>
          <w:szCs w:val="22"/>
          <w:lang w:val="lt-LT"/>
        </w:rPr>
        <w:t xml:space="preserve">semestre </w:t>
      </w:r>
      <w:r w:rsidR="009A182C" w:rsidRPr="008B39BE">
        <w:rPr>
          <w:rFonts w:ascii="Arial" w:hAnsi="Arial" w:cs="Arial"/>
          <w:sz w:val="22"/>
          <w:szCs w:val="22"/>
          <w:lang w:val="lt-LT"/>
        </w:rPr>
        <w:t xml:space="preserve">mokytis </w:t>
      </w:r>
    </w:p>
    <w:p w14:paraId="2E83C1D6" w14:textId="3529E67D" w:rsidR="00D16C0D" w:rsidRPr="008B39BE" w:rsidRDefault="00CE6CDE" w:rsidP="00CE6CDE">
      <w:pPr>
        <w:ind w:left="2880" w:firstLine="720"/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</w:t>
      </w:r>
      <w:r w:rsidR="00D16C0D" w:rsidRPr="008B39BE">
        <w:rPr>
          <w:rFonts w:ascii="Arial" w:hAnsi="Arial" w:cs="Arial"/>
          <w:sz w:val="22"/>
          <w:szCs w:val="22"/>
          <w:vertAlign w:val="superscript"/>
          <w:lang w:val="lt-LT"/>
        </w:rPr>
        <w:t>(nurodyti</w:t>
      </w:r>
      <w:r w:rsidR="00823453">
        <w:rPr>
          <w:rFonts w:ascii="Arial" w:hAnsi="Arial" w:cs="Arial"/>
          <w:sz w:val="22"/>
          <w:szCs w:val="22"/>
          <w:vertAlign w:val="superscript"/>
          <w:lang w:val="lt-LT"/>
        </w:rPr>
        <w:t>:</w:t>
      </w:r>
      <w:r w:rsidR="00D16C0D" w:rsidRPr="008B39BE">
        <w:rPr>
          <w:rFonts w:ascii="Arial" w:hAnsi="Arial" w:cs="Arial"/>
          <w:sz w:val="22"/>
          <w:szCs w:val="22"/>
          <w:vertAlign w:val="superscript"/>
          <w:lang w:val="lt-LT"/>
        </w:rPr>
        <w:t xml:space="preserve"> rudens ar pavasario)</w:t>
      </w:r>
    </w:p>
    <w:p w14:paraId="59EBC236" w14:textId="77777777" w:rsidR="00D44D40" w:rsidRDefault="00D44D40" w:rsidP="00D44D40">
      <w:pPr>
        <w:jc w:val="both"/>
        <w:rPr>
          <w:rFonts w:ascii="Arial" w:hAnsi="Arial" w:cs="Arial"/>
          <w:sz w:val="22"/>
          <w:szCs w:val="22"/>
          <w:lang w:val="lt-LT"/>
        </w:rPr>
      </w:pPr>
      <w:r w:rsidRPr="00366481">
        <w:rPr>
          <w:rFonts w:ascii="Arial" w:hAnsi="Arial" w:cs="Arial"/>
          <w:sz w:val="22"/>
          <w:szCs w:val="22"/>
          <w:lang w:val="lt-LT"/>
        </w:rPr>
        <w:t>studijų dalyką</w:t>
      </w:r>
      <w:r>
        <w:rPr>
          <w:rFonts w:ascii="Arial" w:hAnsi="Arial" w:cs="Arial"/>
          <w:sz w:val="22"/>
          <w:szCs w:val="22"/>
          <w:lang w:val="lt-LT"/>
        </w:rPr>
        <w:t xml:space="preserve"> (-</w:t>
      </w:r>
      <w:proofErr w:type="spellStart"/>
      <w:r>
        <w:rPr>
          <w:rFonts w:ascii="Arial" w:hAnsi="Arial" w:cs="Arial"/>
          <w:sz w:val="22"/>
          <w:szCs w:val="22"/>
          <w:lang w:val="lt-LT"/>
        </w:rPr>
        <w:t>us</w:t>
      </w:r>
      <w:proofErr w:type="spellEnd"/>
      <w:r>
        <w:rPr>
          <w:rFonts w:ascii="Arial" w:hAnsi="Arial" w:cs="Arial"/>
          <w:sz w:val="22"/>
          <w:szCs w:val="22"/>
          <w:lang w:val="lt-LT"/>
        </w:rPr>
        <w:t>), sumokėjus nustatyto dydžio mokestį:</w:t>
      </w:r>
    </w:p>
    <w:p w14:paraId="54237E8A" w14:textId="77777777" w:rsidR="00D44D40" w:rsidRDefault="00D44D40" w:rsidP="00D44D40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61E1FA26" w14:textId="77777777" w:rsidR="00271587" w:rsidRDefault="00271587" w:rsidP="00271587">
      <w:pPr>
        <w:jc w:val="both"/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9734" w:type="dxa"/>
        <w:jc w:val="center"/>
        <w:tblLayout w:type="fixed"/>
        <w:tblLook w:val="04A0" w:firstRow="1" w:lastRow="0" w:firstColumn="1" w:lastColumn="0" w:noHBand="0" w:noVBand="1"/>
      </w:tblPr>
      <w:tblGrid>
        <w:gridCol w:w="615"/>
        <w:gridCol w:w="3375"/>
        <w:gridCol w:w="1009"/>
        <w:gridCol w:w="1418"/>
        <w:gridCol w:w="2126"/>
        <w:gridCol w:w="1191"/>
      </w:tblGrid>
      <w:tr w:rsidR="00271587" w:rsidRPr="00422E69" w14:paraId="0CEE9EA5" w14:textId="77777777" w:rsidTr="004E127F">
        <w:trPr>
          <w:trHeight w:val="383"/>
          <w:jc w:val="center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14:paraId="35466DC1" w14:textId="77777777" w:rsidR="00271587" w:rsidRPr="00422E69" w:rsidRDefault="00271587" w:rsidP="00511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2E69">
              <w:rPr>
                <w:rFonts w:ascii="Arial" w:hAnsi="Arial" w:cs="Arial"/>
                <w:b/>
                <w:sz w:val="18"/>
                <w:szCs w:val="18"/>
              </w:rPr>
              <w:t>Eil. Nr.</w:t>
            </w:r>
          </w:p>
        </w:tc>
        <w:tc>
          <w:tcPr>
            <w:tcW w:w="3375" w:type="dxa"/>
            <w:shd w:val="clear" w:color="auto" w:fill="D9D9D9" w:themeFill="background1" w:themeFillShade="D9"/>
            <w:vAlign w:val="center"/>
          </w:tcPr>
          <w:p w14:paraId="69ED58CE" w14:textId="77777777" w:rsidR="00271587" w:rsidRPr="007D6404" w:rsidRDefault="00271587" w:rsidP="005114D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lt-LT"/>
              </w:rPr>
            </w:pPr>
            <w:r w:rsidRPr="007D6404">
              <w:rPr>
                <w:rFonts w:ascii="Arial" w:hAnsi="Arial" w:cs="Arial"/>
                <w:b/>
                <w:sz w:val="18"/>
                <w:szCs w:val="18"/>
                <w:lang w:val="lt-LT"/>
              </w:rPr>
              <w:t>Dalyko pavadinimas</w:t>
            </w:r>
          </w:p>
        </w:tc>
        <w:tc>
          <w:tcPr>
            <w:tcW w:w="1009" w:type="dxa"/>
            <w:shd w:val="clear" w:color="auto" w:fill="D9D9D9" w:themeFill="background1" w:themeFillShade="D9"/>
            <w:vAlign w:val="center"/>
          </w:tcPr>
          <w:p w14:paraId="5174D2EB" w14:textId="77777777" w:rsidR="00271587" w:rsidRPr="007D6404" w:rsidRDefault="00271587" w:rsidP="005114D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lt-LT"/>
              </w:rPr>
            </w:pPr>
            <w:r w:rsidRPr="007D6404">
              <w:rPr>
                <w:rFonts w:ascii="Arial" w:hAnsi="Arial" w:cs="Arial"/>
                <w:b/>
                <w:sz w:val="18"/>
                <w:szCs w:val="18"/>
                <w:lang w:val="lt-LT"/>
              </w:rPr>
              <w:t>Dalyko kodas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9CC536C" w14:textId="77777777" w:rsidR="00271587" w:rsidRPr="007D6404" w:rsidRDefault="00271587" w:rsidP="005114D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lt-LT"/>
              </w:rPr>
            </w:pPr>
            <w:r w:rsidRPr="007D6404">
              <w:rPr>
                <w:rFonts w:ascii="Arial" w:hAnsi="Arial" w:cs="Arial"/>
                <w:b/>
                <w:sz w:val="18"/>
                <w:szCs w:val="18"/>
                <w:lang w:val="lt-LT"/>
              </w:rPr>
              <w:t>Kreditai ir valandos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EA905BC" w14:textId="77777777" w:rsidR="00271587" w:rsidRPr="007D6404" w:rsidRDefault="00271587" w:rsidP="005114D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lt-LT"/>
              </w:rPr>
            </w:pPr>
            <w:r w:rsidRPr="007D6404">
              <w:rPr>
                <w:rFonts w:ascii="Arial" w:hAnsi="Arial" w:cs="Arial"/>
                <w:b/>
                <w:sz w:val="18"/>
                <w:szCs w:val="18"/>
                <w:lang w:val="lt-LT"/>
              </w:rPr>
              <w:t>Dėstytojas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14:paraId="354E03A5" w14:textId="77777777" w:rsidR="00271587" w:rsidRPr="007D6404" w:rsidRDefault="00271587" w:rsidP="005114D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lt-LT"/>
              </w:rPr>
            </w:pPr>
            <w:r w:rsidRPr="007D6404">
              <w:rPr>
                <w:rFonts w:ascii="Arial" w:hAnsi="Arial" w:cs="Arial"/>
                <w:b/>
                <w:sz w:val="18"/>
                <w:szCs w:val="18"/>
                <w:lang w:val="lt-LT"/>
              </w:rPr>
              <w:t>Suma (EUR)</w:t>
            </w:r>
          </w:p>
        </w:tc>
      </w:tr>
      <w:tr w:rsidR="00271587" w:rsidRPr="00422E69" w14:paraId="7C4C85C4" w14:textId="77777777" w:rsidTr="000E5874">
        <w:trPr>
          <w:trHeight w:hRule="exact" w:val="581"/>
          <w:jc w:val="center"/>
        </w:trPr>
        <w:tc>
          <w:tcPr>
            <w:tcW w:w="615" w:type="dxa"/>
            <w:vAlign w:val="center"/>
          </w:tcPr>
          <w:p w14:paraId="3948E148" w14:textId="77777777" w:rsidR="00271587" w:rsidRPr="00422E69" w:rsidRDefault="00271587" w:rsidP="005114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E6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375" w:type="dxa"/>
          </w:tcPr>
          <w:p w14:paraId="3BF7499E" w14:textId="77777777" w:rsidR="00271587" w:rsidRPr="00422E69" w:rsidRDefault="00271587" w:rsidP="00511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9" w:type="dxa"/>
          </w:tcPr>
          <w:p w14:paraId="18D010A9" w14:textId="77777777" w:rsidR="00271587" w:rsidRPr="00422E69" w:rsidRDefault="00271587" w:rsidP="00511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11BEA35" w14:textId="77777777" w:rsidR="00271587" w:rsidRPr="00422E69" w:rsidRDefault="00271587" w:rsidP="00511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6F49952" w14:textId="77777777" w:rsidR="00271587" w:rsidRPr="00422E69" w:rsidRDefault="00271587" w:rsidP="00511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14:paraId="10AA9CC2" w14:textId="77777777" w:rsidR="00271587" w:rsidRPr="00422E69" w:rsidRDefault="00271587" w:rsidP="005114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587" w:rsidRPr="00422E69" w14:paraId="6D660D06" w14:textId="77777777" w:rsidTr="000E5874">
        <w:trPr>
          <w:trHeight w:hRule="exact" w:val="589"/>
          <w:jc w:val="center"/>
        </w:trPr>
        <w:tc>
          <w:tcPr>
            <w:tcW w:w="615" w:type="dxa"/>
            <w:vAlign w:val="center"/>
          </w:tcPr>
          <w:p w14:paraId="1EB4BD1C" w14:textId="77777777" w:rsidR="00271587" w:rsidRPr="00422E69" w:rsidRDefault="00271587" w:rsidP="005114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E69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375" w:type="dxa"/>
          </w:tcPr>
          <w:p w14:paraId="16C791A6" w14:textId="77777777" w:rsidR="00271587" w:rsidRPr="00422E69" w:rsidRDefault="00271587" w:rsidP="00511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9" w:type="dxa"/>
          </w:tcPr>
          <w:p w14:paraId="012B42CF" w14:textId="77777777" w:rsidR="00271587" w:rsidRPr="00422E69" w:rsidRDefault="00271587" w:rsidP="00511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3AEA6D5" w14:textId="77777777" w:rsidR="00271587" w:rsidRPr="00422E69" w:rsidRDefault="00271587" w:rsidP="00511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E433CF5" w14:textId="77777777" w:rsidR="00271587" w:rsidRPr="00422E69" w:rsidRDefault="00271587" w:rsidP="00511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14:paraId="44864085" w14:textId="77777777" w:rsidR="00271587" w:rsidRPr="00422E69" w:rsidRDefault="00271587" w:rsidP="005114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0E8FCB" w14:textId="77777777" w:rsidR="00271587" w:rsidRDefault="00271587" w:rsidP="00271587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6CAF5F3F" w14:textId="77777777" w:rsidR="00271587" w:rsidRPr="00366481" w:rsidRDefault="00271587" w:rsidP="00271587">
      <w:pPr>
        <w:rPr>
          <w:rFonts w:ascii="Arial" w:hAnsi="Arial" w:cs="Arial"/>
          <w:sz w:val="22"/>
          <w:szCs w:val="22"/>
          <w:lang w:val="lt-LT"/>
        </w:rPr>
      </w:pPr>
      <w:r w:rsidRPr="00366481">
        <w:rPr>
          <w:rFonts w:ascii="Arial" w:hAnsi="Arial" w:cs="Arial"/>
          <w:sz w:val="22"/>
          <w:szCs w:val="22"/>
          <w:lang w:val="lt-LT"/>
        </w:rPr>
        <w:t>PRIDEDAMA:</w:t>
      </w:r>
    </w:p>
    <w:p w14:paraId="1EE5E182" w14:textId="77777777" w:rsidR="00271587" w:rsidRPr="00BE7529" w:rsidRDefault="00271587" w:rsidP="00271587">
      <w:pPr>
        <w:pStyle w:val="ListParagraph"/>
        <w:numPr>
          <w:ilvl w:val="0"/>
          <w:numId w:val="6"/>
        </w:numPr>
        <w:ind w:left="284" w:hanging="295"/>
        <w:jc w:val="both"/>
        <w:rPr>
          <w:rFonts w:ascii="Arial" w:hAnsi="Arial" w:cs="Arial"/>
          <w:sz w:val="22"/>
          <w:szCs w:val="22"/>
          <w:lang w:val="lt-LT"/>
        </w:rPr>
      </w:pPr>
      <w:r w:rsidRPr="000B3E69">
        <w:rPr>
          <w:rFonts w:ascii="Arial" w:hAnsi="Arial" w:cs="Arial"/>
          <w:sz w:val="22"/>
          <w:szCs w:val="22"/>
          <w:lang w:val="lt-LT"/>
        </w:rPr>
        <w:t xml:space="preserve">Užpildyta </w:t>
      </w:r>
      <w:r w:rsidRPr="000B3E69">
        <w:rPr>
          <w:rFonts w:ascii="Arial" w:hAnsi="Arial" w:cs="Arial"/>
          <w:i/>
          <w:sz w:val="22"/>
          <w:szCs w:val="22"/>
          <w:lang w:val="lt-LT"/>
        </w:rPr>
        <w:t>Lietuvos muzikos ir teatro akademijos studijų dalykų, studijuojamų savo lėšomis, kortelė.</w:t>
      </w:r>
    </w:p>
    <w:p w14:paraId="7409082C" w14:textId="77777777" w:rsidR="00271587" w:rsidRPr="00366481" w:rsidRDefault="00271587" w:rsidP="00271587">
      <w:pPr>
        <w:pStyle w:val="ListParagraph"/>
        <w:numPr>
          <w:ilvl w:val="0"/>
          <w:numId w:val="6"/>
        </w:numPr>
        <w:ind w:left="284" w:hanging="295"/>
        <w:rPr>
          <w:rFonts w:ascii="Arial" w:hAnsi="Arial" w:cs="Arial"/>
          <w:sz w:val="22"/>
          <w:szCs w:val="22"/>
          <w:lang w:val="lt-LT"/>
        </w:rPr>
      </w:pPr>
      <w:r w:rsidRPr="00366481">
        <w:rPr>
          <w:rFonts w:ascii="Arial" w:hAnsi="Arial" w:cs="Arial"/>
          <w:sz w:val="22"/>
          <w:szCs w:val="22"/>
          <w:lang w:val="lt-LT"/>
        </w:rPr>
        <w:t>Mokėjimo kvitas.</w:t>
      </w:r>
    </w:p>
    <w:p w14:paraId="198B78EC" w14:textId="77777777" w:rsidR="00271587" w:rsidRPr="00366481" w:rsidRDefault="00271587" w:rsidP="00271587">
      <w:pPr>
        <w:rPr>
          <w:rFonts w:ascii="Arial" w:hAnsi="Arial" w:cs="Arial"/>
          <w:sz w:val="22"/>
          <w:szCs w:val="22"/>
          <w:lang w:val="lt-LT"/>
        </w:rPr>
      </w:pPr>
    </w:p>
    <w:p w14:paraId="16AAAFCF" w14:textId="77777777" w:rsidR="00271587" w:rsidRPr="00346E6C" w:rsidRDefault="00271587" w:rsidP="00271587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2D2742E9" w14:textId="77777777" w:rsidR="00271587" w:rsidRPr="00346E6C" w:rsidRDefault="00271587" w:rsidP="00271587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75109653" w14:textId="77777777" w:rsidR="00C71327" w:rsidRDefault="00C71327" w:rsidP="00C71327">
      <w:pPr>
        <w:rPr>
          <w:rFonts w:ascii="Arial" w:hAnsi="Arial" w:cs="Arial"/>
          <w:sz w:val="22"/>
          <w:szCs w:val="22"/>
          <w:lang w:val="lt-LT"/>
        </w:rPr>
      </w:pPr>
    </w:p>
    <w:p w14:paraId="67A456A3" w14:textId="77777777" w:rsidR="00266DB8" w:rsidRPr="00366481" w:rsidRDefault="00266DB8" w:rsidP="00266DB8">
      <w:pPr>
        <w:pBdr>
          <w:bottom w:val="single" w:sz="12" w:space="2" w:color="auto"/>
        </w:pBdr>
        <w:rPr>
          <w:rFonts w:ascii="Arial" w:hAnsi="Arial" w:cs="Arial"/>
          <w:sz w:val="22"/>
          <w:szCs w:val="22"/>
          <w:lang w:val="lt-LT"/>
        </w:rPr>
      </w:pPr>
    </w:p>
    <w:p w14:paraId="02DEBDD7" w14:textId="77777777" w:rsidR="005860EB" w:rsidRPr="008B39BE" w:rsidRDefault="005860EB" w:rsidP="00C71327">
      <w:pPr>
        <w:rPr>
          <w:rFonts w:ascii="Arial" w:hAnsi="Arial" w:cs="Arial"/>
          <w:sz w:val="22"/>
          <w:szCs w:val="22"/>
          <w:lang w:val="lt-LT"/>
        </w:rPr>
      </w:pPr>
    </w:p>
    <w:p w14:paraId="1863F70D" w14:textId="73FED251" w:rsidR="00C71327" w:rsidRPr="008B39BE" w:rsidRDefault="00271587" w:rsidP="00C71327">
      <w:pPr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SUTINKU</w:t>
      </w:r>
      <w:r w:rsidR="000F4859" w:rsidRPr="008B39BE">
        <w:rPr>
          <w:rFonts w:ascii="Arial" w:hAnsi="Arial" w:cs="Arial"/>
          <w:sz w:val="22"/>
          <w:szCs w:val="22"/>
          <w:lang w:val="lt-LT"/>
        </w:rPr>
        <w:t>:</w:t>
      </w:r>
    </w:p>
    <w:p w14:paraId="60A9A298" w14:textId="77777777" w:rsidR="00BF5F9F" w:rsidRPr="008B39BE" w:rsidRDefault="00BF5F9F" w:rsidP="00C71327">
      <w:pPr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9854" w:type="dxa"/>
        <w:tblLayout w:type="fixed"/>
        <w:tblLook w:val="04A0" w:firstRow="1" w:lastRow="0" w:firstColumn="1" w:lastColumn="0" w:noHBand="0" w:noVBand="1"/>
      </w:tblPr>
      <w:tblGrid>
        <w:gridCol w:w="2177"/>
        <w:gridCol w:w="2052"/>
        <w:gridCol w:w="3817"/>
        <w:gridCol w:w="1808"/>
      </w:tblGrid>
      <w:tr w:rsidR="00030896" w14:paraId="367004D6" w14:textId="77777777" w:rsidTr="001D6D4A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CFB7323" w14:textId="77777777" w:rsidR="00030896" w:rsidRDefault="00030896" w:rsidP="005114DE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 xml:space="preserve">Dalyko dėstytojas  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57CFC07" w14:textId="77777777" w:rsidR="00030896" w:rsidRDefault="00030896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16DD6B1E" w14:textId="77777777" w:rsidR="00030896" w:rsidRDefault="00030896" w:rsidP="005114DE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476317D1" w14:textId="77777777" w:rsidR="00030896" w:rsidRDefault="00030896" w:rsidP="005114DE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F95966D" w14:textId="77777777" w:rsidR="00030896" w:rsidRDefault="00030896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68B8A3D8" w14:textId="77777777" w:rsidR="00030896" w:rsidRDefault="00030896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E7283EB" w14:textId="77777777" w:rsidR="00030896" w:rsidRDefault="00030896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5A3B77CE" w14:textId="77777777" w:rsidR="00030896" w:rsidRDefault="00030896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  <w:tr w:rsidR="001D6D4A" w14:paraId="40B0EC67" w14:textId="77777777" w:rsidTr="001D6D4A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B1E419A" w14:textId="60689AFC" w:rsidR="001D6D4A" w:rsidRPr="00366481" w:rsidRDefault="001D6D4A" w:rsidP="001D6D4A">
            <w:pPr>
              <w:rPr>
                <w:rFonts w:ascii="Arial" w:hAnsi="Arial" w:cs="Arial"/>
                <w:lang w:val="lt-LT"/>
              </w:rPr>
            </w:pPr>
            <w:r w:rsidRPr="001D6D4A">
              <w:rPr>
                <w:rFonts w:ascii="Arial" w:hAnsi="Arial" w:cs="Arial"/>
                <w:lang w:val="lt-LT"/>
              </w:rPr>
              <w:t>Katedros vedėjas*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4EA7E79" w14:textId="77777777" w:rsidR="001D6D4A" w:rsidRDefault="001D6D4A" w:rsidP="001D6D4A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7302C1DE" w14:textId="77777777" w:rsidR="001D6D4A" w:rsidRDefault="001D6D4A" w:rsidP="001D6D4A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22C756A3" w14:textId="77777777" w:rsidR="001D6D4A" w:rsidRDefault="001D6D4A" w:rsidP="001D6D4A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BD460A7" w14:textId="77777777" w:rsidR="001D6D4A" w:rsidRDefault="001D6D4A" w:rsidP="001D6D4A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54536CB4" w14:textId="2D8CBC03" w:rsidR="001D6D4A" w:rsidRDefault="001D6D4A" w:rsidP="001D6D4A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B1594A9" w14:textId="77777777" w:rsidR="001D6D4A" w:rsidRDefault="001D6D4A" w:rsidP="001D6D4A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1F7E05CA" w14:textId="55F4DB81" w:rsidR="001D6D4A" w:rsidRDefault="001D6D4A" w:rsidP="001D6D4A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  <w:tr w:rsidR="001D6D4A" w14:paraId="7964989C" w14:textId="77777777" w:rsidTr="001D6D4A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27647E8" w14:textId="77777777" w:rsidR="001D6D4A" w:rsidRPr="00366481" w:rsidRDefault="001D6D4A" w:rsidP="001D6D4A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 xml:space="preserve">Fakulteto dekanas / </w:t>
            </w:r>
          </w:p>
          <w:p w14:paraId="0EB151AC" w14:textId="77777777" w:rsidR="001D6D4A" w:rsidRDefault="001D6D4A" w:rsidP="001D6D4A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>KIMO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396E46A" w14:textId="77777777" w:rsidR="001D6D4A" w:rsidRDefault="001D6D4A" w:rsidP="001D6D4A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0EC59871" w14:textId="77777777" w:rsidR="001D6D4A" w:rsidRDefault="001D6D4A" w:rsidP="001D6D4A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4D75EA09" w14:textId="77777777" w:rsidR="001D6D4A" w:rsidRDefault="001D6D4A" w:rsidP="001D6D4A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FA043F2" w14:textId="77777777" w:rsidR="001D6D4A" w:rsidRDefault="001D6D4A" w:rsidP="001D6D4A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025B6B3E" w14:textId="77777777" w:rsidR="001D6D4A" w:rsidRDefault="001D6D4A" w:rsidP="001D6D4A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82DD237" w14:textId="77777777" w:rsidR="001D6D4A" w:rsidRDefault="001D6D4A" w:rsidP="001D6D4A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60E62D4C" w14:textId="77777777" w:rsidR="001D6D4A" w:rsidRDefault="001D6D4A" w:rsidP="001D6D4A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</w:tbl>
    <w:p w14:paraId="3B52D437" w14:textId="77777777" w:rsidR="005D5916" w:rsidRPr="005D5916" w:rsidRDefault="005D5916" w:rsidP="005D5916">
      <w:pPr>
        <w:rPr>
          <w:rFonts w:ascii="Arial" w:hAnsi="Arial" w:cs="Arial"/>
          <w:sz w:val="24"/>
          <w:szCs w:val="24"/>
          <w:vertAlign w:val="superscript"/>
          <w:lang w:val="lt-LT"/>
        </w:rPr>
      </w:pPr>
      <w:r w:rsidRPr="005D5916">
        <w:rPr>
          <w:rFonts w:ascii="Arial" w:hAnsi="Arial" w:cs="Arial"/>
          <w:sz w:val="24"/>
          <w:szCs w:val="24"/>
          <w:vertAlign w:val="superscript"/>
          <w:lang w:val="lt-LT"/>
        </w:rPr>
        <w:t>*Pildo tik Muzikos, Teatro ir šokio ir Klaipėdos fakultetai.</w:t>
      </w:r>
    </w:p>
    <w:p w14:paraId="2D022215" w14:textId="77777777" w:rsidR="00603EDD" w:rsidRDefault="00603EDD" w:rsidP="00C71327">
      <w:pPr>
        <w:rPr>
          <w:rFonts w:ascii="Arial" w:hAnsi="Arial" w:cs="Arial"/>
          <w:sz w:val="24"/>
          <w:szCs w:val="24"/>
          <w:lang w:val="lt-LT"/>
        </w:rPr>
      </w:pPr>
    </w:p>
    <w:p w14:paraId="267018C7" w14:textId="7EAA2A2E" w:rsidR="00962AA1" w:rsidRDefault="00962AA1" w:rsidP="00010321">
      <w:pPr>
        <w:tabs>
          <w:tab w:val="left" w:pos="408"/>
          <w:tab w:val="left" w:pos="1128"/>
        </w:tabs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ab/>
      </w:r>
      <w:r w:rsidR="00F62290">
        <w:rPr>
          <w:rFonts w:ascii="Arial" w:hAnsi="Arial" w:cs="Arial"/>
          <w:sz w:val="24"/>
          <w:szCs w:val="24"/>
          <w:lang w:val="lt-LT"/>
        </w:rPr>
        <w:tab/>
      </w:r>
    </w:p>
    <w:sectPr w:rsidR="00962AA1" w:rsidSect="00C71327">
      <w:headerReference w:type="default" r:id="rId11"/>
      <w:footerReference w:type="default" r:id="rId12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462FF" w14:textId="77777777" w:rsidR="006B0546" w:rsidRDefault="006B0546" w:rsidP="006E5C01">
      <w:r>
        <w:separator/>
      </w:r>
    </w:p>
  </w:endnote>
  <w:endnote w:type="continuationSeparator" w:id="0">
    <w:p w14:paraId="3B6ECF77" w14:textId="77777777" w:rsidR="006B0546" w:rsidRDefault="006B0546" w:rsidP="006E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0BC6" w14:textId="77777777" w:rsidR="005740F5" w:rsidRDefault="005740F5" w:rsidP="005740F5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437058BB" w14:textId="0DF7CC52" w:rsidR="00962AA1" w:rsidRPr="005740F5" w:rsidRDefault="005740F5" w:rsidP="005740F5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80D46" w14:textId="77777777" w:rsidR="006B0546" w:rsidRDefault="006B0546" w:rsidP="006E5C01">
      <w:r>
        <w:separator/>
      </w:r>
    </w:p>
  </w:footnote>
  <w:footnote w:type="continuationSeparator" w:id="0">
    <w:p w14:paraId="4FB7816B" w14:textId="77777777" w:rsidR="006B0546" w:rsidRDefault="006B0546" w:rsidP="006E5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D241" w14:textId="77777777" w:rsidR="00461226" w:rsidRPr="00E51660" w:rsidRDefault="00461226" w:rsidP="00461226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1B8EF6E2" w14:textId="77777777" w:rsidR="00461226" w:rsidRPr="00E51660" w:rsidRDefault="00461226" w:rsidP="00461226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7D0C2462" w14:textId="6AB8FAEB" w:rsidR="006E5C01" w:rsidRPr="00461226" w:rsidRDefault="00461226" w:rsidP="00461226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163392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163392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65"/>
    <w:multiLevelType w:val="hybridMultilevel"/>
    <w:tmpl w:val="BC6C27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4EDE"/>
    <w:multiLevelType w:val="hybridMultilevel"/>
    <w:tmpl w:val="C3A87C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1403E9"/>
    <w:multiLevelType w:val="hybridMultilevel"/>
    <w:tmpl w:val="24E49A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8172835">
    <w:abstractNumId w:val="5"/>
  </w:num>
  <w:num w:numId="2" w16cid:durableId="1262880553">
    <w:abstractNumId w:val="2"/>
  </w:num>
  <w:num w:numId="3" w16cid:durableId="1621915706">
    <w:abstractNumId w:val="3"/>
  </w:num>
  <w:num w:numId="4" w16cid:durableId="65961151">
    <w:abstractNumId w:val="0"/>
  </w:num>
  <w:num w:numId="5" w16cid:durableId="188181934">
    <w:abstractNumId w:val="1"/>
  </w:num>
  <w:num w:numId="6" w16cid:durableId="447628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8AF"/>
    <w:rsid w:val="0000023C"/>
    <w:rsid w:val="0000179A"/>
    <w:rsid w:val="00010321"/>
    <w:rsid w:val="000118F3"/>
    <w:rsid w:val="00030896"/>
    <w:rsid w:val="000321C8"/>
    <w:rsid w:val="00060BE6"/>
    <w:rsid w:val="00074778"/>
    <w:rsid w:val="00077838"/>
    <w:rsid w:val="000874CD"/>
    <w:rsid w:val="00093D96"/>
    <w:rsid w:val="00096844"/>
    <w:rsid w:val="000A180F"/>
    <w:rsid w:val="000E2F46"/>
    <w:rsid w:val="000E4848"/>
    <w:rsid w:val="000E5874"/>
    <w:rsid w:val="000F08DD"/>
    <w:rsid w:val="000F4859"/>
    <w:rsid w:val="00101A15"/>
    <w:rsid w:val="00132965"/>
    <w:rsid w:val="00151415"/>
    <w:rsid w:val="00157A17"/>
    <w:rsid w:val="00161962"/>
    <w:rsid w:val="00163392"/>
    <w:rsid w:val="001667C5"/>
    <w:rsid w:val="00171E17"/>
    <w:rsid w:val="00184AFC"/>
    <w:rsid w:val="001D6D4A"/>
    <w:rsid w:val="002070F2"/>
    <w:rsid w:val="0022678D"/>
    <w:rsid w:val="00230E12"/>
    <w:rsid w:val="002348B4"/>
    <w:rsid w:val="002463F6"/>
    <w:rsid w:val="002567BF"/>
    <w:rsid w:val="00257929"/>
    <w:rsid w:val="002626FB"/>
    <w:rsid w:val="00266DB8"/>
    <w:rsid w:val="00271587"/>
    <w:rsid w:val="00286FE8"/>
    <w:rsid w:val="002A3DAF"/>
    <w:rsid w:val="002B1120"/>
    <w:rsid w:val="002B79DF"/>
    <w:rsid w:val="002E2027"/>
    <w:rsid w:val="00317125"/>
    <w:rsid w:val="003403C6"/>
    <w:rsid w:val="00371870"/>
    <w:rsid w:val="0038271D"/>
    <w:rsid w:val="00391A3C"/>
    <w:rsid w:val="003A6086"/>
    <w:rsid w:val="003C6475"/>
    <w:rsid w:val="003E376A"/>
    <w:rsid w:val="003E7DFB"/>
    <w:rsid w:val="003F1D2B"/>
    <w:rsid w:val="003F2AEC"/>
    <w:rsid w:val="003F6889"/>
    <w:rsid w:val="004063C7"/>
    <w:rsid w:val="004070E9"/>
    <w:rsid w:val="00415822"/>
    <w:rsid w:val="00427C0C"/>
    <w:rsid w:val="00456E0B"/>
    <w:rsid w:val="00461226"/>
    <w:rsid w:val="004615EA"/>
    <w:rsid w:val="00482022"/>
    <w:rsid w:val="00482E72"/>
    <w:rsid w:val="0048636D"/>
    <w:rsid w:val="004A1A2B"/>
    <w:rsid w:val="004B253A"/>
    <w:rsid w:val="004E127F"/>
    <w:rsid w:val="00500637"/>
    <w:rsid w:val="00501AC3"/>
    <w:rsid w:val="00505D34"/>
    <w:rsid w:val="00535FCB"/>
    <w:rsid w:val="005475F0"/>
    <w:rsid w:val="00553D55"/>
    <w:rsid w:val="005641D5"/>
    <w:rsid w:val="005740F5"/>
    <w:rsid w:val="005860EB"/>
    <w:rsid w:val="005911B9"/>
    <w:rsid w:val="00592F27"/>
    <w:rsid w:val="005B6063"/>
    <w:rsid w:val="005C1366"/>
    <w:rsid w:val="005D5916"/>
    <w:rsid w:val="00601783"/>
    <w:rsid w:val="00603EDD"/>
    <w:rsid w:val="00610277"/>
    <w:rsid w:val="00614038"/>
    <w:rsid w:val="00637A09"/>
    <w:rsid w:val="00641695"/>
    <w:rsid w:val="00661B6D"/>
    <w:rsid w:val="00681766"/>
    <w:rsid w:val="00697CFE"/>
    <w:rsid w:val="006B0546"/>
    <w:rsid w:val="006B3109"/>
    <w:rsid w:val="006B7851"/>
    <w:rsid w:val="006D1EE4"/>
    <w:rsid w:val="006E5C01"/>
    <w:rsid w:val="007638CC"/>
    <w:rsid w:val="00774982"/>
    <w:rsid w:val="007837E5"/>
    <w:rsid w:val="007838AF"/>
    <w:rsid w:val="00793956"/>
    <w:rsid w:val="00812BBE"/>
    <w:rsid w:val="00820297"/>
    <w:rsid w:val="00823453"/>
    <w:rsid w:val="00824F43"/>
    <w:rsid w:val="00851A9E"/>
    <w:rsid w:val="00870130"/>
    <w:rsid w:val="00871024"/>
    <w:rsid w:val="008743BA"/>
    <w:rsid w:val="0089384E"/>
    <w:rsid w:val="008B39BE"/>
    <w:rsid w:val="008B4CEE"/>
    <w:rsid w:val="008C0EE4"/>
    <w:rsid w:val="008D2C22"/>
    <w:rsid w:val="008D7B34"/>
    <w:rsid w:val="008F4C19"/>
    <w:rsid w:val="009031DF"/>
    <w:rsid w:val="00935A7B"/>
    <w:rsid w:val="00935F01"/>
    <w:rsid w:val="00953788"/>
    <w:rsid w:val="00961B25"/>
    <w:rsid w:val="00962AA1"/>
    <w:rsid w:val="00966ABD"/>
    <w:rsid w:val="00973110"/>
    <w:rsid w:val="00982C72"/>
    <w:rsid w:val="00991E35"/>
    <w:rsid w:val="00994BBD"/>
    <w:rsid w:val="009959FD"/>
    <w:rsid w:val="009A182C"/>
    <w:rsid w:val="009B4196"/>
    <w:rsid w:val="009E6ABE"/>
    <w:rsid w:val="009F47C7"/>
    <w:rsid w:val="00A12634"/>
    <w:rsid w:val="00A26B32"/>
    <w:rsid w:val="00A31B84"/>
    <w:rsid w:val="00A339CD"/>
    <w:rsid w:val="00A428FD"/>
    <w:rsid w:val="00A57BA7"/>
    <w:rsid w:val="00A61557"/>
    <w:rsid w:val="00A8122F"/>
    <w:rsid w:val="00AA2E09"/>
    <w:rsid w:val="00AA745C"/>
    <w:rsid w:val="00AC2B57"/>
    <w:rsid w:val="00AC4D3E"/>
    <w:rsid w:val="00AD17D3"/>
    <w:rsid w:val="00AD33E1"/>
    <w:rsid w:val="00AE05EF"/>
    <w:rsid w:val="00AF5DBA"/>
    <w:rsid w:val="00B132BD"/>
    <w:rsid w:val="00B15D87"/>
    <w:rsid w:val="00B41B20"/>
    <w:rsid w:val="00B61083"/>
    <w:rsid w:val="00B6109D"/>
    <w:rsid w:val="00B6467B"/>
    <w:rsid w:val="00B6698F"/>
    <w:rsid w:val="00BA745D"/>
    <w:rsid w:val="00BC4AB7"/>
    <w:rsid w:val="00BC76D4"/>
    <w:rsid w:val="00BD3171"/>
    <w:rsid w:val="00BF5F9F"/>
    <w:rsid w:val="00BF7C49"/>
    <w:rsid w:val="00C07843"/>
    <w:rsid w:val="00C31CAE"/>
    <w:rsid w:val="00C514DE"/>
    <w:rsid w:val="00C57227"/>
    <w:rsid w:val="00C71327"/>
    <w:rsid w:val="00C95CD2"/>
    <w:rsid w:val="00CA4D90"/>
    <w:rsid w:val="00CD3D4E"/>
    <w:rsid w:val="00CE6CDE"/>
    <w:rsid w:val="00CE7D42"/>
    <w:rsid w:val="00CF6F0A"/>
    <w:rsid w:val="00CF7CEF"/>
    <w:rsid w:val="00D05114"/>
    <w:rsid w:val="00D110F7"/>
    <w:rsid w:val="00D16C0D"/>
    <w:rsid w:val="00D218CA"/>
    <w:rsid w:val="00D251F0"/>
    <w:rsid w:val="00D35550"/>
    <w:rsid w:val="00D44D40"/>
    <w:rsid w:val="00D50FC1"/>
    <w:rsid w:val="00D54EAD"/>
    <w:rsid w:val="00D7120E"/>
    <w:rsid w:val="00D81C17"/>
    <w:rsid w:val="00DA7321"/>
    <w:rsid w:val="00DB7747"/>
    <w:rsid w:val="00DD3DE3"/>
    <w:rsid w:val="00DE558B"/>
    <w:rsid w:val="00DE61EC"/>
    <w:rsid w:val="00DE6897"/>
    <w:rsid w:val="00DF262D"/>
    <w:rsid w:val="00DF77A5"/>
    <w:rsid w:val="00E07861"/>
    <w:rsid w:val="00E07A96"/>
    <w:rsid w:val="00E22978"/>
    <w:rsid w:val="00E40AD3"/>
    <w:rsid w:val="00E43291"/>
    <w:rsid w:val="00E568F6"/>
    <w:rsid w:val="00E63AF0"/>
    <w:rsid w:val="00E641E9"/>
    <w:rsid w:val="00E67600"/>
    <w:rsid w:val="00E90AD6"/>
    <w:rsid w:val="00EA39AA"/>
    <w:rsid w:val="00EB11BD"/>
    <w:rsid w:val="00EC1DCB"/>
    <w:rsid w:val="00EC4BC2"/>
    <w:rsid w:val="00EF0320"/>
    <w:rsid w:val="00F00326"/>
    <w:rsid w:val="00F05115"/>
    <w:rsid w:val="00F0748B"/>
    <w:rsid w:val="00F172E5"/>
    <w:rsid w:val="00F17F08"/>
    <w:rsid w:val="00F245A5"/>
    <w:rsid w:val="00F34DE3"/>
    <w:rsid w:val="00F40374"/>
    <w:rsid w:val="00F42D56"/>
    <w:rsid w:val="00F44050"/>
    <w:rsid w:val="00F62290"/>
    <w:rsid w:val="00F67D5E"/>
    <w:rsid w:val="00F8154C"/>
    <w:rsid w:val="00F81932"/>
    <w:rsid w:val="00FC2CB6"/>
    <w:rsid w:val="00FE2FF7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D067A5"/>
  <w15:docId w15:val="{B099966D-E546-48CE-AFEB-130305E9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7BA7"/>
    <w:rPr>
      <w:lang w:val="en-US" w:eastAsia="en-US"/>
    </w:rPr>
  </w:style>
  <w:style w:type="paragraph" w:styleId="Heading1">
    <w:name w:val="heading 1"/>
    <w:basedOn w:val="Normal"/>
    <w:next w:val="Normal"/>
    <w:qFormat/>
    <w:rsid w:val="00A57BA7"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rsid w:val="00A57BA7"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C7132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1327"/>
  </w:style>
  <w:style w:type="character" w:customStyle="1" w:styleId="CommentTextChar">
    <w:name w:val="Comment Text Char"/>
    <w:basedOn w:val="DefaultParagraphFont"/>
    <w:link w:val="CommentText"/>
    <w:rsid w:val="00C7132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1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1327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E5C0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5C01"/>
    <w:rPr>
      <w:lang w:val="en-US" w:eastAsia="en-US"/>
    </w:rPr>
  </w:style>
  <w:style w:type="paragraph" w:styleId="Footer">
    <w:name w:val="footer"/>
    <w:basedOn w:val="Normal"/>
    <w:link w:val="FooterChar"/>
    <w:unhideWhenUsed/>
    <w:rsid w:val="006E5C0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6E5C01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40AD3"/>
    <w:pPr>
      <w:ind w:left="720"/>
      <w:contextualSpacing/>
    </w:pPr>
  </w:style>
  <w:style w:type="table" w:styleId="TableGrid">
    <w:name w:val="Table Grid"/>
    <w:basedOn w:val="TableNormal"/>
    <w:uiPriority w:val="39"/>
    <w:rsid w:val="002715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C084D3ACED254E970EA775B297857D" ma:contentTypeVersion="4" ma:contentTypeDescription="Create a new document." ma:contentTypeScope="" ma:versionID="7ef5e52b6a55188dd93c39d17e624960">
  <xsd:schema xmlns:xsd="http://www.w3.org/2001/XMLSchema" xmlns:xs="http://www.w3.org/2001/XMLSchema" xmlns:p="http://schemas.microsoft.com/office/2006/metadata/properties" xmlns:ns2="a84bc0a9-1c5f-4d34-a014-86fbbda6361f" targetNamespace="http://schemas.microsoft.com/office/2006/metadata/properties" ma:root="true" ma:fieldsID="0d9a62f4ec148bf2b0c4b6cdbe929d4c" ns2:_="">
    <xsd:import namespace="a84bc0a9-1c5f-4d34-a014-86fbbda63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bc0a9-1c5f-4d34-a014-86fbbda63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F7F4D9-58B8-48EE-9617-861DE9811B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80DFD-F448-463D-A3FE-CB5A4B297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bc0a9-1c5f-4d34-a014-86fbbda63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0AB88-1DD3-4824-9670-E07BC8F5B4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16C795-84C4-4DC9-B27E-F8AFDF510BFC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a84bc0a9-1c5f-4d34-a014-86fbbda6361f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113</cp:revision>
  <cp:lastPrinted>2018-07-10T07:22:00Z</cp:lastPrinted>
  <dcterms:created xsi:type="dcterms:W3CDTF">2012-11-07T13:01:00Z</dcterms:created>
  <dcterms:modified xsi:type="dcterms:W3CDTF">2025-11-20T06:16:00Z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0x0101003DC084D3ACED254E970EA775B297857D</vt:lpwstr>
  </property>
</Properties>
</file>