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3062F" w14:textId="77777777" w:rsidR="00015B21" w:rsidRPr="002F6448" w:rsidRDefault="00015B21" w:rsidP="00015B21">
      <w:pPr>
        <w:jc w:val="center"/>
        <w:rPr>
          <w:rFonts w:ascii="Arial" w:hAnsi="Arial" w:cs="Arial"/>
          <w:lang w:val="lt-LT"/>
        </w:rPr>
      </w:pPr>
    </w:p>
    <w:p w14:paraId="6D9137B7" w14:textId="77777777" w:rsidR="002F6448" w:rsidRPr="002F6448" w:rsidRDefault="002F6448" w:rsidP="002F644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2F6448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771364FB" w14:textId="77777777" w:rsidR="002F6448" w:rsidRPr="002F6448" w:rsidRDefault="002F6448" w:rsidP="002F644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3E15FAFA" w14:textId="77777777" w:rsidR="002F6448" w:rsidRPr="002F6448" w:rsidRDefault="002F6448" w:rsidP="002F6448">
      <w:pPr>
        <w:rPr>
          <w:rFonts w:ascii="Arial" w:hAnsi="Arial" w:cs="Arial"/>
          <w:sz w:val="22"/>
          <w:szCs w:val="22"/>
          <w:lang w:val="lt-LT"/>
        </w:rPr>
      </w:pPr>
    </w:p>
    <w:p w14:paraId="6C4A2428" w14:textId="77777777" w:rsidR="002F6448" w:rsidRPr="002F6448" w:rsidRDefault="002F6448" w:rsidP="002F644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2F6448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7359FC7A" w14:textId="77777777" w:rsidR="002F6448" w:rsidRPr="002F6448" w:rsidRDefault="002F6448" w:rsidP="002F644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5E37CE87" w14:textId="77777777" w:rsidR="002F6448" w:rsidRPr="002F6448" w:rsidRDefault="002F6448" w:rsidP="002F644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1DFAF4C6" w14:textId="77777777" w:rsidR="002F6448" w:rsidRPr="002F6448" w:rsidRDefault="002F6448" w:rsidP="002F644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2F6448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3F8D20B4" w14:textId="77777777" w:rsidR="002F6448" w:rsidRPr="002F6448" w:rsidRDefault="002F6448" w:rsidP="002F644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3FF0E34F" w14:textId="77777777" w:rsidR="00C87EB6" w:rsidRDefault="00C87EB6" w:rsidP="00000589">
      <w:pPr>
        <w:jc w:val="both"/>
        <w:rPr>
          <w:rFonts w:ascii="Arial" w:hAnsi="Arial" w:cs="Arial"/>
          <w:lang w:val="lt-LT"/>
        </w:rPr>
      </w:pPr>
    </w:p>
    <w:p w14:paraId="15B0FC16" w14:textId="77777777" w:rsidR="00C30A41" w:rsidRPr="002F6448" w:rsidRDefault="00C30A41" w:rsidP="00000589">
      <w:pPr>
        <w:jc w:val="both"/>
        <w:rPr>
          <w:rFonts w:ascii="Arial" w:hAnsi="Arial" w:cs="Arial"/>
          <w:lang w:val="lt-LT"/>
        </w:rPr>
      </w:pPr>
    </w:p>
    <w:p w14:paraId="03AE04EF" w14:textId="3BA1B62A" w:rsidR="00C87EB6" w:rsidRPr="002F6448" w:rsidRDefault="00C87EB6" w:rsidP="00000589">
      <w:pPr>
        <w:jc w:val="both"/>
        <w:rPr>
          <w:rFonts w:ascii="Arial" w:hAnsi="Arial" w:cs="Arial"/>
          <w:sz w:val="22"/>
          <w:szCs w:val="22"/>
          <w:lang w:val="lt-LT"/>
        </w:rPr>
      </w:pPr>
      <w:r w:rsidRPr="002F6448">
        <w:rPr>
          <w:rFonts w:ascii="Arial" w:hAnsi="Arial" w:cs="Arial"/>
          <w:sz w:val="22"/>
          <w:szCs w:val="22"/>
          <w:lang w:val="lt-LT"/>
        </w:rPr>
        <w:t>Lietuvos muzikos ir teatro akademijos</w:t>
      </w:r>
      <w:r w:rsidR="00000589" w:rsidRPr="002F6448">
        <w:rPr>
          <w:rFonts w:ascii="Arial" w:hAnsi="Arial" w:cs="Arial"/>
          <w:sz w:val="22"/>
          <w:szCs w:val="22"/>
          <w:lang w:val="lt-LT"/>
        </w:rPr>
        <w:t xml:space="preserve"> r</w:t>
      </w:r>
      <w:r w:rsidRPr="002F6448">
        <w:rPr>
          <w:rFonts w:ascii="Arial" w:hAnsi="Arial" w:cs="Arial"/>
          <w:sz w:val="22"/>
          <w:szCs w:val="22"/>
          <w:lang w:val="lt-LT"/>
        </w:rPr>
        <w:t>ektoriui</w:t>
      </w:r>
    </w:p>
    <w:p w14:paraId="45FFEC50" w14:textId="77777777" w:rsidR="00C87EB6" w:rsidRPr="002F6448" w:rsidRDefault="00C87EB6" w:rsidP="00000589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C902BD4" w14:textId="77777777" w:rsidR="00C87EB6" w:rsidRPr="002F6448" w:rsidRDefault="00C87EB6" w:rsidP="00000589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2F6448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61EE1CA9" w14:textId="79584852" w:rsidR="00C87EB6" w:rsidRPr="002F6448" w:rsidRDefault="00C87EB6" w:rsidP="00000589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2F6448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182433" w:rsidRPr="002F6448">
        <w:rPr>
          <w:rFonts w:ascii="Arial" w:hAnsi="Arial" w:cs="Arial"/>
          <w:b/>
          <w:sz w:val="22"/>
          <w:szCs w:val="22"/>
          <w:lang w:val="lt-LT"/>
        </w:rPr>
        <w:t>LĖŠŲ</w:t>
      </w:r>
      <w:r w:rsidRPr="002F6448">
        <w:rPr>
          <w:rFonts w:ascii="Arial" w:hAnsi="Arial" w:cs="Arial"/>
          <w:b/>
          <w:sz w:val="22"/>
          <w:szCs w:val="22"/>
          <w:lang w:val="lt-LT"/>
        </w:rPr>
        <w:t xml:space="preserve"> GRĄŽINIMO</w:t>
      </w:r>
    </w:p>
    <w:p w14:paraId="06CE6587" w14:textId="77777777" w:rsidR="00C87EB6" w:rsidRPr="002F6448" w:rsidRDefault="00C87EB6" w:rsidP="00000589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5C2D7268" w14:textId="77777777" w:rsidR="0057353A" w:rsidRPr="00346E6C" w:rsidRDefault="0057353A" w:rsidP="0057353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568ADE57" w14:textId="77777777" w:rsidR="0057353A" w:rsidRPr="00346E6C" w:rsidRDefault="0057353A" w:rsidP="0057353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27433B07" w14:textId="77777777" w:rsidR="00C87EB6" w:rsidRPr="002F6448" w:rsidRDefault="00C87EB6" w:rsidP="00000589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0039DC2B" w14:textId="6BC831A3" w:rsidR="0047141C" w:rsidRPr="002F6448" w:rsidRDefault="00C87EB6" w:rsidP="00000589">
      <w:pPr>
        <w:tabs>
          <w:tab w:val="left" w:pos="851"/>
        </w:tabs>
        <w:ind w:firstLine="851"/>
        <w:rPr>
          <w:rFonts w:ascii="Arial" w:hAnsi="Arial" w:cs="Arial"/>
          <w:sz w:val="22"/>
          <w:szCs w:val="22"/>
          <w:lang w:val="lt-LT"/>
        </w:rPr>
      </w:pPr>
      <w:r w:rsidRPr="002F6448">
        <w:rPr>
          <w:rFonts w:ascii="Arial" w:hAnsi="Arial" w:cs="Arial"/>
          <w:sz w:val="22"/>
          <w:szCs w:val="22"/>
          <w:lang w:val="lt-LT"/>
        </w:rPr>
        <w:t>Prašau grąžinti</w:t>
      </w:r>
      <w:r w:rsidR="0047141C" w:rsidRPr="002F6448">
        <w:rPr>
          <w:rFonts w:ascii="Arial" w:hAnsi="Arial" w:cs="Arial"/>
          <w:sz w:val="22"/>
          <w:szCs w:val="22"/>
          <w:lang w:val="lt-LT"/>
        </w:rPr>
        <w:t xml:space="preserve"> </w:t>
      </w:r>
      <w:r w:rsidR="0057353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4E26A2BE" w14:textId="77777777" w:rsidR="0047141C" w:rsidRPr="002F6448" w:rsidRDefault="0047141C" w:rsidP="00000589">
      <w:pPr>
        <w:rPr>
          <w:rFonts w:ascii="Arial" w:hAnsi="Arial" w:cs="Arial"/>
          <w:sz w:val="22"/>
          <w:szCs w:val="22"/>
          <w:lang w:val="lt-LT"/>
        </w:rPr>
      </w:pPr>
    </w:p>
    <w:p w14:paraId="0C9995C0" w14:textId="06150FE3" w:rsidR="0047141C" w:rsidRPr="002F6448" w:rsidRDefault="0057353A" w:rsidP="00000589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00485FEF" w14:textId="20D804B6" w:rsidR="0047141C" w:rsidRPr="002F6448" w:rsidRDefault="0047141C" w:rsidP="00000589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>(nurodyti įmokos grąžinimo priežastį</w:t>
      </w:r>
      <w:r w:rsidR="00780380" w:rsidRPr="002F6448">
        <w:rPr>
          <w:rFonts w:ascii="Arial" w:hAnsi="Arial" w:cs="Arial"/>
          <w:sz w:val="22"/>
          <w:szCs w:val="22"/>
          <w:vertAlign w:val="superscript"/>
          <w:lang w:val="lt-LT"/>
        </w:rPr>
        <w:t xml:space="preserve"> ir sumą</w:t>
      </w:r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90E5DCF" w14:textId="027058D2" w:rsidR="00015B21" w:rsidRPr="002F6448" w:rsidRDefault="0057353A" w:rsidP="00015B21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376EE4B0" w14:textId="77777777" w:rsidR="00015B21" w:rsidRPr="002F6448" w:rsidRDefault="00015B21" w:rsidP="00015B21">
      <w:pPr>
        <w:rPr>
          <w:rFonts w:ascii="Arial" w:hAnsi="Arial" w:cs="Arial"/>
          <w:sz w:val="22"/>
          <w:szCs w:val="22"/>
          <w:lang w:val="lt-LT"/>
        </w:rPr>
      </w:pPr>
    </w:p>
    <w:p w14:paraId="0CFE785E" w14:textId="77777777" w:rsidR="00015B21" w:rsidRPr="002F6448" w:rsidRDefault="00015B21" w:rsidP="00015B21">
      <w:pPr>
        <w:rPr>
          <w:rFonts w:ascii="Arial" w:hAnsi="Arial" w:cs="Arial"/>
          <w:sz w:val="22"/>
          <w:szCs w:val="22"/>
          <w:lang w:val="fi-FI"/>
        </w:rPr>
      </w:pPr>
    </w:p>
    <w:p w14:paraId="593C4532" w14:textId="2DDE5E74" w:rsidR="00BD4075" w:rsidRPr="002F6448" w:rsidRDefault="00AA3381" w:rsidP="002F7EF9">
      <w:pPr>
        <w:tabs>
          <w:tab w:val="left" w:pos="567"/>
        </w:tabs>
        <w:jc w:val="center"/>
        <w:rPr>
          <w:rFonts w:ascii="Arial" w:hAnsi="Arial" w:cs="Arial"/>
          <w:sz w:val="22"/>
          <w:szCs w:val="22"/>
          <w:lang w:val="lt-LT"/>
        </w:rPr>
      </w:pPr>
      <w:r w:rsidRPr="002F644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644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2F6448">
        <w:rPr>
          <w:rFonts w:ascii="Arial" w:hAnsi="Arial" w:cs="Arial"/>
          <w:sz w:val="22"/>
          <w:szCs w:val="22"/>
          <w:lang w:val="fi-FI"/>
        </w:rPr>
      </w:r>
      <w:r w:rsidRPr="002F644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2F6448">
        <w:rPr>
          <w:rFonts w:ascii="Arial" w:hAnsi="Arial" w:cs="Arial"/>
          <w:sz w:val="22"/>
          <w:szCs w:val="22"/>
          <w:lang w:val="fi-FI"/>
        </w:rPr>
        <w:fldChar w:fldCharType="end"/>
      </w:r>
      <w:r w:rsidR="002133B1" w:rsidRPr="002133B1">
        <w:rPr>
          <w:rFonts w:ascii="Arial" w:hAnsi="Arial" w:cs="Arial"/>
          <w:sz w:val="22"/>
          <w:szCs w:val="22"/>
          <w:lang w:val="lt-LT"/>
        </w:rPr>
        <w:t xml:space="preserve"> </w:t>
      </w:r>
      <w:r w:rsidR="002133B1" w:rsidRPr="002F6448">
        <w:rPr>
          <w:rFonts w:ascii="Arial" w:hAnsi="Arial" w:cs="Arial"/>
          <w:sz w:val="22"/>
          <w:szCs w:val="22"/>
          <w:lang w:val="lt-LT"/>
        </w:rPr>
        <w:t>Lėšas prašau grąžinti į atsiskaitomąją banko sąskaitą</w:t>
      </w:r>
      <w:r w:rsidR="002133B1">
        <w:rPr>
          <w:rFonts w:ascii="Arial" w:hAnsi="Arial" w:cs="Arial"/>
          <w:sz w:val="22"/>
          <w:szCs w:val="22"/>
          <w:lang w:val="lt-LT"/>
        </w:rPr>
        <w:t>_________________________________</w:t>
      </w:r>
    </w:p>
    <w:p w14:paraId="43ADA80C" w14:textId="551B0D44" w:rsidR="001A6676" w:rsidRPr="002F6448" w:rsidRDefault="001A6676" w:rsidP="00000589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2F6448">
        <w:rPr>
          <w:rFonts w:ascii="Arial" w:hAnsi="Arial" w:cs="Arial"/>
          <w:sz w:val="22"/>
          <w:szCs w:val="22"/>
          <w:vertAlign w:val="superscript"/>
          <w:lang w:val="lt-LT"/>
        </w:rPr>
        <w:tab/>
        <w:t>(banko pavadinimas, sąskaitos numeris)</w:t>
      </w:r>
    </w:p>
    <w:p w14:paraId="6F996F43" w14:textId="694465EB" w:rsidR="002F31E5" w:rsidRPr="002F6448" w:rsidRDefault="002133B1" w:rsidP="00000589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15C92AD9" w14:textId="77777777" w:rsidR="002F31E5" w:rsidRPr="002F6448" w:rsidRDefault="002F31E5" w:rsidP="00000589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28C697F9" w14:textId="77777777" w:rsidR="002F31E5" w:rsidRPr="002F6448" w:rsidRDefault="002F31E5" w:rsidP="00000589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78377E34" w14:textId="77777777" w:rsidR="00C87EB6" w:rsidRPr="002F6448" w:rsidRDefault="00AA3381" w:rsidP="00000589">
      <w:pPr>
        <w:rPr>
          <w:rFonts w:ascii="Arial" w:hAnsi="Arial" w:cs="Arial"/>
          <w:sz w:val="22"/>
          <w:szCs w:val="22"/>
          <w:lang w:val="lt-LT"/>
        </w:rPr>
      </w:pPr>
      <w:r w:rsidRPr="002F6448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6448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2F6448">
        <w:rPr>
          <w:rFonts w:ascii="Arial" w:hAnsi="Arial" w:cs="Arial"/>
          <w:sz w:val="22"/>
          <w:szCs w:val="22"/>
          <w:lang w:val="fi-FI"/>
        </w:rPr>
      </w:r>
      <w:r w:rsidRPr="002F6448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2F6448">
        <w:rPr>
          <w:rFonts w:ascii="Arial" w:hAnsi="Arial" w:cs="Arial"/>
          <w:sz w:val="22"/>
          <w:szCs w:val="22"/>
          <w:lang w:val="fi-FI"/>
        </w:rPr>
        <w:fldChar w:fldCharType="end"/>
      </w:r>
      <w:r w:rsidRPr="002F6448">
        <w:rPr>
          <w:rFonts w:ascii="Arial" w:hAnsi="Arial" w:cs="Arial"/>
          <w:sz w:val="22"/>
          <w:szCs w:val="22"/>
          <w:lang w:val="fi-FI"/>
        </w:rPr>
        <w:t xml:space="preserve"> </w:t>
      </w:r>
      <w:r w:rsidR="00C87EB6" w:rsidRPr="002F6448">
        <w:rPr>
          <w:rFonts w:ascii="Arial" w:hAnsi="Arial" w:cs="Arial"/>
          <w:sz w:val="22"/>
          <w:szCs w:val="22"/>
          <w:lang w:val="lt-LT"/>
        </w:rPr>
        <w:t>Lėšas prašau grąžinti</w:t>
      </w:r>
      <w:r w:rsidR="00BD4075" w:rsidRPr="002F6448">
        <w:rPr>
          <w:rFonts w:ascii="Arial" w:hAnsi="Arial" w:cs="Arial"/>
          <w:sz w:val="22"/>
          <w:szCs w:val="22"/>
          <w:lang w:val="lt-LT"/>
        </w:rPr>
        <w:t xml:space="preserve"> Akademijos kasoje*.</w:t>
      </w:r>
    </w:p>
    <w:p w14:paraId="03F19871" w14:textId="77777777" w:rsidR="00C87EB6" w:rsidRPr="002F6448" w:rsidRDefault="00BD4075" w:rsidP="00000589">
      <w:pPr>
        <w:ind w:firstLine="284"/>
        <w:rPr>
          <w:rFonts w:ascii="Arial" w:hAnsi="Arial" w:cs="Arial"/>
          <w:i/>
          <w:sz w:val="22"/>
          <w:szCs w:val="22"/>
          <w:lang w:val="lt-LT"/>
        </w:rPr>
      </w:pPr>
      <w:r w:rsidRPr="002F6448">
        <w:rPr>
          <w:rFonts w:ascii="Arial" w:hAnsi="Arial" w:cs="Arial"/>
          <w:sz w:val="22"/>
          <w:szCs w:val="22"/>
          <w:lang w:val="lt-LT"/>
        </w:rPr>
        <w:t>*</w:t>
      </w:r>
      <w:r w:rsidRPr="002F6448">
        <w:rPr>
          <w:rFonts w:ascii="Arial" w:hAnsi="Arial" w:cs="Arial"/>
          <w:i/>
          <w:sz w:val="22"/>
          <w:szCs w:val="22"/>
          <w:lang w:val="lt-LT"/>
        </w:rPr>
        <w:t>Akademijos kasoje grąžinamos sumos, kurių dydis neviršija 10 Eur.</w:t>
      </w:r>
    </w:p>
    <w:p w14:paraId="6671CACA" w14:textId="77777777" w:rsidR="00C87EB6" w:rsidRPr="002F6448" w:rsidRDefault="00C87EB6" w:rsidP="00000589">
      <w:pPr>
        <w:rPr>
          <w:rFonts w:ascii="Arial" w:hAnsi="Arial" w:cs="Arial"/>
          <w:sz w:val="22"/>
          <w:szCs w:val="22"/>
          <w:lang w:val="lt-LT"/>
        </w:rPr>
      </w:pPr>
    </w:p>
    <w:p w14:paraId="367D99E0" w14:textId="159F1A8B" w:rsidR="00F53E5B" w:rsidRPr="002F6448" w:rsidRDefault="00F53E5B" w:rsidP="00000589">
      <w:pPr>
        <w:rPr>
          <w:rFonts w:ascii="Arial" w:hAnsi="Arial" w:cs="Arial"/>
          <w:lang w:val="lt-LT"/>
        </w:rPr>
      </w:pPr>
    </w:p>
    <w:p w14:paraId="13CA0E81" w14:textId="712070BE" w:rsidR="0047141C" w:rsidRPr="002F6448" w:rsidRDefault="0047141C" w:rsidP="00000589">
      <w:pPr>
        <w:rPr>
          <w:rFonts w:ascii="Arial" w:hAnsi="Arial" w:cs="Arial"/>
          <w:lang w:val="lt-LT"/>
        </w:rPr>
      </w:pPr>
    </w:p>
    <w:p w14:paraId="04922C60" w14:textId="76BD2262" w:rsidR="00015B21" w:rsidRPr="002F6448" w:rsidRDefault="00015B21" w:rsidP="00000589">
      <w:pPr>
        <w:rPr>
          <w:rFonts w:ascii="Arial" w:hAnsi="Arial" w:cs="Arial"/>
          <w:lang w:val="lt-LT"/>
        </w:rPr>
      </w:pPr>
    </w:p>
    <w:p w14:paraId="718F97A5" w14:textId="77777777" w:rsidR="00FF3D7A" w:rsidRPr="00346E6C" w:rsidRDefault="00FF3D7A" w:rsidP="00FF3D7A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2CB98A48" w14:textId="5752D343" w:rsidR="00FF3D7A" w:rsidRPr="00346E6C" w:rsidRDefault="00FF3D7A" w:rsidP="00FF3D7A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4D71ABE2" w14:textId="77777777" w:rsidR="00000589" w:rsidRPr="002F6448" w:rsidRDefault="00000589" w:rsidP="00000589">
      <w:pPr>
        <w:rPr>
          <w:rFonts w:ascii="Arial" w:hAnsi="Arial" w:cs="Arial"/>
          <w:lang w:val="lt-LT"/>
        </w:rPr>
      </w:pPr>
    </w:p>
    <w:p w14:paraId="1CDBE8ED" w14:textId="77777777" w:rsidR="00000589" w:rsidRPr="002F6448" w:rsidRDefault="00000589" w:rsidP="00000589">
      <w:pPr>
        <w:rPr>
          <w:rFonts w:ascii="Arial" w:hAnsi="Arial" w:cs="Arial"/>
          <w:lang w:val="lt-LT"/>
        </w:rPr>
      </w:pPr>
    </w:p>
    <w:p w14:paraId="3B838E2F" w14:textId="77777777" w:rsidR="00000589" w:rsidRPr="002F6448" w:rsidRDefault="00000589" w:rsidP="00000589">
      <w:pPr>
        <w:rPr>
          <w:rFonts w:ascii="Arial" w:hAnsi="Arial" w:cs="Arial"/>
          <w:lang w:val="lt-LT"/>
        </w:rPr>
      </w:pPr>
    </w:p>
    <w:p w14:paraId="0CCD0DEC" w14:textId="61EAE1B5" w:rsidR="00972FC2" w:rsidRPr="002F6448" w:rsidRDefault="00972FC2" w:rsidP="00000589">
      <w:pPr>
        <w:jc w:val="right"/>
        <w:rPr>
          <w:rFonts w:ascii="Arial" w:hAnsi="Arial" w:cs="Arial"/>
          <w:lang w:val="lt-LT"/>
        </w:rPr>
      </w:pPr>
    </w:p>
    <w:sectPr w:rsidR="00972FC2" w:rsidRPr="002F6448" w:rsidSect="00000589">
      <w:headerReference w:type="default" r:id="rId6"/>
      <w:footerReference w:type="default" r:id="rId7"/>
      <w:pgSz w:w="11906" w:h="16838"/>
      <w:pgMar w:top="1134" w:right="567" w:bottom="567" w:left="1701" w:header="709" w:footer="709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DFE9" w14:textId="77777777" w:rsidR="007715D5" w:rsidRDefault="007715D5" w:rsidP="00E817E9">
      <w:r>
        <w:separator/>
      </w:r>
    </w:p>
  </w:endnote>
  <w:endnote w:type="continuationSeparator" w:id="0">
    <w:p w14:paraId="622D96A6" w14:textId="77777777" w:rsidR="007715D5" w:rsidRDefault="007715D5" w:rsidP="00E8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DE0C" w14:textId="77777777" w:rsidR="00E545E6" w:rsidRDefault="00E545E6" w:rsidP="00E545E6">
    <w:pPr>
      <w:ind w:left="3888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76AA69C2" w14:textId="4D16A4E6" w:rsidR="0049641D" w:rsidRPr="00E545E6" w:rsidRDefault="00E545E6" w:rsidP="00E545E6">
    <w:pPr>
      <w:ind w:left="3888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>
      <w:rPr>
        <w:rFonts w:ascii="Arial" w:hAnsi="Arial" w:cs="Arial"/>
        <w:sz w:val="22"/>
        <w:szCs w:val="22"/>
        <w:lang w:val="lt-LT"/>
      </w:rPr>
      <w:t xml:space="preserve"> 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1A026" w14:textId="77777777" w:rsidR="007715D5" w:rsidRDefault="007715D5" w:rsidP="00E817E9">
      <w:r>
        <w:separator/>
      </w:r>
    </w:p>
  </w:footnote>
  <w:footnote w:type="continuationSeparator" w:id="0">
    <w:p w14:paraId="08D0AAAC" w14:textId="77777777" w:rsidR="007715D5" w:rsidRDefault="007715D5" w:rsidP="00E81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1F85" w14:textId="77777777" w:rsidR="002E3C62" w:rsidRPr="00E51660" w:rsidRDefault="002E3C62" w:rsidP="002E3C62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0A4B15CD" w14:textId="77777777" w:rsidR="002E3C62" w:rsidRPr="00E51660" w:rsidRDefault="002E3C62" w:rsidP="002E3C62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628D96F9" w14:textId="562536AF" w:rsidR="00F501FF" w:rsidRPr="00F501FF" w:rsidRDefault="002E3C62" w:rsidP="00F501FF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B01FB6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B01FB6">
      <w:rPr>
        <w:rFonts w:ascii="Arial" w:hAnsi="Arial" w:cs="Arial"/>
        <w:sz w:val="18"/>
        <w:szCs w:val="18"/>
        <w:lang w:val="lt-LT"/>
      </w:rPr>
      <w:t>125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CC"/>
    <w:rsid w:val="00000589"/>
    <w:rsid w:val="000105A2"/>
    <w:rsid w:val="000126F4"/>
    <w:rsid w:val="00015B21"/>
    <w:rsid w:val="00056ABD"/>
    <w:rsid w:val="001201D6"/>
    <w:rsid w:val="00147683"/>
    <w:rsid w:val="00182433"/>
    <w:rsid w:val="0018416B"/>
    <w:rsid w:val="001A6676"/>
    <w:rsid w:val="001A6923"/>
    <w:rsid w:val="002078E4"/>
    <w:rsid w:val="002133B1"/>
    <w:rsid w:val="002A45EB"/>
    <w:rsid w:val="002E3C62"/>
    <w:rsid w:val="002F31E5"/>
    <w:rsid w:val="002F6448"/>
    <w:rsid w:val="002F7EF9"/>
    <w:rsid w:val="003832FA"/>
    <w:rsid w:val="003A02B8"/>
    <w:rsid w:val="003F66D5"/>
    <w:rsid w:val="0047141C"/>
    <w:rsid w:val="004755C7"/>
    <w:rsid w:val="00483B6C"/>
    <w:rsid w:val="0049641D"/>
    <w:rsid w:val="004F1734"/>
    <w:rsid w:val="0057353A"/>
    <w:rsid w:val="005C6400"/>
    <w:rsid w:val="00624E29"/>
    <w:rsid w:val="00720BE8"/>
    <w:rsid w:val="00723B6D"/>
    <w:rsid w:val="00757355"/>
    <w:rsid w:val="007715D5"/>
    <w:rsid w:val="00780380"/>
    <w:rsid w:val="007A4E7C"/>
    <w:rsid w:val="007B710C"/>
    <w:rsid w:val="007C54DF"/>
    <w:rsid w:val="0081180C"/>
    <w:rsid w:val="0084214A"/>
    <w:rsid w:val="00873DBA"/>
    <w:rsid w:val="00966B7B"/>
    <w:rsid w:val="00972FC2"/>
    <w:rsid w:val="00974867"/>
    <w:rsid w:val="00994FCC"/>
    <w:rsid w:val="009C57CE"/>
    <w:rsid w:val="009E36B2"/>
    <w:rsid w:val="00A646E4"/>
    <w:rsid w:val="00A76100"/>
    <w:rsid w:val="00AA3381"/>
    <w:rsid w:val="00B01FB6"/>
    <w:rsid w:val="00B456A6"/>
    <w:rsid w:val="00B6467B"/>
    <w:rsid w:val="00BA61C6"/>
    <w:rsid w:val="00BD4075"/>
    <w:rsid w:val="00BE09E6"/>
    <w:rsid w:val="00C214A7"/>
    <w:rsid w:val="00C30A41"/>
    <w:rsid w:val="00C87EB6"/>
    <w:rsid w:val="00CE10AD"/>
    <w:rsid w:val="00CE24A6"/>
    <w:rsid w:val="00D62F4B"/>
    <w:rsid w:val="00D66099"/>
    <w:rsid w:val="00D8200D"/>
    <w:rsid w:val="00D83AFB"/>
    <w:rsid w:val="00D8695D"/>
    <w:rsid w:val="00E51072"/>
    <w:rsid w:val="00E545E6"/>
    <w:rsid w:val="00E81793"/>
    <w:rsid w:val="00E817E9"/>
    <w:rsid w:val="00F00326"/>
    <w:rsid w:val="00F3400B"/>
    <w:rsid w:val="00F501FF"/>
    <w:rsid w:val="00F53E5B"/>
    <w:rsid w:val="00F62E04"/>
    <w:rsid w:val="00FF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4663"/>
  <w15:chartTrackingRefBased/>
  <w15:docId w15:val="{52FF62B5-4564-45C5-BBF5-47327F8F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>
      <w:pPr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923"/>
    <w:pPr>
      <w:ind w:firstLine="0"/>
    </w:pPr>
    <w:rPr>
      <w:rFonts w:eastAsia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92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923"/>
    <w:rPr>
      <w:rFonts w:ascii="Cambria" w:hAnsi="Cambria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C6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4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400"/>
    <w:rPr>
      <w:rFonts w:eastAsia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400"/>
    <w:rPr>
      <w:rFonts w:eastAsia="Calibri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4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400"/>
    <w:rPr>
      <w:rFonts w:ascii="Segoe UI" w:eastAsia="Calibr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D6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17E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7E9"/>
    <w:rPr>
      <w:rFonts w:eastAsia="Calibri"/>
      <w:lang w:val="en-US"/>
    </w:rPr>
  </w:style>
  <w:style w:type="paragraph" w:styleId="Footer">
    <w:name w:val="footer"/>
    <w:basedOn w:val="Normal"/>
    <w:link w:val="FooterChar"/>
    <w:unhideWhenUsed/>
    <w:rsid w:val="00E817E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E817E9"/>
    <w:rPr>
      <w:rFonts w:eastAsia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Rudaitienė</dc:creator>
  <cp:keywords/>
  <dc:description/>
  <cp:lastModifiedBy>Laura Žernakovienė</cp:lastModifiedBy>
  <cp:revision>41</cp:revision>
  <dcterms:created xsi:type="dcterms:W3CDTF">2017-12-14T12:27:00Z</dcterms:created>
  <dcterms:modified xsi:type="dcterms:W3CDTF">2025-11-20T06:16:00Z</dcterms:modified>
</cp:coreProperties>
</file>