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63D8E" w14:textId="77777777" w:rsidR="00FA2F35" w:rsidRPr="00C2323D" w:rsidRDefault="00FA2F35" w:rsidP="00FA2F35">
      <w:pPr>
        <w:rPr>
          <w:rFonts w:ascii="Arial" w:hAnsi="Arial" w:cs="Arial"/>
          <w:lang w:val="lt-LT"/>
        </w:rPr>
      </w:pPr>
    </w:p>
    <w:p w14:paraId="20CF304E" w14:textId="77777777" w:rsidR="00C2323D" w:rsidRPr="00C2323D" w:rsidRDefault="00C2323D" w:rsidP="00C2323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477CD589" w14:textId="77777777" w:rsidR="00C2323D" w:rsidRPr="00C2323D" w:rsidRDefault="00C2323D" w:rsidP="00C2323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2323D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1B18C143" w14:textId="77777777" w:rsidR="00C2323D" w:rsidRPr="00C2323D" w:rsidRDefault="00C2323D" w:rsidP="00C2323D">
      <w:pPr>
        <w:rPr>
          <w:rFonts w:ascii="Arial" w:hAnsi="Arial" w:cs="Arial"/>
          <w:sz w:val="22"/>
          <w:szCs w:val="22"/>
          <w:lang w:val="lt-LT"/>
        </w:rPr>
      </w:pPr>
    </w:p>
    <w:p w14:paraId="1FBAEEAD" w14:textId="77777777" w:rsidR="00C2323D" w:rsidRPr="00C2323D" w:rsidRDefault="00C2323D" w:rsidP="00C2323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61631353" w14:textId="77777777" w:rsidR="00C2323D" w:rsidRPr="00C2323D" w:rsidRDefault="00C2323D" w:rsidP="00C2323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2323D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C2323D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C2323D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30E94500" w14:textId="77777777" w:rsidR="00C2323D" w:rsidRPr="00C2323D" w:rsidRDefault="00C2323D" w:rsidP="00C2323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0008CF6B" w14:textId="77777777" w:rsidR="00C2323D" w:rsidRPr="00C2323D" w:rsidRDefault="00C2323D" w:rsidP="00C2323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6D09FB1C" w14:textId="77777777" w:rsidR="00C2323D" w:rsidRPr="00C2323D" w:rsidRDefault="00C2323D" w:rsidP="00C2323D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2323D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6833EFE0" w14:textId="77777777" w:rsidR="00A35389" w:rsidRPr="00C2323D" w:rsidRDefault="00A35389" w:rsidP="00A35389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2B866255" w14:textId="77777777" w:rsidR="00A35389" w:rsidRPr="00C2323D" w:rsidRDefault="00A35389" w:rsidP="00A35389">
      <w:pPr>
        <w:jc w:val="both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5D771751" w14:textId="61E7CA00" w:rsidR="003C6475" w:rsidRPr="00C2323D" w:rsidRDefault="003C6475" w:rsidP="00A353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43D406A" w14:textId="77777777" w:rsidR="00FA2F35" w:rsidRPr="00C2323D" w:rsidRDefault="00FA2F35" w:rsidP="00A353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CC6605C" w14:textId="3403D9E7" w:rsidR="00184AFC" w:rsidRPr="00C2323D" w:rsidRDefault="00B3777B" w:rsidP="00A35389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C2323D">
        <w:rPr>
          <w:rFonts w:ascii="Arial" w:hAnsi="Arial" w:cs="Arial"/>
          <w:b/>
          <w:sz w:val="22"/>
          <w:szCs w:val="22"/>
          <w:lang w:val="lt-LT"/>
        </w:rPr>
        <w:t>SUTIKIMAS</w:t>
      </w:r>
    </w:p>
    <w:p w14:paraId="216B6C69" w14:textId="78849937" w:rsidR="00472BDB" w:rsidRPr="00C2323D" w:rsidRDefault="00A35389" w:rsidP="00A35389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C2323D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921812" w:rsidRPr="00C2323D">
        <w:rPr>
          <w:rFonts w:ascii="Arial" w:hAnsi="Arial" w:cs="Arial"/>
          <w:b/>
          <w:sz w:val="22"/>
          <w:szCs w:val="22"/>
          <w:lang w:val="lt-LT"/>
        </w:rPr>
        <w:t>STUDIJŲ FINANSAVIMO POBŪDŽIO KEITIMO</w:t>
      </w:r>
    </w:p>
    <w:p w14:paraId="312ABA75" w14:textId="77777777" w:rsidR="0087385F" w:rsidRPr="00C2323D" w:rsidRDefault="0087385F" w:rsidP="00FA2F35">
      <w:pPr>
        <w:rPr>
          <w:rFonts w:ascii="Arial" w:hAnsi="Arial" w:cs="Arial"/>
          <w:sz w:val="22"/>
          <w:szCs w:val="22"/>
          <w:lang w:val="lt-LT"/>
        </w:rPr>
      </w:pPr>
    </w:p>
    <w:p w14:paraId="6B6E8D46" w14:textId="77777777" w:rsidR="00D53995" w:rsidRPr="00346E6C" w:rsidRDefault="00D53995" w:rsidP="00D5399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0B2EB0DE" w14:textId="77777777" w:rsidR="00D53995" w:rsidRPr="00346E6C" w:rsidRDefault="00D53995" w:rsidP="00D53995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1729D5DB" w14:textId="77777777" w:rsidR="00A12634" w:rsidRPr="00C2323D" w:rsidRDefault="00A12634" w:rsidP="00A353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AFDF791" w14:textId="77777777" w:rsidR="00A35389" w:rsidRPr="00C2323D" w:rsidRDefault="00A35389" w:rsidP="00A353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416995B" w14:textId="77F89FA5" w:rsidR="005F1291" w:rsidRPr="00C2323D" w:rsidRDefault="00B3777B" w:rsidP="00B3777B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lt-LT"/>
        </w:rPr>
        <w:t>Sutinku, kad mano studijų finansavimo pobūdis būtų pakeistas</w:t>
      </w:r>
      <w:r w:rsidR="00921812" w:rsidRPr="00C2323D">
        <w:rPr>
          <w:rFonts w:ascii="Arial" w:hAnsi="Arial" w:cs="Arial"/>
          <w:sz w:val="22"/>
          <w:szCs w:val="22"/>
          <w:lang w:val="lt-LT"/>
        </w:rPr>
        <w:t>:</w:t>
      </w:r>
    </w:p>
    <w:p w14:paraId="2EF3A81B" w14:textId="58C026C4" w:rsidR="00B3777B" w:rsidRPr="00C2323D" w:rsidRDefault="00921812" w:rsidP="00B3777B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323D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2323D">
        <w:rPr>
          <w:rFonts w:ascii="Arial" w:hAnsi="Arial" w:cs="Arial"/>
          <w:sz w:val="22"/>
          <w:szCs w:val="22"/>
          <w:lang w:val="fi-FI"/>
        </w:rPr>
      </w:r>
      <w:r w:rsidRPr="00C2323D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2323D">
        <w:rPr>
          <w:rFonts w:ascii="Arial" w:hAnsi="Arial" w:cs="Arial"/>
          <w:sz w:val="22"/>
          <w:szCs w:val="22"/>
          <w:lang w:val="fi-FI"/>
        </w:rPr>
        <w:fldChar w:fldCharType="end"/>
      </w:r>
      <w:r w:rsidR="00B3777B" w:rsidRPr="00C2323D">
        <w:rPr>
          <w:rFonts w:ascii="Arial" w:hAnsi="Arial" w:cs="Arial"/>
          <w:sz w:val="22"/>
          <w:szCs w:val="22"/>
          <w:lang w:val="fi-FI"/>
        </w:rPr>
        <w:t xml:space="preserve"> – iš valstybės nefinansuojamų studijų (VNF) į valstybės finansuojamas studijas (VF).</w:t>
      </w:r>
    </w:p>
    <w:p w14:paraId="62061139" w14:textId="7E99A20D" w:rsidR="001667C5" w:rsidRPr="00C2323D" w:rsidRDefault="00921812" w:rsidP="00B3777B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C2323D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2323D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2323D">
        <w:rPr>
          <w:rFonts w:ascii="Arial" w:hAnsi="Arial" w:cs="Arial"/>
          <w:sz w:val="22"/>
          <w:szCs w:val="22"/>
          <w:lang w:val="fi-FI"/>
        </w:rPr>
      </w:r>
      <w:r w:rsidRPr="00C2323D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2323D">
        <w:rPr>
          <w:rFonts w:ascii="Arial" w:hAnsi="Arial" w:cs="Arial"/>
          <w:sz w:val="22"/>
          <w:szCs w:val="22"/>
          <w:lang w:val="fi-FI"/>
        </w:rPr>
        <w:fldChar w:fldCharType="end"/>
      </w:r>
      <w:r w:rsidR="00B3777B" w:rsidRPr="00C2323D">
        <w:rPr>
          <w:rFonts w:ascii="Arial" w:hAnsi="Arial" w:cs="Arial"/>
          <w:sz w:val="22"/>
          <w:szCs w:val="22"/>
          <w:lang w:val="fi-FI"/>
        </w:rPr>
        <w:t xml:space="preserve"> – iš valstybės finansuojamų studijų (VF) į valstybės nefinansuojamas studijas (VNF).</w:t>
      </w:r>
    </w:p>
    <w:p w14:paraId="1DCF9765" w14:textId="1AB0BFE4" w:rsidR="00A35389" w:rsidRPr="00C2323D" w:rsidRDefault="00A35389" w:rsidP="00A35389">
      <w:pPr>
        <w:rPr>
          <w:rFonts w:ascii="Arial" w:hAnsi="Arial" w:cs="Arial"/>
          <w:sz w:val="22"/>
          <w:szCs w:val="22"/>
          <w:lang w:val="lt-LT"/>
        </w:rPr>
      </w:pPr>
    </w:p>
    <w:p w14:paraId="09BE3AF0" w14:textId="77777777" w:rsidR="00FA2F35" w:rsidRPr="00C2323D" w:rsidRDefault="00FA2F35" w:rsidP="00A35389">
      <w:pPr>
        <w:rPr>
          <w:rFonts w:ascii="Arial" w:hAnsi="Arial" w:cs="Arial"/>
          <w:sz w:val="22"/>
          <w:szCs w:val="22"/>
          <w:lang w:val="lt-LT"/>
        </w:rPr>
      </w:pPr>
    </w:p>
    <w:p w14:paraId="3116C67F" w14:textId="77777777" w:rsidR="003D77CE" w:rsidRPr="00346E6C" w:rsidRDefault="003D77CE" w:rsidP="003D77CE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51C9C6D5" w14:textId="77777777" w:rsidR="003D77CE" w:rsidRPr="00346E6C" w:rsidRDefault="003D77CE" w:rsidP="003D77CE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1C94E327" w14:textId="6E1A8F1C" w:rsidR="00A35389" w:rsidRPr="00C2323D" w:rsidRDefault="00A35389" w:rsidP="00A3538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0BF10D8D" w14:textId="39A18EC0" w:rsidR="00FA2F35" w:rsidRPr="00C2323D" w:rsidRDefault="00FA2F35" w:rsidP="00A3538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05EE1BE4" w14:textId="77777777" w:rsidR="00FA2F35" w:rsidRPr="00C2323D" w:rsidRDefault="00FA2F35" w:rsidP="00A35389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20E436E4" w14:textId="77777777" w:rsidR="00FA2F35" w:rsidRPr="00C2323D" w:rsidRDefault="00FA2F35" w:rsidP="00A35389">
      <w:pPr>
        <w:rPr>
          <w:rFonts w:ascii="Arial" w:hAnsi="Arial" w:cs="Arial"/>
          <w:sz w:val="22"/>
          <w:szCs w:val="22"/>
          <w:lang w:val="lt-LT"/>
        </w:rPr>
      </w:pPr>
    </w:p>
    <w:p w14:paraId="6DB8E650" w14:textId="7DC3ADC9" w:rsidR="00A35389" w:rsidRPr="00C2323D" w:rsidRDefault="003D77CE" w:rsidP="00A35389">
      <w:pPr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SUTINKU</w:t>
      </w:r>
      <w:r w:rsidR="00A35389" w:rsidRPr="00C2323D">
        <w:rPr>
          <w:rFonts w:ascii="Arial" w:hAnsi="Arial" w:cs="Arial"/>
          <w:sz w:val="22"/>
          <w:szCs w:val="22"/>
          <w:lang w:val="lt-LT"/>
        </w:rPr>
        <w:t>:</w:t>
      </w:r>
    </w:p>
    <w:p w14:paraId="69688AF7" w14:textId="77777777" w:rsidR="00A35389" w:rsidRPr="00C2323D" w:rsidRDefault="00A35389" w:rsidP="00A353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2"/>
          <w:szCs w:val="22"/>
          <w:lang w:val="lt-LT"/>
        </w:rPr>
      </w:pPr>
    </w:p>
    <w:p w14:paraId="11FF4FF2" w14:textId="77777777" w:rsidR="00A35389" w:rsidRPr="00C2323D" w:rsidRDefault="00A35389" w:rsidP="00A353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115"/>
        </w:tabs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854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2C59E0" w14:paraId="48929575" w14:textId="77777777" w:rsidTr="005114DE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5799683" w14:textId="77777777" w:rsidR="002C59E0" w:rsidRPr="00366481" w:rsidRDefault="002C59E0" w:rsidP="005114DE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54900365" w14:textId="77777777" w:rsidR="002C59E0" w:rsidRDefault="002C59E0" w:rsidP="005114DE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3DF116F" w14:textId="77777777" w:rsidR="002C59E0" w:rsidRDefault="002C59E0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0FAC9DB4" w14:textId="77777777" w:rsidR="002C59E0" w:rsidRDefault="002C59E0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6C2AB5B7" w14:textId="77777777" w:rsidR="002C59E0" w:rsidRDefault="002C59E0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D8A1794" w14:textId="77777777" w:rsidR="002C59E0" w:rsidRDefault="002C59E0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75B76A65" w14:textId="77777777" w:rsidR="002C59E0" w:rsidRDefault="002C59E0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8799889" w14:textId="77777777" w:rsidR="002C59E0" w:rsidRDefault="002C59E0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0BDD6C5B" w14:textId="77777777" w:rsidR="002C59E0" w:rsidRDefault="002C59E0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7E8BCFEB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p w14:paraId="2E1B1E7A" w14:textId="616CFB45" w:rsidR="004371EA" w:rsidRPr="00C2323D" w:rsidRDefault="004371EA" w:rsidP="00A35389">
      <w:pPr>
        <w:rPr>
          <w:rFonts w:ascii="Arial" w:hAnsi="Arial" w:cs="Arial"/>
          <w:sz w:val="24"/>
          <w:szCs w:val="24"/>
          <w:lang w:val="lt-LT"/>
        </w:rPr>
      </w:pPr>
    </w:p>
    <w:p w14:paraId="2CF074D0" w14:textId="1FBE14E0" w:rsidR="004371EA" w:rsidRPr="00C2323D" w:rsidRDefault="004371EA" w:rsidP="00A35389">
      <w:pPr>
        <w:rPr>
          <w:rFonts w:ascii="Arial" w:hAnsi="Arial" w:cs="Arial"/>
          <w:sz w:val="24"/>
          <w:szCs w:val="24"/>
          <w:lang w:val="lt-LT"/>
        </w:rPr>
      </w:pPr>
    </w:p>
    <w:p w14:paraId="7173AB0D" w14:textId="7D7609AE" w:rsidR="004371EA" w:rsidRPr="00C2323D" w:rsidRDefault="004371EA" w:rsidP="00A35389">
      <w:pPr>
        <w:rPr>
          <w:rFonts w:ascii="Arial" w:hAnsi="Arial" w:cs="Arial"/>
          <w:sz w:val="24"/>
          <w:szCs w:val="24"/>
          <w:lang w:val="lt-LT"/>
        </w:rPr>
      </w:pPr>
    </w:p>
    <w:p w14:paraId="4B3E0D7F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p w14:paraId="2698950F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p w14:paraId="469B24B5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p w14:paraId="48DC1FCD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p w14:paraId="3FBCD277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p w14:paraId="49E2F4A6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p w14:paraId="22D060D8" w14:textId="77777777" w:rsidR="00A35389" w:rsidRPr="00C2323D" w:rsidRDefault="00A35389" w:rsidP="00A35389">
      <w:pPr>
        <w:rPr>
          <w:rFonts w:ascii="Arial" w:hAnsi="Arial" w:cs="Arial"/>
          <w:sz w:val="24"/>
          <w:szCs w:val="24"/>
          <w:lang w:val="lt-LT"/>
        </w:rPr>
      </w:pPr>
    </w:p>
    <w:sectPr w:rsidR="00A35389" w:rsidRPr="00C2323D" w:rsidSect="00A35389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B53C3" w14:textId="77777777" w:rsidR="00874EE8" w:rsidRDefault="00874EE8" w:rsidP="00D91CE2">
      <w:r>
        <w:separator/>
      </w:r>
    </w:p>
  </w:endnote>
  <w:endnote w:type="continuationSeparator" w:id="0">
    <w:p w14:paraId="0B070176" w14:textId="77777777" w:rsidR="00874EE8" w:rsidRDefault="00874EE8" w:rsidP="00D91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180B" w14:textId="77777777" w:rsidR="00617747" w:rsidRDefault="00617747" w:rsidP="00617747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53DC9B2D" w14:textId="56FAFDDE" w:rsidR="00250AE5" w:rsidRPr="00617747" w:rsidRDefault="00617747" w:rsidP="00617747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131E9" w14:textId="77777777" w:rsidR="00874EE8" w:rsidRDefault="00874EE8" w:rsidP="00D91CE2">
      <w:r>
        <w:separator/>
      </w:r>
    </w:p>
  </w:footnote>
  <w:footnote w:type="continuationSeparator" w:id="0">
    <w:p w14:paraId="35C2D48D" w14:textId="77777777" w:rsidR="00874EE8" w:rsidRDefault="00874EE8" w:rsidP="00D91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334C4" w14:textId="77777777" w:rsidR="009524DC" w:rsidRPr="00E51660" w:rsidRDefault="009524DC" w:rsidP="009524DC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389C1DF1" w14:textId="77777777" w:rsidR="009524DC" w:rsidRPr="00E51660" w:rsidRDefault="009524DC" w:rsidP="009524DC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74F2414C" w14:textId="69CFCE93" w:rsidR="00D91CE2" w:rsidRPr="009524DC" w:rsidRDefault="009524DC" w:rsidP="009524DC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984D19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984D19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6323098">
    <w:abstractNumId w:val="2"/>
  </w:num>
  <w:num w:numId="2" w16cid:durableId="1161308627">
    <w:abstractNumId w:val="0"/>
  </w:num>
  <w:num w:numId="3" w16cid:durableId="618295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377D"/>
    <w:rsid w:val="000A180F"/>
    <w:rsid w:val="000A6D41"/>
    <w:rsid w:val="000E7CC1"/>
    <w:rsid w:val="001355D8"/>
    <w:rsid w:val="00145EA8"/>
    <w:rsid w:val="001667C5"/>
    <w:rsid w:val="00170805"/>
    <w:rsid w:val="00184AFC"/>
    <w:rsid w:val="001B0787"/>
    <w:rsid w:val="001B1556"/>
    <w:rsid w:val="002070F2"/>
    <w:rsid w:val="00250AE5"/>
    <w:rsid w:val="002556D4"/>
    <w:rsid w:val="002720E4"/>
    <w:rsid w:val="002B1120"/>
    <w:rsid w:val="002C3E88"/>
    <w:rsid w:val="002C59E0"/>
    <w:rsid w:val="002D69AF"/>
    <w:rsid w:val="003B173D"/>
    <w:rsid w:val="003B425A"/>
    <w:rsid w:val="003B7EDF"/>
    <w:rsid w:val="003C3056"/>
    <w:rsid w:val="003C6475"/>
    <w:rsid w:val="003D77CE"/>
    <w:rsid w:val="003F7E49"/>
    <w:rsid w:val="00415916"/>
    <w:rsid w:val="004371EA"/>
    <w:rsid w:val="00441E10"/>
    <w:rsid w:val="00472BDB"/>
    <w:rsid w:val="00474B53"/>
    <w:rsid w:val="00482022"/>
    <w:rsid w:val="004851BD"/>
    <w:rsid w:val="0048636D"/>
    <w:rsid w:val="00487FDE"/>
    <w:rsid w:val="00520FEC"/>
    <w:rsid w:val="0056126D"/>
    <w:rsid w:val="00567F7B"/>
    <w:rsid w:val="005B6063"/>
    <w:rsid w:val="005C1366"/>
    <w:rsid w:val="005D766E"/>
    <w:rsid w:val="005F1291"/>
    <w:rsid w:val="00617747"/>
    <w:rsid w:val="00634211"/>
    <w:rsid w:val="00637A09"/>
    <w:rsid w:val="00641695"/>
    <w:rsid w:val="006441E2"/>
    <w:rsid w:val="006532B7"/>
    <w:rsid w:val="00672008"/>
    <w:rsid w:val="00697CFE"/>
    <w:rsid w:val="007711DD"/>
    <w:rsid w:val="007838AF"/>
    <w:rsid w:val="007B4A60"/>
    <w:rsid w:val="007C11CD"/>
    <w:rsid w:val="007E33A0"/>
    <w:rsid w:val="007E7261"/>
    <w:rsid w:val="007F71FF"/>
    <w:rsid w:val="00827B0E"/>
    <w:rsid w:val="008348A7"/>
    <w:rsid w:val="00851A9E"/>
    <w:rsid w:val="00870130"/>
    <w:rsid w:val="0087385F"/>
    <w:rsid w:val="00874EE8"/>
    <w:rsid w:val="008B2215"/>
    <w:rsid w:val="008C0EE4"/>
    <w:rsid w:val="009160FA"/>
    <w:rsid w:val="009178F6"/>
    <w:rsid w:val="0092140C"/>
    <w:rsid w:val="00921812"/>
    <w:rsid w:val="009524DC"/>
    <w:rsid w:val="00983F5D"/>
    <w:rsid w:val="00984D19"/>
    <w:rsid w:val="00990297"/>
    <w:rsid w:val="009B767B"/>
    <w:rsid w:val="009C1085"/>
    <w:rsid w:val="009F22AC"/>
    <w:rsid w:val="00A10FE8"/>
    <w:rsid w:val="00A12634"/>
    <w:rsid w:val="00A20AC1"/>
    <w:rsid w:val="00A23626"/>
    <w:rsid w:val="00A35389"/>
    <w:rsid w:val="00A607BC"/>
    <w:rsid w:val="00A82FEE"/>
    <w:rsid w:val="00AA53A0"/>
    <w:rsid w:val="00AB5F9E"/>
    <w:rsid w:val="00AE5864"/>
    <w:rsid w:val="00B3777B"/>
    <w:rsid w:val="00B6467B"/>
    <w:rsid w:val="00B64BE0"/>
    <w:rsid w:val="00B6698F"/>
    <w:rsid w:val="00B87A39"/>
    <w:rsid w:val="00B939C0"/>
    <w:rsid w:val="00BA745D"/>
    <w:rsid w:val="00BC76D4"/>
    <w:rsid w:val="00C051A1"/>
    <w:rsid w:val="00C16360"/>
    <w:rsid w:val="00C2323D"/>
    <w:rsid w:val="00C249B7"/>
    <w:rsid w:val="00C50CCF"/>
    <w:rsid w:val="00C63911"/>
    <w:rsid w:val="00C96554"/>
    <w:rsid w:val="00CD1D8E"/>
    <w:rsid w:val="00D04E9E"/>
    <w:rsid w:val="00D12670"/>
    <w:rsid w:val="00D20C30"/>
    <w:rsid w:val="00D218CA"/>
    <w:rsid w:val="00D40D2D"/>
    <w:rsid w:val="00D53995"/>
    <w:rsid w:val="00D7629B"/>
    <w:rsid w:val="00D91CE2"/>
    <w:rsid w:val="00D94275"/>
    <w:rsid w:val="00DB7549"/>
    <w:rsid w:val="00DC00EA"/>
    <w:rsid w:val="00DD3FF7"/>
    <w:rsid w:val="00DE5CAD"/>
    <w:rsid w:val="00E201E4"/>
    <w:rsid w:val="00E4732E"/>
    <w:rsid w:val="00E63AF0"/>
    <w:rsid w:val="00E825FA"/>
    <w:rsid w:val="00E86D3B"/>
    <w:rsid w:val="00E94B87"/>
    <w:rsid w:val="00F00326"/>
    <w:rsid w:val="00F05115"/>
    <w:rsid w:val="00F2281E"/>
    <w:rsid w:val="00F337DD"/>
    <w:rsid w:val="00F477DE"/>
    <w:rsid w:val="00F75A0C"/>
    <w:rsid w:val="00F76E5F"/>
    <w:rsid w:val="00F8154C"/>
    <w:rsid w:val="00F81680"/>
    <w:rsid w:val="00FA2F35"/>
    <w:rsid w:val="00FA3C40"/>
    <w:rsid w:val="00FC3BD2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E2BFD1"/>
  <w15:chartTrackingRefBased/>
  <w15:docId w15:val="{D8B66B36-61AC-4ECA-8A34-6F17DEC48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3538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35389"/>
  </w:style>
  <w:style w:type="character" w:customStyle="1" w:styleId="CommentTextChar">
    <w:name w:val="Comment Text Char"/>
    <w:basedOn w:val="DefaultParagraphFont"/>
    <w:link w:val="CommentText"/>
    <w:rsid w:val="00A35389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35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35389"/>
    <w:rPr>
      <w:b/>
      <w:bCs/>
      <w:lang w:val="en-US" w:eastAsia="en-US"/>
    </w:rPr>
  </w:style>
  <w:style w:type="paragraph" w:styleId="Header">
    <w:name w:val="header"/>
    <w:basedOn w:val="Normal"/>
    <w:link w:val="HeaderChar"/>
    <w:uiPriority w:val="99"/>
    <w:rsid w:val="00D91CE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CE2"/>
    <w:rPr>
      <w:lang w:val="en-US" w:eastAsia="en-US"/>
    </w:rPr>
  </w:style>
  <w:style w:type="paragraph" w:styleId="Footer">
    <w:name w:val="footer"/>
    <w:basedOn w:val="Normal"/>
    <w:link w:val="FooterChar"/>
    <w:rsid w:val="00D91CE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D91CE2"/>
    <w:rPr>
      <w:lang w:val="en-US" w:eastAsia="en-US"/>
    </w:rPr>
  </w:style>
  <w:style w:type="table" w:styleId="TableGrid">
    <w:name w:val="Table Grid"/>
    <w:basedOn w:val="TableNormal"/>
    <w:uiPriority w:val="39"/>
    <w:rsid w:val="002C59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80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29</cp:revision>
  <cp:lastPrinted>2012-08-24T10:35:00Z</cp:lastPrinted>
  <dcterms:created xsi:type="dcterms:W3CDTF">2018-09-12T06:59:00Z</dcterms:created>
  <dcterms:modified xsi:type="dcterms:W3CDTF">2025-11-20T06:15:00Z</dcterms:modified>
</cp:coreProperties>
</file>